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60534366"/>
        <w:docPartObj>
          <w:docPartGallery w:val="Cover Pages"/>
          <w:docPartUnique/>
        </w:docPartObj>
      </w:sdtPr>
      <w:sdtEndPr/>
      <w:sdtContent>
        <w:p w14:paraId="6FFDD331" w14:textId="77777777" w:rsidR="00242964" w:rsidRPr="00911E0A" w:rsidRDefault="00242964" w:rsidP="001B6E35">
          <w:pPr>
            <w:ind w:firstLine="0"/>
            <w:jc w:val="center"/>
            <w:rPr>
              <w:sz w:val="32"/>
            </w:rPr>
          </w:pPr>
          <w:r w:rsidRPr="00911E0A">
            <w:rPr>
              <w:sz w:val="32"/>
            </w:rPr>
            <w:t>АННОТАЦИЯ</w:t>
          </w:r>
        </w:p>
        <w:p w14:paraId="779BF3B0" w14:textId="77777777" w:rsidR="00242964" w:rsidRDefault="00242964" w:rsidP="001B6E35"/>
        <w:p w14:paraId="34E08E90" w14:textId="51D82411" w:rsidR="00242964" w:rsidRDefault="00BB0B00" w:rsidP="001B6E35">
          <w:r>
            <w:t xml:space="preserve">Дипломный проект на тему </w:t>
          </w:r>
          <w:r w:rsidR="00320983">
            <w:t>Веб-приложение для автоматизации командной работы</w:t>
          </w:r>
          <w:r w:rsidR="00242964">
            <w:t xml:space="preserve"> состоит из программного средства, пояснительной записки и графической части.</w:t>
          </w:r>
        </w:p>
        <w:p w14:paraId="25CA0C3F" w14:textId="77777777" w:rsidR="00242964" w:rsidRDefault="00242964" w:rsidP="001B6E35">
          <w:r>
            <w:t>Программное средство предназначено для быстрого и удобного ознакомления с рецептами блюд и коммуникации с другими пользователями.</w:t>
          </w:r>
        </w:p>
        <w:p w14:paraId="53448FDF" w14:textId="77777777" w:rsidR="00242964" w:rsidRDefault="006F61B9" w:rsidP="001B6E35">
          <w:r>
            <w:rPr>
              <w:rFonts w:eastAsia="Times New Roman" w:cs="Times New Roman"/>
              <w:szCs w:val="28"/>
            </w:rPr>
            <w:t xml:space="preserve">Программное средство разработано в среде программирования </w:t>
          </w:r>
          <w:r w:rsidRPr="00A66686">
            <w:rPr>
              <w:rFonts w:eastAsia="Times New Roman" w:cs="Times New Roman"/>
              <w:szCs w:val="28"/>
            </w:rPr>
            <w:t>Visual Studio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Code</w:t>
          </w:r>
          <w:r>
            <w:rPr>
              <w:rFonts w:eastAsia="Times New Roman" w:cs="Times New Roman"/>
              <w:szCs w:val="28"/>
            </w:rPr>
            <w:t xml:space="preserve"> с использованием </w:t>
          </w:r>
          <w:r w:rsidRPr="00A66686">
            <w:rPr>
              <w:rFonts w:eastAsia="Times New Roman" w:cs="Times New Roman"/>
              <w:szCs w:val="28"/>
            </w:rPr>
            <w:t xml:space="preserve">языков программирования: </w:t>
          </w:r>
          <w:r w:rsidRPr="00A66686">
            <w:rPr>
              <w:rFonts w:eastAsia="Times New Roman" w:cs="Times New Roman"/>
              <w:szCs w:val="28"/>
              <w:lang w:val="en-US"/>
            </w:rPr>
            <w:t>PHP</w:t>
          </w:r>
          <w:r w:rsidRPr="00A66686">
            <w:rPr>
              <w:rFonts w:eastAsia="Times New Roman" w:cs="Times New Roman"/>
              <w:szCs w:val="28"/>
            </w:rPr>
            <w:t>, SQL, 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гипертекстовой разметки </w:t>
          </w:r>
          <w:r>
            <w:rPr>
              <w:rFonts w:eastAsia="Times New Roman" w:cs="Times New Roman"/>
              <w:szCs w:val="28"/>
              <w:lang w:val="en-US"/>
            </w:rPr>
            <w:t>HTML</w:t>
          </w:r>
          <w:r>
            <w:rPr>
              <w:rFonts w:eastAsia="Times New Roman" w:cs="Times New Roman"/>
              <w:szCs w:val="28"/>
            </w:rPr>
            <w:t xml:space="preserve"> и </w:t>
          </w:r>
          <w:r w:rsidRPr="00A66686">
            <w:rPr>
              <w:rFonts w:eastAsia="Times New Roman" w:cs="Times New Roman"/>
              <w:szCs w:val="28"/>
            </w:rPr>
            <w:t>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описания внешнего вида документа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CSS</w:t>
          </w:r>
          <w:r w:rsidRPr="00A66686">
            <w:rPr>
              <w:rFonts w:eastAsia="Times New Roman" w:cs="Times New Roman"/>
              <w:szCs w:val="28"/>
            </w:rPr>
            <w:t xml:space="preserve">. </w:t>
          </w:r>
          <w:r w:rsidR="00242964">
            <w:t xml:space="preserve">База данных приложения спроектирована и реализована в СУБД </w:t>
          </w:r>
          <w:r w:rsidR="00FA78F1">
            <w:rPr>
              <w:lang w:val="en-US"/>
            </w:rPr>
            <w:t>MySQL</w:t>
          </w:r>
          <w:r w:rsidR="00FA78F1" w:rsidRPr="00FA78F1">
            <w:t xml:space="preserve"> </w:t>
          </w:r>
          <w:r w:rsidR="00FA78F1">
            <w:t xml:space="preserve">с использованием веб-интерфейса </w:t>
          </w:r>
          <w:r w:rsidR="00FA78F1">
            <w:rPr>
              <w:lang w:val="en-US"/>
            </w:rPr>
            <w:t>PhpMyAdmin</w:t>
          </w:r>
          <w:r w:rsidR="00FA78F1" w:rsidRPr="00FA78F1">
            <w:t>.</w:t>
          </w:r>
          <w:r w:rsidR="00242964">
            <w:t xml:space="preserve"> </w:t>
          </w:r>
        </w:p>
        <w:p w14:paraId="085046B1" w14:textId="77777777" w:rsidR="00242964" w:rsidRDefault="00242964" w:rsidP="001B6E35">
          <w:r>
            <w:t>Пояснительная записка выполнена</w:t>
          </w:r>
          <w:r w:rsidR="00C83DFB">
            <w:t xml:space="preserve"> на 98</w:t>
          </w:r>
          <w:r w:rsidR="00D176BF" w:rsidRPr="00865242">
            <w:rPr>
              <w:color w:val="FF0000"/>
            </w:rPr>
            <w:t xml:space="preserve"> </w:t>
          </w:r>
          <w:r>
            <w:t xml:space="preserve">листах, содержит четыре раздела и </w:t>
          </w:r>
          <w:r w:rsidR="00D176BF">
            <w:t>два приложения</w:t>
          </w:r>
          <w:r>
            <w:t>.</w:t>
          </w:r>
        </w:p>
        <w:p w14:paraId="0AB49E44" w14:textId="77777777" w:rsidR="00242964" w:rsidRDefault="00242964" w:rsidP="001B6E35">
          <w:r>
            <w:t>Графическая часть выполнен</w:t>
          </w:r>
          <w:r w:rsidR="00D176BF">
            <w:t xml:space="preserve">а на </w:t>
          </w:r>
          <w:r w:rsidR="00BB0B00">
            <w:t>двух листах, включает схему базы данных и диаграмму прецедентов.</w:t>
          </w:r>
        </w:p>
        <w:p w14:paraId="4E283F63" w14:textId="77777777" w:rsidR="007B1962" w:rsidRDefault="00242964" w:rsidP="001B6E35">
          <w:pPr>
            <w:ind w:firstLine="0"/>
            <w:jc w:val="left"/>
          </w:pPr>
          <w:r>
            <w:br w:type="page"/>
          </w:r>
        </w:p>
        <w:p w14:paraId="7914AB01" w14:textId="77777777" w:rsidR="00242964" w:rsidRPr="007B1962" w:rsidRDefault="007B1962" w:rsidP="001B6E35">
          <w:pPr>
            <w:ind w:firstLine="0"/>
            <w:jc w:val="center"/>
            <w:rPr>
              <w:rFonts w:cs="Times New Roman"/>
              <w:bCs/>
              <w:sz w:val="32"/>
              <w:szCs w:val="32"/>
            </w:rPr>
          </w:pPr>
          <w:r w:rsidRPr="00622808">
            <w:rPr>
              <w:rFonts w:cs="Times New Roman"/>
              <w:bCs/>
              <w:sz w:val="32"/>
              <w:szCs w:val="32"/>
            </w:rPr>
            <w:lastRenderedPageBreak/>
            <w:t>СОДЕРЖАНИЕ</w:t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889766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F130BD" w14:textId="77777777" w:rsidR="00432FD1" w:rsidRPr="00242964" w:rsidRDefault="00432FD1" w:rsidP="001B6E35">
          <w:pPr>
            <w:pStyle w:val="a3"/>
            <w:spacing w:before="0" w:line="360" w:lineRule="exact"/>
            <w:rPr>
              <w:rFonts w:ascii="Times New Roman" w:eastAsiaTheme="minorHAnsi" w:hAnsi="Times New Roman" w:cstheme="minorBidi"/>
              <w:color w:val="auto"/>
              <w:sz w:val="28"/>
              <w:szCs w:val="22"/>
              <w:lang w:eastAsia="en-US"/>
            </w:rPr>
          </w:pPr>
        </w:p>
        <w:p w14:paraId="47E78160" w14:textId="77777777" w:rsidR="00865242" w:rsidRDefault="00432FD1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 w:val="24"/>
            </w:rPr>
            <w:fldChar w:fldCharType="begin"/>
          </w:r>
          <w:r w:rsidRPr="00432FD1">
            <w:rPr>
              <w:rFonts w:cs="Times New Roman"/>
              <w:sz w:val="24"/>
            </w:rPr>
            <w:instrText xml:space="preserve"> TOC \o "1-3" \h \z \u </w:instrText>
          </w:r>
          <w:r>
            <w:rPr>
              <w:rFonts w:cs="Times New Roman"/>
              <w:sz w:val="24"/>
            </w:rPr>
            <w:fldChar w:fldCharType="separate"/>
          </w:r>
          <w:hyperlink w:anchor="_Toc168687945" w:history="1">
            <w:r w:rsidR="00865242" w:rsidRPr="00C02A07">
              <w:rPr>
                <w:rStyle w:val="a4"/>
                <w:noProof/>
              </w:rPr>
              <w:t>ВВЕДЕНИЕ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75B1AFE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6" w:history="1">
            <w:r w:rsidR="00865242" w:rsidRPr="00C02A07">
              <w:rPr>
                <w:rStyle w:val="a4"/>
                <w:noProof/>
              </w:rPr>
              <w:t>1. НАЗНАЧЕНИЕ И ОБЛАСТЬ ПРИМЕНЕНИЯ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D2730F5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7" w:history="1">
            <w:r w:rsidR="00865242" w:rsidRPr="00C02A07">
              <w:rPr>
                <w:rStyle w:val="a4"/>
                <w:rFonts w:eastAsia="Times New Roman"/>
                <w:noProof/>
              </w:rPr>
              <w:t>2. ТЕХНИЧЕСКИЕ ХАРАКТЕРИСТИКИ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38DE0B4" w14:textId="77777777" w:rsidR="00865242" w:rsidRDefault="005F4C38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8" w:history="1">
            <w:r w:rsidR="00865242" w:rsidRPr="00C02A07">
              <w:rPr>
                <w:rStyle w:val="a4"/>
                <w:rFonts w:eastAsia="Times New Roman"/>
                <w:noProof/>
              </w:rPr>
              <w:t>2.1</w:t>
            </w:r>
            <w:r w:rsidR="00865242">
              <w:rPr>
                <w:rStyle w:val="a4"/>
                <w:rFonts w:eastAsia="Times New Roman"/>
                <w:noProof/>
              </w:rPr>
              <w:t>.</w:t>
            </w:r>
            <w:r w:rsidR="00865242" w:rsidRPr="00C02A07">
              <w:rPr>
                <w:rStyle w:val="a4"/>
                <w:rFonts w:eastAsia="Times New Roman"/>
                <w:noProof/>
              </w:rPr>
              <w:t xml:space="preserve"> Постановка задачи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74F2079E" w14:textId="77777777" w:rsidR="00865242" w:rsidRDefault="005F4C38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9" w:history="1">
            <w:r w:rsidR="00865242" w:rsidRPr="00C02A07">
              <w:rPr>
                <w:rStyle w:val="a4"/>
                <w:rFonts w:eastAsia="Times New Roman"/>
                <w:noProof/>
              </w:rPr>
              <w:t>2.2. Описание организации данных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41B3B61" w14:textId="77777777" w:rsidR="00865242" w:rsidRDefault="005F4C38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0" w:history="1">
            <w:r w:rsidR="00865242" w:rsidRPr="00C02A07">
              <w:rPr>
                <w:rStyle w:val="a4"/>
                <w:noProof/>
              </w:rPr>
              <w:t>2.3. Описание программных средств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23C198D6" w14:textId="77777777" w:rsidR="00865242" w:rsidRDefault="005F4C38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1" w:history="1">
            <w:r w:rsidR="00865242" w:rsidRPr="00C02A07">
              <w:rPr>
                <w:rStyle w:val="a4"/>
                <w:rFonts w:eastAsia="Times New Roman"/>
                <w:noProof/>
              </w:rPr>
              <w:t>2.4. Проектирование интерфейса приложения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_Toc168687951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13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510FDBE" w14:textId="77777777" w:rsidR="00865242" w:rsidRDefault="005F4C38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2" w:history="1">
            <w:r w:rsidR="00865242" w:rsidRPr="00C02A07">
              <w:rPr>
                <w:rStyle w:val="a4"/>
                <w:rFonts w:eastAsia="Times New Roman"/>
                <w:noProof/>
              </w:rPr>
              <w:t>2.5. Описание физической структуры сайта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_Toc168687952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29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7E33E1D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3" w:history="1">
            <w:r w:rsidR="00865242" w:rsidRPr="00C02A07">
              <w:rPr>
                <w:rStyle w:val="a4"/>
                <w:noProof/>
              </w:rPr>
              <w:t>3. ТЕСТИРОВАНИЕ И АНАЛИЗ ПОЛУЧЕННЫХ РЕЗУЛЬТАТОВ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D29B14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4" w:history="1">
            <w:r w:rsidR="001B6E35">
              <w:rPr>
                <w:rStyle w:val="a4"/>
                <w:noProof/>
              </w:rPr>
              <w:t>4. </w:t>
            </w:r>
            <w:r w:rsidR="00865242" w:rsidRPr="001B6E35">
              <w:rPr>
                <w:rStyle w:val="a4"/>
                <w:noProof/>
                <w:spacing w:val="-10"/>
              </w:rPr>
              <w:t>РУКОВОДСТВО ПО ИСПОЛЬЗОВАНИЮ ПРОГРАММНОГО</w:t>
            </w:r>
            <w:r w:rsidR="001B6E35" w:rsidRPr="001B6E35">
              <w:rPr>
                <w:rStyle w:val="a4"/>
                <w:noProof/>
                <w:spacing w:val="-10"/>
              </w:rPr>
              <w:t xml:space="preserve"> </w:t>
            </w:r>
            <w:r w:rsidR="00865242" w:rsidRPr="001B6E35">
              <w:rPr>
                <w:rStyle w:val="a4"/>
                <w:noProof/>
                <w:spacing w:val="-10"/>
              </w:rPr>
              <w:t>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39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1941F1D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5" w:history="1">
            <w:r w:rsidR="00C40FC7">
              <w:rPr>
                <w:rStyle w:val="a4"/>
                <w:bCs/>
                <w:noProof/>
              </w:rPr>
              <w:t>5. </w:t>
            </w:r>
            <w:r w:rsidR="00865242" w:rsidRPr="00C02A07">
              <w:rPr>
                <w:rStyle w:val="a4"/>
                <w:noProof/>
              </w:rPr>
              <w:t>ЭКОНОМИЧЕСКОЕ ОБОСНОВАНИЕ РАЗРАБОТКИ ПРОГРАММНОГО 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47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A7A7501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6" w:history="1">
            <w:r w:rsidR="00865242" w:rsidRPr="00C02A07">
              <w:rPr>
                <w:rStyle w:val="a4"/>
                <w:noProof/>
              </w:rPr>
              <w:t>6. ОХРАНА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6E75631" w14:textId="77777777" w:rsidR="00865242" w:rsidRDefault="005F4C38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3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6.1. Правовые и организационные вопросы охраны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3E283CB" w14:textId="77777777" w:rsidR="00865242" w:rsidRDefault="005F4C38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4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6.2. Производственная санитария и гигиена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55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E6F576" w14:textId="77777777" w:rsidR="00865242" w:rsidRDefault="005F4C38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5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6.3. Техника безопасности (электробезопасность)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E638D3A" w14:textId="77777777" w:rsidR="00865242" w:rsidRDefault="005F4C38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6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6.4. Пожарная безопасность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59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C2DD05A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7" w:history="1">
            <w:r w:rsidR="00865242" w:rsidRPr="00C02A07">
              <w:rPr>
                <w:rStyle w:val="a4"/>
                <w:rFonts w:eastAsia="Calibri"/>
                <w:noProof/>
                <w:lang w:eastAsia="ru-RU"/>
              </w:rPr>
              <w:t>ЗАКЛЮЧЕНИЕ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61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49EBDD9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8" w:history="1">
            <w:r w:rsidR="00865242" w:rsidRPr="00C02A07">
              <w:rPr>
                <w:rStyle w:val="a4"/>
                <w:noProof/>
              </w:rPr>
              <w:t>СПИСОК ИСПОЛЬЗОВАННЫХ ИСТОЧНИКОВ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62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8E60DAA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9" w:history="1">
            <w:r w:rsidR="00865242" w:rsidRPr="00C02A07">
              <w:rPr>
                <w:rStyle w:val="a4"/>
                <w:noProof/>
              </w:rPr>
              <w:t>ПЕРЕЧЕНЬ ПРИНЯТЫХ СОКРАЩЕНИЙ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CA718CF" w14:textId="77777777" w:rsidR="00865242" w:rsidRDefault="005F4C38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70" w:history="1">
            <w:r w:rsidR="00865242" w:rsidRPr="00C02A07">
              <w:rPr>
                <w:rStyle w:val="a4"/>
                <w:noProof/>
              </w:rPr>
              <w:t>ПРИЛОЖЕНИЕ 1 (ОБЯЗАТЕЛЬНОЕ) – ЛИСТИНГ ПРОГРАММЫ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_Toc168687970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E07D59">
              <w:rPr>
                <w:noProof/>
                <w:webHidden/>
              </w:rPr>
              <w:t>64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16FA62D" w14:textId="77777777" w:rsidR="00432FD1" w:rsidRDefault="00432FD1" w:rsidP="001B6E3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346D22F" w14:textId="77777777" w:rsidR="00CA44D6" w:rsidRDefault="00CA44D6" w:rsidP="00D14517">
      <w:pPr>
        <w:pStyle w:val="1"/>
      </w:pPr>
    </w:p>
    <w:p w14:paraId="4EFA13A4" w14:textId="77777777" w:rsidR="00CA44D6" w:rsidRPr="00CA44D6" w:rsidRDefault="00CA44D6" w:rsidP="00CA44D6"/>
    <w:p w14:paraId="6AD047C1" w14:textId="77777777" w:rsidR="00CA44D6" w:rsidRDefault="00CA44D6" w:rsidP="00D14517">
      <w:pPr>
        <w:pStyle w:val="1"/>
      </w:pPr>
    </w:p>
    <w:p w14:paraId="535DAB67" w14:textId="77777777" w:rsidR="00CA44D6" w:rsidRDefault="00CA44D6" w:rsidP="00CA44D6">
      <w:pPr>
        <w:pStyle w:val="1"/>
        <w:tabs>
          <w:tab w:val="left" w:pos="3237"/>
        </w:tabs>
        <w:jc w:val="both"/>
      </w:pPr>
      <w:r>
        <w:tab/>
      </w:r>
    </w:p>
    <w:p w14:paraId="4B8564A9" w14:textId="77777777" w:rsidR="00D01CC3" w:rsidRPr="00432FD1" w:rsidRDefault="00432FD1" w:rsidP="00D14517">
      <w:pPr>
        <w:pStyle w:val="1"/>
      </w:pPr>
      <w:r w:rsidRPr="00CA44D6">
        <w:br w:type="page"/>
      </w:r>
      <w:bookmarkStart w:id="0" w:name="_Toc168687945"/>
      <w:r w:rsidRPr="00432FD1">
        <w:lastRenderedPageBreak/>
        <w:t>ВВЕДЕНИЕ</w:t>
      </w:r>
      <w:bookmarkEnd w:id="0"/>
    </w:p>
    <w:p w14:paraId="577383DB" w14:textId="77777777" w:rsidR="0091439E" w:rsidRPr="00557152" w:rsidRDefault="0091439E" w:rsidP="00D14517">
      <w:pPr>
        <w:rPr>
          <w:color w:val="FF0000"/>
        </w:rPr>
      </w:pPr>
    </w:p>
    <w:p w14:paraId="059647F2" w14:textId="28FFA9D1" w:rsidR="0091439E" w:rsidRDefault="0091439E" w:rsidP="005A1689">
      <w:pPr>
        <w:tabs>
          <w:tab w:val="left" w:pos="8271"/>
        </w:tabs>
      </w:pPr>
      <w:r>
        <w:t>В современном мире, где темп жизни постоянно ускоряется, возникает потребность в оптимизации повседневных задач, включая приг</w:t>
      </w:r>
      <w:r w:rsidR="00F0702F">
        <w:t xml:space="preserve">отовление пищи. </w:t>
      </w:r>
      <w:r w:rsidR="00320983">
        <w:t>Веб-приложение для автоматизации командной работы</w:t>
      </w:r>
      <w:r>
        <w:t xml:space="preserve"> призвано стать решением для тех, кто стремится к разнообразию в питании, экономии времени и улучшению качества своей жизни. Актуальность данной темы обусловлена растущим интересом к здоровому образу жизни, а также популярностью кулинарных сайтов и приложений, предоставляющих рец</w:t>
      </w:r>
      <w:r w:rsidR="00F0702F">
        <w:t>епты и возможности для общения.</w:t>
      </w:r>
    </w:p>
    <w:p w14:paraId="7152CB27" w14:textId="77777777" w:rsidR="00C46922" w:rsidRDefault="0091439E" w:rsidP="005A1689">
      <w:pPr>
        <w:tabs>
          <w:tab w:val="left" w:pos="8271"/>
        </w:tabs>
        <w:rPr>
          <w:rFonts w:cs="Times New Roman"/>
        </w:rPr>
      </w:pPr>
      <w:r>
        <w:t>Анализ сферы показывает, что существующие веб-сайты с рецептами часто ограничиваются предоставлением статического контента, не учитывая индивидуальные предпочтения и нал</w:t>
      </w:r>
      <w:r w:rsidR="00F0702F">
        <w:t>ичие продуктов у пользователя. «Персональный повар»</w:t>
      </w:r>
      <w:r>
        <w:t xml:space="preserve"> предлагает инновационный подход, сочетая функциональность поиска рецептов с учетом имеющихся ингредиентов и интеграцию социальных элементов для обмена опытом и рецептами.</w:t>
      </w:r>
    </w:p>
    <w:p w14:paraId="104898DF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 xml:space="preserve">Цель проекта </w:t>
      </w:r>
      <w:r w:rsidR="00F0702F" w:rsidRPr="00C63965">
        <w:rPr>
          <w:szCs w:val="28"/>
        </w:rPr>
        <w:t>−</w:t>
      </w:r>
      <w:r w:rsidR="00F0702F">
        <w:rPr>
          <w:szCs w:val="28"/>
        </w:rPr>
        <w:t> </w:t>
      </w:r>
      <w:r w:rsidRPr="00C46922">
        <w:rPr>
          <w:rFonts w:cs="Times New Roman"/>
        </w:rPr>
        <w:t xml:space="preserve">создание удобного и функционального веб-приложения, которое позволит пользователям не только находить </w:t>
      </w:r>
      <w:r w:rsidR="00912BB0">
        <w:rPr>
          <w:rFonts w:cs="Times New Roman"/>
        </w:rPr>
        <w:t>нужные</w:t>
      </w:r>
      <w:r w:rsidRPr="00C46922">
        <w:rPr>
          <w:rFonts w:cs="Times New Roman"/>
        </w:rPr>
        <w:t xml:space="preserve"> рецепты, но и общаться с единомышленниками, а также управлять своими кулинарными предпочтениями.</w:t>
      </w:r>
      <w:r w:rsidR="00F0702F">
        <w:rPr>
          <w:rFonts w:cs="Times New Roman"/>
        </w:rPr>
        <w:t xml:space="preserve"> </w:t>
      </w:r>
    </w:p>
    <w:p w14:paraId="4C1D66AC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>Для достижения этой цели были поставлены следующие задачи:</w:t>
      </w:r>
    </w:p>
    <w:p w14:paraId="1EF8AF26" w14:textId="77777777" w:rsidR="00C46922" w:rsidRPr="00F0702F" w:rsidRDefault="00F0702F" w:rsidP="005A1689">
      <w:pPr>
        <w:tabs>
          <w:tab w:val="left" w:pos="8271"/>
        </w:tabs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C46922" w:rsidRPr="00F0702F">
        <w:rPr>
          <w:szCs w:val="28"/>
        </w:rPr>
        <w:t>сследовать рынок существующих кул</w:t>
      </w:r>
      <w:r w:rsidRPr="00F0702F">
        <w:rPr>
          <w:szCs w:val="28"/>
        </w:rPr>
        <w:t>инарных веб-сайтов и приложений;</w:t>
      </w:r>
    </w:p>
    <w:p w14:paraId="4564166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о</w:t>
      </w:r>
      <w:r w:rsidR="00C46922" w:rsidRPr="00C46922">
        <w:rPr>
          <w:rFonts w:cs="Times New Roman"/>
        </w:rPr>
        <w:t>пределить ключевые требования и фун</w:t>
      </w:r>
      <w:r>
        <w:rPr>
          <w:rFonts w:cs="Times New Roman"/>
        </w:rPr>
        <w:t>кции для веб-приложения;</w:t>
      </w:r>
    </w:p>
    <w:p w14:paraId="2BBC3FD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 р</w:t>
      </w:r>
      <w:r w:rsidR="00C46922" w:rsidRPr="00C46922">
        <w:rPr>
          <w:rFonts w:cs="Times New Roman"/>
        </w:rPr>
        <w:t>азработать интерфейс, который будет интуитивно по</w:t>
      </w:r>
      <w:r>
        <w:rPr>
          <w:rFonts w:cs="Times New Roman"/>
        </w:rPr>
        <w:t>нятен и удобен для пользователя;</w:t>
      </w:r>
    </w:p>
    <w:p w14:paraId="6FE9ED73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 о</w:t>
      </w:r>
      <w:r w:rsidR="00C46922" w:rsidRPr="00C46922">
        <w:rPr>
          <w:rFonts w:cs="Times New Roman"/>
        </w:rPr>
        <w:t>беспечить интеграцию с ба</w:t>
      </w:r>
      <w:r>
        <w:rPr>
          <w:rFonts w:cs="Times New Roman"/>
        </w:rPr>
        <w:t>зой данных рецептов и продуктов;</w:t>
      </w:r>
    </w:p>
    <w:p w14:paraId="7C474684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р</w:t>
      </w:r>
      <w:r w:rsidR="00C46922" w:rsidRPr="00C46922">
        <w:rPr>
          <w:rFonts w:cs="Times New Roman"/>
        </w:rPr>
        <w:t>еализовать систему поиска рецептов, основанную на до</w:t>
      </w:r>
      <w:r>
        <w:rPr>
          <w:rFonts w:cs="Times New Roman"/>
        </w:rPr>
        <w:t>ступных ингредиентах;</w:t>
      </w:r>
    </w:p>
    <w:p w14:paraId="55692BF7" w14:textId="77777777" w:rsid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 xml:space="preserve"> с</w:t>
      </w:r>
      <w:r w:rsidR="00C46922" w:rsidRPr="00C46922">
        <w:rPr>
          <w:rFonts w:cs="Times New Roman"/>
        </w:rPr>
        <w:t>оздать механизмы для общения п</w:t>
      </w:r>
      <w:r w:rsidR="001A5186">
        <w:rPr>
          <w:rFonts w:cs="Times New Roman"/>
        </w:rPr>
        <w:t>ользователей и обмена рецептами.</w:t>
      </w:r>
    </w:p>
    <w:p w14:paraId="3EC87FDE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91439E">
        <w:rPr>
          <w:rFonts w:cs="Times New Roman"/>
        </w:rPr>
        <w:t>Структура дипломного проекта вкл</w:t>
      </w:r>
      <w:r>
        <w:rPr>
          <w:rFonts w:cs="Times New Roman"/>
        </w:rPr>
        <w:t>ючает в себя следующие разделы:</w:t>
      </w:r>
    </w:p>
    <w:p w14:paraId="2CDE3906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 xml:space="preserve"> н</w:t>
      </w:r>
      <w:r>
        <w:rPr>
          <w:rFonts w:cs="Times New Roman"/>
        </w:rPr>
        <w:t>азначение и область применения. В</w:t>
      </w:r>
      <w:r w:rsidRPr="0091439E">
        <w:rPr>
          <w:rFonts w:cs="Times New Roman"/>
        </w:rPr>
        <w:t xml:space="preserve"> этом разд</w:t>
      </w:r>
      <w:r>
        <w:rPr>
          <w:rFonts w:cs="Times New Roman"/>
        </w:rPr>
        <w:t>еле описывается основная функциональност</w:t>
      </w:r>
      <w:r w:rsidR="00CE4DB0">
        <w:rPr>
          <w:rFonts w:cs="Times New Roman"/>
        </w:rPr>
        <w:t>ь В</w:t>
      </w:r>
      <w:r>
        <w:rPr>
          <w:rFonts w:cs="Times New Roman"/>
        </w:rPr>
        <w:t>еб-приложения «Персональный повар»</w:t>
      </w:r>
      <w:r w:rsidR="00F0702F">
        <w:rPr>
          <w:rFonts w:cs="Times New Roman"/>
        </w:rPr>
        <w:t xml:space="preserve"> и сферы его использования;</w:t>
      </w:r>
    </w:p>
    <w:p w14:paraId="643E58B2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>
        <w:rPr>
          <w:rFonts w:cs="Times New Roman"/>
        </w:rPr>
        <w:t xml:space="preserve">ехнические характеристики. </w:t>
      </w:r>
      <w:r w:rsidRPr="0091439E">
        <w:rPr>
          <w:rFonts w:cs="Times New Roman"/>
        </w:rPr>
        <w:t>Здесь представл</w:t>
      </w:r>
      <w:r>
        <w:rPr>
          <w:rFonts w:cs="Times New Roman"/>
        </w:rPr>
        <w:t>ены те</w:t>
      </w:r>
      <w:r w:rsidR="00F0702F">
        <w:rPr>
          <w:rFonts w:cs="Times New Roman"/>
        </w:rPr>
        <w:t>хнические детали проекта;</w:t>
      </w:r>
    </w:p>
    <w:p w14:paraId="46DD8360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т</w:t>
      </w:r>
      <w:r w:rsidRPr="0091439E">
        <w:rPr>
          <w:rFonts w:cs="Times New Roman"/>
        </w:rPr>
        <w:t>естирование и анализ полученных результатов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</w:t>
      </w:r>
      <w:r w:rsidR="00F0702F">
        <w:rPr>
          <w:rFonts w:cs="Times New Roman"/>
        </w:rPr>
        <w:t xml:space="preserve">Содержит </w:t>
      </w:r>
      <w:r w:rsidR="00F0702F" w:rsidRPr="00F0702F">
        <w:rPr>
          <w:rFonts w:cs="Times New Roman"/>
        </w:rPr>
        <w:t xml:space="preserve">методы и результаты тестирования </w:t>
      </w:r>
      <w:r w:rsidR="00F0702F">
        <w:rPr>
          <w:rFonts w:cs="Times New Roman"/>
        </w:rPr>
        <w:t>функциональности веб-приложения;</w:t>
      </w:r>
    </w:p>
    <w:p w14:paraId="3B05C421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р</w:t>
      </w:r>
      <w:r w:rsidRPr="0091439E">
        <w:rPr>
          <w:rFonts w:cs="Times New Roman"/>
        </w:rPr>
        <w:t>уководство по использованию программного средства</w:t>
      </w:r>
      <w:r>
        <w:rPr>
          <w:rFonts w:cs="Times New Roman"/>
        </w:rPr>
        <w:t>.</w:t>
      </w:r>
      <w:r w:rsidRPr="0091439E">
        <w:rPr>
          <w:rFonts w:cs="Times New Roman"/>
        </w:rPr>
        <w:t xml:space="preserve"> Раздел содержит инструкции п</w:t>
      </w:r>
      <w:r w:rsidR="00CE4DB0">
        <w:rPr>
          <w:rFonts w:cs="Times New Roman"/>
        </w:rPr>
        <w:t>о использованию веб-приложения «Персональный повар»</w:t>
      </w:r>
      <w:r>
        <w:rPr>
          <w:rFonts w:cs="Times New Roman"/>
        </w:rPr>
        <w:t>;</w:t>
      </w:r>
    </w:p>
    <w:p w14:paraId="6742000D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lastRenderedPageBreak/>
        <w:t xml:space="preserve">− </w:t>
      </w:r>
      <w:r>
        <w:rPr>
          <w:szCs w:val="28"/>
        </w:rPr>
        <w:t>э</w:t>
      </w:r>
      <w:r w:rsidRPr="0091439E">
        <w:rPr>
          <w:rFonts w:cs="Times New Roman"/>
        </w:rPr>
        <w:t>кономическое обоснование разработки программного средства</w:t>
      </w:r>
      <w:r>
        <w:rPr>
          <w:rFonts w:cs="Times New Roman"/>
        </w:rPr>
        <w:t xml:space="preserve">. </w:t>
      </w:r>
      <w:r w:rsidRPr="0091439E">
        <w:rPr>
          <w:rFonts w:cs="Times New Roman"/>
        </w:rPr>
        <w:t>Здесь приводится анализ экономической ц</w:t>
      </w:r>
      <w:r w:rsidR="00F0702F">
        <w:rPr>
          <w:rFonts w:cs="Times New Roman"/>
        </w:rPr>
        <w:t>елесообразности проекта</w:t>
      </w:r>
      <w:r>
        <w:rPr>
          <w:rFonts w:cs="Times New Roman"/>
        </w:rPr>
        <w:t>;</w:t>
      </w:r>
    </w:p>
    <w:p w14:paraId="6A08D94C" w14:textId="77777777" w:rsidR="00BB0B00" w:rsidRPr="00BB0B00" w:rsidRDefault="0091439E" w:rsidP="00CA6107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о</w:t>
      </w:r>
      <w:r w:rsidRPr="0091439E">
        <w:rPr>
          <w:rFonts w:cs="Times New Roman"/>
        </w:rPr>
        <w:t>храна труда</w:t>
      </w:r>
      <w:r>
        <w:rPr>
          <w:rFonts w:cs="Times New Roman"/>
        </w:rPr>
        <w:t xml:space="preserve">. В </w:t>
      </w:r>
      <w:r w:rsidRPr="0091439E">
        <w:rPr>
          <w:rFonts w:cs="Times New Roman"/>
        </w:rPr>
        <w:t xml:space="preserve">этом разделе описываются меры по обеспечению безопасности и здоровья разработчиков в процессе работы над проектом, включая организацию рабочего места, профилактику профессиональных заболеваний и соблюдение </w:t>
      </w:r>
      <w:r w:rsidR="00CA6107">
        <w:rPr>
          <w:rFonts w:cs="Times New Roman"/>
        </w:rPr>
        <w:t>норм трудового законодательства.</w:t>
      </w:r>
    </w:p>
    <w:p w14:paraId="70852BFF" w14:textId="77777777" w:rsidR="00432FD1" w:rsidRDefault="00432FD1" w:rsidP="005A1689">
      <w:pPr>
        <w:pStyle w:val="1"/>
      </w:pPr>
      <w:r>
        <w:br w:type="page"/>
      </w:r>
      <w:bookmarkStart w:id="1" w:name="_Toc168687946"/>
      <w:r w:rsidR="00FD27DB">
        <w:lastRenderedPageBreak/>
        <w:t xml:space="preserve">1. </w:t>
      </w:r>
      <w:r w:rsidRPr="000D1869">
        <w:t>НАЗНАЧЕНИЕ И ОБЛАСТЬ ПРИМЕНЕНИЯ</w:t>
      </w:r>
      <w:bookmarkEnd w:id="1"/>
    </w:p>
    <w:p w14:paraId="3FF5CB59" w14:textId="77777777" w:rsidR="00D14517" w:rsidRDefault="00D14517" w:rsidP="007C5645"/>
    <w:p w14:paraId="5386FCF5" w14:textId="0ED0CF9F" w:rsidR="003A0789" w:rsidRDefault="00320983" w:rsidP="007C5645">
      <w:r>
        <w:t>Веб-приложение для автоматизации командной работы</w:t>
      </w:r>
      <w:r w:rsidR="003A0789" w:rsidRPr="003A0789">
        <w:t xml:space="preserve"> разрабатывается с целью предоставления пользователям удобного и быстрого доступа к широкому спектру кулинарных рецептов, а также возможности общения с другими пользователями через встроенный чат. Оно предназначено для использования в домашних условиях, кулинарных студиях и профессиональных кухнях, где требуется быстрый поиск рецептов и обмен опытом между поварами.</w:t>
      </w:r>
      <w:r w:rsidR="009A09A7">
        <w:t xml:space="preserve"> </w:t>
      </w:r>
      <w:r w:rsidR="00033120" w:rsidRPr="00033120">
        <w:t xml:space="preserve">Для обеспечения комфортного использования в любых условиях, приложение оптимизировано для адаптации к различным размерам экранов и совместимо со всеми устройствами, поддерживающими </w:t>
      </w:r>
      <w:r w:rsidR="005A1689">
        <w:t xml:space="preserve">работу в </w:t>
      </w:r>
      <w:r w:rsidR="00033120" w:rsidRPr="00033120">
        <w:t>браузер</w:t>
      </w:r>
      <w:r w:rsidR="005A1689">
        <w:t>е</w:t>
      </w:r>
      <w:r w:rsidR="00033120" w:rsidRPr="00033120">
        <w:t xml:space="preserve"> Google Chrome.</w:t>
      </w:r>
    </w:p>
    <w:p w14:paraId="7CA324DB" w14:textId="77777777" w:rsidR="003A0789" w:rsidRDefault="003A0789" w:rsidP="003A0789">
      <w:r>
        <w:t>Преимущества веб-приложения включают:</w:t>
      </w:r>
    </w:p>
    <w:p w14:paraId="19C9EE4E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Интуитивно понятный интерфейс, облегчающий поиск и добавление рецептов.</w:t>
      </w:r>
    </w:p>
    <w:p w14:paraId="72C7ECD7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Возможность поиска рецептов, исходя из имеющихся у пользователя продуктов.</w:t>
      </w:r>
    </w:p>
    <w:p w14:paraId="7AD5F162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Высокое качество изображений и детализированное описание рецептов.</w:t>
      </w:r>
    </w:p>
    <w:p w14:paraId="7C9A3169" w14:textId="77777777" w:rsidR="003A0789" w:rsidRPr="00F67F94" w:rsidRDefault="003A0789" w:rsidP="003A0789">
      <w:pPr>
        <w:numPr>
          <w:ilvl w:val="0"/>
          <w:numId w:val="12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Функциональность добавления отзывов и оценок для рецептов других пользователей.</w:t>
      </w:r>
    </w:p>
    <w:p w14:paraId="4266903E" w14:textId="77777777" w:rsidR="003A0789" w:rsidRPr="003A0789" w:rsidRDefault="003A0789" w:rsidP="003A0789">
      <w:pPr>
        <w:rPr>
          <w:rFonts w:cs="Times New Roman"/>
        </w:rPr>
      </w:pPr>
      <w:r>
        <w:t>Требования к аппаратным и операционным ресурсам для использования веб-приложения минимальны и включают:</w:t>
      </w:r>
    </w:p>
    <w:p w14:paraId="73B8612E" w14:textId="77777777" w:rsidR="003A0789" w:rsidRDefault="003A0789" w:rsidP="003A0789">
      <w:r w:rsidRPr="00C63965">
        <w:rPr>
          <w:szCs w:val="28"/>
        </w:rPr>
        <w:t xml:space="preserve">− </w:t>
      </w:r>
      <w:r>
        <w:t>операционную систему, подде</w:t>
      </w:r>
      <w:r w:rsidR="001A5186">
        <w:t>рживающую браузер Google Chrome;</w:t>
      </w:r>
    </w:p>
    <w:p w14:paraId="03750692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м</w:t>
      </w:r>
      <w:r w:rsidR="001A5186">
        <w:t>инимум 2GB оперативной памяти;</w:t>
      </w:r>
    </w:p>
    <w:p w14:paraId="3B89AF09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н</w:t>
      </w:r>
      <w:r>
        <w:t>адежное подключение к интернету для доступа к базе данных рецептов и общения в чате.</w:t>
      </w:r>
    </w:p>
    <w:p w14:paraId="2C0CB540" w14:textId="77777777" w:rsidR="003A0789" w:rsidRDefault="00CE4DB0" w:rsidP="003A0789">
      <w:r>
        <w:t>В процессе разработки В</w:t>
      </w:r>
      <w:r w:rsidR="003A0789">
        <w:t>еб-приложения «Персональный повар» был проведен анализ конкурентов, чтобы выявить их сильные и слабые стороны, а также определить уникальные преимущества нашего продукта. Основным конкурентом является сайт russianfood.com, который имеет следующие характеристики:</w:t>
      </w:r>
    </w:p>
    <w:p w14:paraId="7E922EF0" w14:textId="77777777" w:rsidR="003A0789" w:rsidRDefault="003A0789" w:rsidP="003A0789">
      <w:r>
        <w:t>Достоинства russianfood.com:</w:t>
      </w:r>
    </w:p>
    <w:p w14:paraId="491FB375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Легкий поиск информации о рецептах: Пользователи могут быстро находить нужные рецепты благодаря удобной системе поиска.</w:t>
      </w:r>
    </w:p>
    <w:p w14:paraId="60347C86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Наличие разделения рецептов на категории: Рецепты на сайте организованы по категориям, что облегчает навигацию.</w:t>
      </w:r>
    </w:p>
    <w:p w14:paraId="589A0588" w14:textId="77777777" w:rsidR="003A0789" w:rsidRPr="00F67F94" w:rsidRDefault="003A0789" w:rsidP="003A0789">
      <w:pPr>
        <w:numPr>
          <w:ilvl w:val="0"/>
          <w:numId w:val="33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Широкий выбор доступных рецептов: Сайт предлагает большое количество рецептов на любой вкус.</w:t>
      </w:r>
    </w:p>
    <w:p w14:paraId="27D31EFB" w14:textId="77777777" w:rsidR="003A0789" w:rsidRDefault="003A0789" w:rsidP="003A0789">
      <w:r>
        <w:t>Недостатки russianfood.com:</w:t>
      </w:r>
    </w:p>
    <w:p w14:paraId="69583E3A" w14:textId="77777777" w:rsidR="003A0789" w:rsidRPr="00F67F94" w:rsidRDefault="003A0789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lastRenderedPageBreak/>
        <w:t>Неудобный интерфейс: Пользователи могут испытывать трудности с использованием сайта из-за его неинтуитивного интерфейса.</w:t>
      </w:r>
    </w:p>
    <w:p w14:paraId="79581600" w14:textId="77777777" w:rsidR="003A0789" w:rsidRDefault="003A0789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/>
          <w:szCs w:val="28"/>
          <w:lang w:eastAsia="ru-RU"/>
        </w:rPr>
        <w:t>Плохое качество изображений: Изображения рецептов на сайте имеют низкое разрешение, что снижает привлекательность блюд.</w:t>
      </w:r>
    </w:p>
    <w:p w14:paraId="43510386" w14:textId="77777777" w:rsidR="00BB0B00" w:rsidRPr="00F67F94" w:rsidRDefault="00BB0B00" w:rsidP="001A5186">
      <w:pPr>
        <w:numPr>
          <w:ilvl w:val="0"/>
          <w:numId w:val="35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Нет возможности общения с другими пользователями через общий чат.</w:t>
      </w:r>
    </w:p>
    <w:p w14:paraId="1600F988" w14:textId="77777777" w:rsidR="003A0789" w:rsidRDefault="001A5186" w:rsidP="003A0789">
      <w:r>
        <w:t>Уникальные преимущества «</w:t>
      </w:r>
      <w:r w:rsidR="003A0789">
        <w:t>Персональног</w:t>
      </w:r>
      <w:r>
        <w:t>о повара»:</w:t>
      </w:r>
    </w:p>
    <w:p w14:paraId="3E71A5AE" w14:textId="77777777" w:rsidR="003A0789" w:rsidRPr="001A5186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современный дизайн: в</w:t>
      </w:r>
      <w:r w:rsidR="003A0789" w:rsidRPr="001A5186">
        <w:rPr>
          <w:szCs w:val="28"/>
        </w:rPr>
        <w:t>еб-приложение разрабатывается с акцентом на современный и привлекательный дизайн, который будет делать п</w:t>
      </w:r>
      <w:r>
        <w:rPr>
          <w:szCs w:val="28"/>
        </w:rPr>
        <w:t>роцесс выбора рецептов приятным;</w:t>
      </w:r>
    </w:p>
    <w:p w14:paraId="28EDE4CC" w14:textId="77777777" w:rsidR="003A0789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3A0789" w:rsidRPr="001A5186">
        <w:rPr>
          <w:szCs w:val="28"/>
        </w:rPr>
        <w:t>нноваци</w:t>
      </w:r>
      <w:r>
        <w:rPr>
          <w:szCs w:val="28"/>
        </w:rPr>
        <w:t>онный способ поиска рецептов: «П</w:t>
      </w:r>
      <w:r w:rsidR="003A0789" w:rsidRPr="001A5186">
        <w:rPr>
          <w:szCs w:val="28"/>
        </w:rPr>
        <w:t>ерсональный повар</w:t>
      </w:r>
      <w:r>
        <w:rPr>
          <w:szCs w:val="28"/>
        </w:rPr>
        <w:t xml:space="preserve">» </w:t>
      </w:r>
      <w:r w:rsidR="003A0789" w:rsidRPr="001A5186">
        <w:rPr>
          <w:szCs w:val="28"/>
        </w:rPr>
        <w:t xml:space="preserve">предлагает уникальную функцию поиска рецептов, основанную на продуктах, уже имеющихся у пользователя, что позволяет экономить </w:t>
      </w:r>
      <w:r w:rsidR="00BB0B00">
        <w:rPr>
          <w:szCs w:val="28"/>
        </w:rPr>
        <w:t>время и избегать лишних покупок;</w:t>
      </w:r>
    </w:p>
    <w:p w14:paraId="496F1EC1" w14:textId="77777777" w:rsidR="00BB0B00" w:rsidRPr="001A5186" w:rsidRDefault="00BB0B00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общий чат: авторизованные пользователи веб-приложения имеют возможность общаться через общий чат.</w:t>
      </w:r>
    </w:p>
    <w:p w14:paraId="46FBB83E" w14:textId="77777777" w:rsidR="00D14517" w:rsidRDefault="003A0789" w:rsidP="001A5186">
      <w:r>
        <w:t xml:space="preserve">Дополнительный анализ конкурентов показал, что на рынке существуют и другие популярные сайты с рецептами, такие как allrecipes.com и foodnetwork.com, которые также предлагают широкий ассортимент рецептов и удобные </w:t>
      </w:r>
      <w:r w:rsidR="001A5186">
        <w:t>инструменты для поиска. Однако «Персональный повар»</w:t>
      </w:r>
      <w:r>
        <w:t xml:space="preserve"> выделяется на их фоне благодаря своей целевой аудитории в русскоязычном сегменте и специализированным функциям, направленным на удовлетворение потребностей пользователей в быстром и легком доступе к кулинарным рецептам и общению с единомышленниками.</w:t>
      </w:r>
      <w:r w:rsidR="00D14517">
        <w:br w:type="page"/>
      </w:r>
    </w:p>
    <w:p w14:paraId="41D7EC1A" w14:textId="77777777" w:rsidR="00D14517" w:rsidRDefault="005A1689" w:rsidP="00CA6107">
      <w:pPr>
        <w:pStyle w:val="1"/>
        <w:rPr>
          <w:rFonts w:eastAsia="Times New Roman"/>
        </w:rPr>
      </w:pPr>
      <w:bookmarkStart w:id="2" w:name="_Toc168687947"/>
      <w:r>
        <w:rPr>
          <w:rFonts w:eastAsia="Times New Roman"/>
        </w:rPr>
        <w:lastRenderedPageBreak/>
        <w:t xml:space="preserve">2. </w:t>
      </w:r>
      <w:r w:rsidR="00D14517">
        <w:rPr>
          <w:rFonts w:eastAsia="Times New Roman"/>
        </w:rPr>
        <w:t>ТЕХНИЧЕСКИЕ ХАРАКТЕРИСТИКИ</w:t>
      </w:r>
      <w:bookmarkEnd w:id="2"/>
    </w:p>
    <w:p w14:paraId="13898986" w14:textId="77777777" w:rsidR="001A5186" w:rsidRDefault="001A5186" w:rsidP="00CA6107">
      <w:pPr>
        <w:pStyle w:val="1"/>
        <w:jc w:val="both"/>
        <w:rPr>
          <w:rFonts w:eastAsiaTheme="minorHAnsi" w:cstheme="minorBidi"/>
          <w:sz w:val="28"/>
          <w:szCs w:val="22"/>
        </w:rPr>
      </w:pPr>
    </w:p>
    <w:p w14:paraId="1E6D989F" w14:textId="77777777" w:rsidR="00FD27DB" w:rsidRPr="00FD27DB" w:rsidRDefault="00CA6107" w:rsidP="00CA6107">
      <w:pPr>
        <w:pStyle w:val="1"/>
        <w:jc w:val="both"/>
        <w:rPr>
          <w:rFonts w:eastAsia="Times New Roman"/>
        </w:rPr>
      </w:pPr>
      <w:bookmarkStart w:id="3" w:name="_Toc168687948"/>
      <w:r>
        <w:rPr>
          <w:rFonts w:eastAsia="Times New Roman"/>
        </w:rPr>
        <w:tab/>
      </w:r>
      <w:r w:rsidR="007B1962">
        <w:rPr>
          <w:rFonts w:eastAsia="Times New Roman"/>
        </w:rPr>
        <w:t>2.1</w:t>
      </w:r>
      <w:r w:rsidR="00865242">
        <w:rPr>
          <w:rFonts w:eastAsia="Times New Roman"/>
        </w:rPr>
        <w:t>.</w:t>
      </w:r>
      <w:r w:rsidR="007B1962">
        <w:rPr>
          <w:rFonts w:eastAsia="Times New Roman"/>
        </w:rPr>
        <w:t xml:space="preserve"> </w:t>
      </w:r>
      <w:r w:rsidR="001A5186">
        <w:rPr>
          <w:rFonts w:eastAsia="Times New Roman"/>
        </w:rPr>
        <w:t>Постановка задачи</w:t>
      </w:r>
      <w:bookmarkEnd w:id="3"/>
    </w:p>
    <w:p w14:paraId="6D84D56A" w14:textId="77777777" w:rsidR="00FD27DB" w:rsidRPr="00FD27DB" w:rsidRDefault="00FD27DB" w:rsidP="00CA6107"/>
    <w:p w14:paraId="1BFC328E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 xml:space="preserve">Разрабатываемое в рамках дипломного проекта ВП предназначено для пользователей, которые могут найти, выбрать подходящий для себя рецепт и коммуницировать с другими пользователями приложения. Пользователь также может добавлять рецепт с подробным описанием и </w:t>
      </w:r>
      <w:r>
        <w:rPr>
          <w:rFonts w:eastAsia="Times New Roman" w:cs="Times New Roman"/>
          <w:szCs w:val="28"/>
          <w:highlight w:val="white"/>
        </w:rPr>
        <w:t>изображениями</w:t>
      </w:r>
      <w:r w:rsidRPr="00636B3F">
        <w:rPr>
          <w:rFonts w:eastAsia="Times New Roman" w:cs="Times New Roman"/>
          <w:szCs w:val="28"/>
          <w:highlight w:val="white"/>
        </w:rPr>
        <w:t xml:space="preserve"> на сайт, оставлять отзывы, влиять на рейтинг других рецептов.</w:t>
      </w:r>
    </w:p>
    <w:p w14:paraId="352C2C8E" w14:textId="20837851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bookmarkStart w:id="4" w:name="_1fob9te" w:colFirst="0" w:colLast="0"/>
      <w:bookmarkEnd w:id="4"/>
      <w:r>
        <w:rPr>
          <w:rFonts w:eastAsia="Times New Roman" w:cs="Times New Roman"/>
          <w:szCs w:val="28"/>
          <w:highlight w:val="white"/>
        </w:rPr>
        <w:t>Необходимо р</w:t>
      </w:r>
      <w:r w:rsidR="00CE4DB0">
        <w:rPr>
          <w:rFonts w:eastAsia="Times New Roman" w:cs="Times New Roman"/>
          <w:szCs w:val="28"/>
          <w:highlight w:val="white"/>
        </w:rPr>
        <w:t xml:space="preserve">азработать </w:t>
      </w:r>
      <w:r w:rsidR="00320983">
        <w:rPr>
          <w:rFonts w:eastAsia="Times New Roman" w:cs="Times New Roman"/>
          <w:szCs w:val="28"/>
          <w:highlight w:val="white"/>
        </w:rPr>
        <w:t>Веб-приложение для автоматизации командной работы</w:t>
      </w:r>
      <w:r w:rsidRPr="00636B3F">
        <w:rPr>
          <w:rFonts w:eastAsia="Times New Roman" w:cs="Times New Roman"/>
          <w:szCs w:val="28"/>
          <w:highlight w:val="white"/>
        </w:rPr>
        <w:t>, предназначенное для использования в двух ролях, таких как: пользователь и администратор. Каждая роль имеет свои определенные возможности.</w:t>
      </w:r>
    </w:p>
    <w:p w14:paraId="7AB61B8C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>Для роли пользователя предусмотреть возможность общения со всеми пользователям</w:t>
      </w:r>
      <w:r>
        <w:rPr>
          <w:rFonts w:eastAsia="Times New Roman" w:cs="Times New Roman"/>
          <w:szCs w:val="28"/>
          <w:highlight w:val="white"/>
        </w:rPr>
        <w:t>и в одном общем чате, добавления рецептов</w:t>
      </w:r>
      <w:r w:rsidRPr="00636B3F">
        <w:rPr>
          <w:rFonts w:eastAsia="Times New Roman" w:cs="Times New Roman"/>
          <w:szCs w:val="28"/>
          <w:highlight w:val="white"/>
        </w:rPr>
        <w:t xml:space="preserve"> в избранное. Реализовать функцию поиска рецептов по названию. Также поиск рецептов должен осуществляться путем выбора пользователем доступных на сайте продуктов и отображением рецептов, соответственно имеющимся у пользователя в наличии. Предусмотреть </w:t>
      </w:r>
      <w:r w:rsidR="008F3D6D">
        <w:rPr>
          <w:rFonts w:eastAsia="Times New Roman" w:cs="Times New Roman"/>
          <w:szCs w:val="28"/>
          <w:highlight w:val="white"/>
        </w:rPr>
        <w:t>вывод</w:t>
      </w:r>
      <w:r w:rsidRPr="00636B3F">
        <w:rPr>
          <w:rFonts w:eastAsia="Times New Roman" w:cs="Times New Roman"/>
          <w:szCs w:val="28"/>
          <w:highlight w:val="white"/>
        </w:rPr>
        <w:t xml:space="preserve"> рецептов с </w:t>
      </w:r>
      <w:r w:rsidR="008F3D6D">
        <w:rPr>
          <w:rFonts w:eastAsia="Times New Roman" w:cs="Times New Roman"/>
          <w:szCs w:val="28"/>
          <w:highlight w:val="white"/>
        </w:rPr>
        <w:t>отображением</w:t>
      </w:r>
      <w:r w:rsidRPr="00636B3F">
        <w:rPr>
          <w:rFonts w:eastAsia="Times New Roman" w:cs="Times New Roman"/>
          <w:szCs w:val="28"/>
          <w:highlight w:val="white"/>
        </w:rPr>
        <w:t xml:space="preserve"> продуктов, которые имеются в наличии и информацией о том, каких продуктов пользователю не хватает для приготовления блюда.</w:t>
      </w:r>
    </w:p>
    <w:p w14:paraId="374BD381" w14:textId="77777777" w:rsidR="00FD27DB" w:rsidRPr="00636B3F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>Каждый реце</w:t>
      </w:r>
      <w:r w:rsidR="00287D07">
        <w:rPr>
          <w:rFonts w:eastAsia="Times New Roman" w:cs="Times New Roman"/>
          <w:szCs w:val="28"/>
          <w:highlight w:val="white"/>
        </w:rPr>
        <w:t>пт должен иметь информацию о</w:t>
      </w:r>
      <w:r w:rsidRPr="00636B3F">
        <w:rPr>
          <w:rFonts w:eastAsia="Times New Roman" w:cs="Times New Roman"/>
          <w:szCs w:val="28"/>
          <w:highlight w:val="white"/>
        </w:rPr>
        <w:t xml:space="preserve"> составляющих его продуктах и их массе, рейтинге и комментариях. Реализовать возможность добавления </w:t>
      </w:r>
      <w:r w:rsidR="008F3D6D">
        <w:rPr>
          <w:rFonts w:eastAsia="Times New Roman" w:cs="Times New Roman"/>
          <w:szCs w:val="28"/>
          <w:highlight w:val="white"/>
        </w:rPr>
        <w:t>изображений</w:t>
      </w:r>
      <w:r w:rsidRPr="00636B3F">
        <w:rPr>
          <w:rFonts w:eastAsia="Times New Roman" w:cs="Times New Roman"/>
          <w:szCs w:val="28"/>
          <w:highlight w:val="white"/>
        </w:rPr>
        <w:t xml:space="preserve"> к рецептам.</w:t>
      </w:r>
    </w:p>
    <w:p w14:paraId="72FDC943" w14:textId="77777777" w:rsidR="00FD27DB" w:rsidRDefault="00FD27DB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636B3F">
        <w:rPr>
          <w:rFonts w:eastAsia="Times New Roman" w:cs="Times New Roman"/>
          <w:szCs w:val="28"/>
          <w:highlight w:val="white"/>
        </w:rPr>
        <w:t xml:space="preserve">В роли администратора предусматривается реализация: авторизации с последующей возможностью </w:t>
      </w:r>
      <w:r w:rsidR="008F3D6D">
        <w:rPr>
          <w:rFonts w:eastAsia="Times New Roman" w:cs="Times New Roman"/>
          <w:szCs w:val="28"/>
          <w:highlight w:val="white"/>
        </w:rPr>
        <w:t xml:space="preserve">просмотра статистики сайта, </w:t>
      </w:r>
      <w:r w:rsidRPr="00636B3F">
        <w:rPr>
          <w:rFonts w:eastAsia="Times New Roman" w:cs="Times New Roman"/>
          <w:szCs w:val="28"/>
          <w:highlight w:val="white"/>
        </w:rPr>
        <w:t xml:space="preserve">вносить изменения в базу данных, а именно удалять рецепты пользователей, добавлять </w:t>
      </w:r>
      <w:r w:rsidR="008F3D6D">
        <w:rPr>
          <w:rFonts w:eastAsia="Times New Roman" w:cs="Times New Roman"/>
          <w:szCs w:val="28"/>
          <w:highlight w:val="white"/>
        </w:rPr>
        <w:t>рецепты</w:t>
      </w:r>
      <w:r w:rsidRPr="00636B3F">
        <w:rPr>
          <w:rFonts w:eastAsia="Times New Roman" w:cs="Times New Roman"/>
          <w:szCs w:val="28"/>
          <w:highlight w:val="white"/>
        </w:rPr>
        <w:t xml:space="preserve"> и удалять сообщения из общего чата. Предусмотреть возможность сортировки сообщений в чате по новизне и производить поиск сообщений по их названия, поиск должен также производиться по названиям рецептов.</w:t>
      </w:r>
    </w:p>
    <w:p w14:paraId="0D1F0189" w14:textId="77777777" w:rsidR="008F3D6D" w:rsidRDefault="008F3D6D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</w:p>
    <w:p w14:paraId="798A9159" w14:textId="77777777" w:rsidR="008F3D6D" w:rsidRDefault="008F3D6D" w:rsidP="00CA6107">
      <w:pPr>
        <w:pStyle w:val="1"/>
        <w:ind w:firstLine="709"/>
        <w:jc w:val="both"/>
        <w:rPr>
          <w:rFonts w:eastAsia="Times New Roman"/>
        </w:rPr>
      </w:pPr>
      <w:bookmarkStart w:id="5" w:name="_Toc168687949"/>
      <w:r w:rsidRPr="00636B3F">
        <w:rPr>
          <w:rFonts w:eastAsia="Times New Roman"/>
        </w:rPr>
        <w:t>2.2. Описание организации данных</w:t>
      </w:r>
      <w:bookmarkEnd w:id="5"/>
    </w:p>
    <w:p w14:paraId="53F70675" w14:textId="77777777" w:rsidR="008F3D6D" w:rsidRDefault="008F3D6D" w:rsidP="007C5645"/>
    <w:p w14:paraId="46BF8B8C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Данные для </w:t>
      </w:r>
      <w:r>
        <w:rPr>
          <w:rFonts w:eastAsia="Times New Roman" w:cs="Times New Roman"/>
          <w:szCs w:val="28"/>
        </w:rPr>
        <w:t>ДП</w:t>
      </w:r>
      <w:r w:rsidRPr="00636B3F">
        <w:rPr>
          <w:rFonts w:eastAsia="Times New Roman" w:cs="Times New Roman"/>
          <w:szCs w:val="28"/>
        </w:rPr>
        <w:t xml:space="preserve"> необходимо хранить в базе данных. Данные для рецептов нужно хранить в таблице «</w:t>
      </w:r>
      <w:r>
        <w:rPr>
          <w:rFonts w:eastAsia="Times New Roman" w:cs="Times New Roman"/>
          <w:szCs w:val="28"/>
        </w:rPr>
        <w:t>recepies</w:t>
      </w:r>
      <w:r w:rsidRPr="00636B3F">
        <w:rPr>
          <w:rFonts w:eastAsia="Times New Roman" w:cs="Times New Roman"/>
          <w:szCs w:val="28"/>
        </w:rPr>
        <w:t>». Для хранения данных о продуктах к каждому рецепту предусмотреть создание таблицы «</w:t>
      </w:r>
      <w:r>
        <w:rPr>
          <w:rFonts w:eastAsia="Times New Roman" w:cs="Times New Roman"/>
          <w:szCs w:val="28"/>
        </w:rPr>
        <w:t>product</w:t>
      </w:r>
      <w:r w:rsidRPr="00636B3F">
        <w:rPr>
          <w:rFonts w:eastAsia="Times New Roman" w:cs="Times New Roman"/>
          <w:szCs w:val="28"/>
        </w:rPr>
        <w:t>». Чтобы хранить информацию о чате и пользователях предусмотреть создание таблиц «</w:t>
      </w:r>
      <w:r>
        <w:rPr>
          <w:rFonts w:eastAsia="Times New Roman" w:cs="Times New Roman"/>
          <w:szCs w:val="28"/>
        </w:rPr>
        <w:t>chat</w:t>
      </w:r>
      <w:r w:rsidRPr="00636B3F">
        <w:rPr>
          <w:rFonts w:eastAsia="Times New Roman" w:cs="Times New Roman"/>
          <w:szCs w:val="28"/>
        </w:rPr>
        <w:t>» и «</w:t>
      </w:r>
      <w:r>
        <w:rPr>
          <w:rFonts w:eastAsia="Times New Roman" w:cs="Times New Roman"/>
          <w:szCs w:val="28"/>
        </w:rPr>
        <w:t>accounts</w:t>
      </w:r>
      <w:r w:rsidRPr="00636B3F">
        <w:rPr>
          <w:rFonts w:eastAsia="Times New Roman" w:cs="Times New Roman"/>
          <w:szCs w:val="28"/>
        </w:rPr>
        <w:t xml:space="preserve">» соответственно. </w:t>
      </w:r>
      <w:r>
        <w:rPr>
          <w:rFonts w:eastAsia="Times New Roman" w:cs="Times New Roman"/>
          <w:szCs w:val="28"/>
        </w:rPr>
        <w:t>Данные об отложенных рецептах будут хранится в таблице «deferr»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Для хранения данных об отзывах предусмотрена таблица «reviews»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Чтобы хранить данные о пошаговом приготовлении рецептов</w:t>
      </w:r>
      <w:r w:rsidRPr="00636B3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lastRenderedPageBreak/>
        <w:t xml:space="preserve">необходимо создать таблицу «steps». </w:t>
      </w:r>
      <w:r w:rsidRPr="00636B3F">
        <w:rPr>
          <w:rFonts w:eastAsia="Times New Roman" w:cs="Times New Roman"/>
          <w:szCs w:val="28"/>
        </w:rPr>
        <w:t>Структура данных таблицы «</w:t>
      </w:r>
      <w:r>
        <w:rPr>
          <w:rFonts w:eastAsia="Times New Roman" w:cs="Times New Roman"/>
          <w:szCs w:val="28"/>
        </w:rPr>
        <w:t>recepies</w:t>
      </w:r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</w:t>
      </w:r>
      <w:r w:rsidRPr="00636B3F">
        <w:rPr>
          <w:rFonts w:eastAsia="Times New Roman" w:cs="Times New Roman"/>
          <w:szCs w:val="28"/>
        </w:rPr>
        <w:t>представлена в таблице 2.1.</w:t>
      </w:r>
    </w:p>
    <w:p w14:paraId="3D5959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27DB60F8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2.1 – Структура данных таблицы «</w:t>
      </w:r>
      <w:r>
        <w:rPr>
          <w:rFonts w:eastAsia="Times New Roman" w:cs="Times New Roman"/>
          <w:szCs w:val="28"/>
        </w:rPr>
        <w:t>recepies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125796F5" w14:textId="77777777" w:rsidTr="005A4B84">
        <w:tc>
          <w:tcPr>
            <w:tcW w:w="3209" w:type="dxa"/>
          </w:tcPr>
          <w:p w14:paraId="2623C058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496B6ED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64F47C76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06A2C68B" w14:textId="77777777" w:rsidTr="005A4B84">
        <w:tc>
          <w:tcPr>
            <w:tcW w:w="3209" w:type="dxa"/>
          </w:tcPr>
          <w:p w14:paraId="4546F18C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id_recipe</w:t>
            </w:r>
          </w:p>
        </w:tc>
        <w:tc>
          <w:tcPr>
            <w:tcW w:w="3209" w:type="dxa"/>
          </w:tcPr>
          <w:p w14:paraId="4DAD58B5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30F139" w14:textId="77777777" w:rsidR="008F3D6D" w:rsidRPr="00636B3F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рецепта</w:t>
            </w:r>
          </w:p>
        </w:tc>
      </w:tr>
      <w:tr w:rsidR="008F3D6D" w14:paraId="5567F031" w14:textId="77777777" w:rsidTr="005A4B84">
        <w:tc>
          <w:tcPr>
            <w:tcW w:w="3209" w:type="dxa"/>
          </w:tcPr>
          <w:p w14:paraId="2DA763C4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recipe_name</w:t>
            </w:r>
          </w:p>
        </w:tc>
        <w:tc>
          <w:tcPr>
            <w:tcW w:w="3209" w:type="dxa"/>
          </w:tcPr>
          <w:p w14:paraId="09AB228F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5597EF3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название рецепта</w:t>
            </w:r>
          </w:p>
        </w:tc>
      </w:tr>
      <w:tr w:rsidR="008F3D6D" w14:paraId="63B38D84" w14:textId="77777777" w:rsidTr="005A4B84">
        <w:tc>
          <w:tcPr>
            <w:tcW w:w="3209" w:type="dxa"/>
          </w:tcPr>
          <w:p w14:paraId="0F765F52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c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ategorie</w:t>
            </w:r>
          </w:p>
        </w:tc>
        <w:tc>
          <w:tcPr>
            <w:tcW w:w="3209" w:type="dxa"/>
          </w:tcPr>
          <w:p w14:paraId="4B338642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2B27808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категорию рецепта</w:t>
            </w:r>
          </w:p>
        </w:tc>
      </w:tr>
      <w:tr w:rsidR="008F3D6D" w14:paraId="25E4BB1E" w14:textId="77777777" w:rsidTr="005A4B84">
        <w:tc>
          <w:tcPr>
            <w:tcW w:w="3209" w:type="dxa"/>
          </w:tcPr>
          <w:p w14:paraId="7A48ED25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d</w:t>
            </w:r>
            <w:r w:rsidR="008F3D6D">
              <w:rPr>
                <w:rFonts w:eastAsia="Times New Roman" w:cs="Times New Roman"/>
                <w:szCs w:val="28"/>
              </w:rPr>
              <w:t>escription</w:t>
            </w:r>
          </w:p>
        </w:tc>
        <w:tc>
          <w:tcPr>
            <w:tcW w:w="3209" w:type="dxa"/>
          </w:tcPr>
          <w:p w14:paraId="5ABEAFBB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60688C8C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описание рецепта</w:t>
            </w:r>
          </w:p>
        </w:tc>
      </w:tr>
      <w:tr w:rsidR="008F3D6D" w14:paraId="6455861F" w14:textId="77777777" w:rsidTr="005A4B84">
        <w:tc>
          <w:tcPr>
            <w:tcW w:w="3209" w:type="dxa"/>
          </w:tcPr>
          <w:p w14:paraId="52EB22B9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image_blob</w:t>
            </w:r>
          </w:p>
        </w:tc>
        <w:tc>
          <w:tcPr>
            <w:tcW w:w="3209" w:type="dxa"/>
          </w:tcPr>
          <w:p w14:paraId="219FEF39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0FA91349" w14:textId="77777777" w:rsidR="008F3D6D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фото рецепта</w:t>
            </w:r>
          </w:p>
        </w:tc>
      </w:tr>
    </w:tbl>
    <w:p w14:paraId="400752B7" w14:textId="77777777" w:rsidR="008F3D6D" w:rsidRDefault="008F3D6D" w:rsidP="005A1689">
      <w:pPr>
        <w:rPr>
          <w:rFonts w:eastAsia="Times New Roman" w:cs="Times New Roman"/>
          <w:szCs w:val="28"/>
        </w:rPr>
      </w:pPr>
    </w:p>
    <w:p w14:paraId="73FD0F31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r>
        <w:rPr>
          <w:rFonts w:eastAsia="Times New Roman" w:cs="Times New Roman"/>
          <w:szCs w:val="28"/>
        </w:rPr>
        <w:t>product</w:t>
      </w:r>
      <w:r w:rsidRPr="00636B3F">
        <w:rPr>
          <w:rFonts w:eastAsia="Times New Roman" w:cs="Times New Roman"/>
          <w:szCs w:val="28"/>
        </w:rPr>
        <w:t>» представлена в таблице 2.2.</w:t>
      </w:r>
    </w:p>
    <w:p w14:paraId="4E3CCD66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</w:p>
    <w:p w14:paraId="0DA0B2FA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2.2 – Структура данных таблицы «</w:t>
      </w:r>
      <w:r>
        <w:rPr>
          <w:rFonts w:eastAsia="Times New Roman" w:cs="Times New Roman"/>
          <w:szCs w:val="28"/>
        </w:rPr>
        <w:t>product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FCFD54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68FEC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1996B01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45AAAD86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0F7812D" w14:textId="77777777" w:rsidTr="005A4B84">
        <w:tc>
          <w:tcPr>
            <w:tcW w:w="3209" w:type="dxa"/>
            <w:tcBorders>
              <w:bottom w:val="nil"/>
            </w:tcBorders>
          </w:tcPr>
          <w:p w14:paraId="2336F33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id_product</w:t>
            </w:r>
          </w:p>
        </w:tc>
        <w:tc>
          <w:tcPr>
            <w:tcW w:w="3209" w:type="dxa"/>
            <w:tcBorders>
              <w:bottom w:val="nil"/>
            </w:tcBorders>
          </w:tcPr>
          <w:p w14:paraId="0E1C812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7694AE81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продукта</w:t>
            </w:r>
          </w:p>
        </w:tc>
      </w:tr>
      <w:tr w:rsidR="008F3D6D" w14:paraId="5E63B1D0" w14:textId="77777777" w:rsidTr="005A4B84">
        <w:tc>
          <w:tcPr>
            <w:tcW w:w="3209" w:type="dxa"/>
          </w:tcPr>
          <w:p w14:paraId="72236DF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id_recipe</w:t>
            </w:r>
          </w:p>
        </w:tc>
        <w:tc>
          <w:tcPr>
            <w:tcW w:w="3209" w:type="dxa"/>
          </w:tcPr>
          <w:p w14:paraId="543F90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5984A3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рецепта</w:t>
            </w:r>
          </w:p>
        </w:tc>
      </w:tr>
      <w:tr w:rsidR="008F3D6D" w14:paraId="5AEE4789" w14:textId="77777777" w:rsidTr="005A4B84">
        <w:tc>
          <w:tcPr>
            <w:tcW w:w="3209" w:type="dxa"/>
          </w:tcPr>
          <w:p w14:paraId="31A95B3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product</w:t>
            </w:r>
          </w:p>
        </w:tc>
        <w:tc>
          <w:tcPr>
            <w:tcW w:w="3209" w:type="dxa"/>
          </w:tcPr>
          <w:p w14:paraId="491E3BD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7EA19D8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название продукта</w:t>
            </w:r>
          </w:p>
        </w:tc>
      </w:tr>
      <w:tr w:rsidR="008F3D6D" w14:paraId="78FB84C8" w14:textId="77777777" w:rsidTr="005A4B84">
        <w:tc>
          <w:tcPr>
            <w:tcW w:w="3209" w:type="dxa"/>
          </w:tcPr>
          <w:p w14:paraId="023B4B5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count</w:t>
            </w:r>
          </w:p>
        </w:tc>
        <w:tc>
          <w:tcPr>
            <w:tcW w:w="3209" w:type="dxa"/>
          </w:tcPr>
          <w:p w14:paraId="37C5B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3763568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количество продукта</w:t>
            </w:r>
          </w:p>
        </w:tc>
      </w:tr>
      <w:tr w:rsidR="008F3D6D" w14:paraId="3F8C32F6" w14:textId="77777777" w:rsidTr="005A4B84">
        <w:tc>
          <w:tcPr>
            <w:tcW w:w="3209" w:type="dxa"/>
          </w:tcPr>
          <w:p w14:paraId="6421E3A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unit</w:t>
            </w:r>
          </w:p>
        </w:tc>
        <w:tc>
          <w:tcPr>
            <w:tcW w:w="3209" w:type="dxa"/>
          </w:tcPr>
          <w:p w14:paraId="0326F58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8A5110F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единицу измерения продукта</w:t>
            </w:r>
          </w:p>
        </w:tc>
      </w:tr>
    </w:tbl>
    <w:p w14:paraId="008BCEEB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0E8DC379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r>
        <w:rPr>
          <w:rFonts w:eastAsia="Times New Roman" w:cs="Times New Roman"/>
          <w:szCs w:val="28"/>
        </w:rPr>
        <w:t>accounts</w:t>
      </w:r>
      <w:r w:rsidRPr="00636B3F">
        <w:rPr>
          <w:rFonts w:eastAsia="Times New Roman" w:cs="Times New Roman"/>
          <w:szCs w:val="28"/>
        </w:rPr>
        <w:t>» представлена в таблице 2.3.</w:t>
      </w:r>
    </w:p>
    <w:p w14:paraId="6F90B1FA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</w:p>
    <w:p w14:paraId="1D08B1EE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2.3 – Структура данных таблицы «</w:t>
      </w:r>
      <w:r>
        <w:rPr>
          <w:rFonts w:eastAsia="Times New Roman" w:cs="Times New Roman"/>
          <w:szCs w:val="28"/>
        </w:rPr>
        <w:t>accounts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700B7DE6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719EBB1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717D6EEC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4154BD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68EE41C2" w14:textId="77777777" w:rsidTr="005A4B84">
        <w:tc>
          <w:tcPr>
            <w:tcW w:w="3209" w:type="dxa"/>
            <w:tcBorders>
              <w:bottom w:val="nil"/>
            </w:tcBorders>
          </w:tcPr>
          <w:p w14:paraId="03E9D81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</w:p>
        </w:tc>
        <w:tc>
          <w:tcPr>
            <w:tcW w:w="3209" w:type="dxa"/>
            <w:tcBorders>
              <w:bottom w:val="nil"/>
            </w:tcBorders>
          </w:tcPr>
          <w:p w14:paraId="3D12D33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163E23C0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пользователя</w:t>
            </w:r>
          </w:p>
        </w:tc>
      </w:tr>
      <w:tr w:rsidR="008F3D6D" w14:paraId="4375E08B" w14:textId="77777777" w:rsidTr="005A4B84">
        <w:tc>
          <w:tcPr>
            <w:tcW w:w="3209" w:type="dxa"/>
          </w:tcPr>
          <w:p w14:paraId="175D947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username</w:t>
            </w:r>
          </w:p>
        </w:tc>
        <w:tc>
          <w:tcPr>
            <w:tcW w:w="3209" w:type="dxa"/>
          </w:tcPr>
          <w:p w14:paraId="7C1606D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7410CC2D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имя пользователя</w:t>
            </w:r>
          </w:p>
        </w:tc>
      </w:tr>
      <w:tr w:rsidR="008F3D6D" w14:paraId="042A148A" w14:textId="77777777" w:rsidTr="00AE178E">
        <w:tc>
          <w:tcPr>
            <w:tcW w:w="3209" w:type="dxa"/>
            <w:tcBorders>
              <w:bottom w:val="nil"/>
            </w:tcBorders>
          </w:tcPr>
          <w:p w14:paraId="1C341AA0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password</w:t>
            </w:r>
          </w:p>
        </w:tc>
        <w:tc>
          <w:tcPr>
            <w:tcW w:w="3209" w:type="dxa"/>
            <w:tcBorders>
              <w:bottom w:val="nil"/>
            </w:tcBorders>
          </w:tcPr>
          <w:p w14:paraId="15EE35B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6E8F2277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пароль пользователя</w:t>
            </w:r>
          </w:p>
        </w:tc>
      </w:tr>
    </w:tbl>
    <w:p w14:paraId="5D62956C" w14:textId="77777777" w:rsidR="00AE178E" w:rsidRDefault="00AE178E"/>
    <w:p w14:paraId="2A0B3F48" w14:textId="77777777" w:rsidR="00AE178E" w:rsidRDefault="00AE178E"/>
    <w:p w14:paraId="0C8767FA" w14:textId="77777777" w:rsidR="00AE178E" w:rsidRPr="00AE178E" w:rsidRDefault="00AE178E" w:rsidP="00AE178E">
      <w:pPr>
        <w:ind w:firstLine="0"/>
        <w:rPr>
          <w:rFonts w:cs="Times New Roman"/>
          <w:i/>
        </w:rPr>
      </w:pPr>
      <w:r w:rsidRPr="00A73BF6">
        <w:rPr>
          <w:rFonts w:cs="Times New Roman"/>
          <w:i/>
        </w:rPr>
        <w:lastRenderedPageBreak/>
        <w:t>Продолжение та</w:t>
      </w:r>
      <w:r>
        <w:rPr>
          <w:rFonts w:cs="Times New Roman"/>
          <w:i/>
        </w:rPr>
        <w:t>блицы 2.3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178E" w14:paraId="718DD31D" w14:textId="77777777" w:rsidTr="005A4B84">
        <w:tc>
          <w:tcPr>
            <w:tcW w:w="3209" w:type="dxa"/>
          </w:tcPr>
          <w:p w14:paraId="41ACABDA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18498F5B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90D62A2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1299327F" w14:textId="77777777" w:rsidTr="005A4B84">
        <w:tc>
          <w:tcPr>
            <w:tcW w:w="3209" w:type="dxa"/>
          </w:tcPr>
          <w:p w14:paraId="68E8FFCF" w14:textId="77777777" w:rsidR="008F3D6D" w:rsidRPr="007C5645" w:rsidRDefault="00AE178E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E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mail</w:t>
            </w:r>
          </w:p>
        </w:tc>
        <w:tc>
          <w:tcPr>
            <w:tcW w:w="3209" w:type="dxa"/>
          </w:tcPr>
          <w:p w14:paraId="4DAAA73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6DD4B2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почту пользователя</w:t>
            </w:r>
          </w:p>
        </w:tc>
      </w:tr>
      <w:tr w:rsidR="008F3D6D" w14:paraId="4A8827D5" w14:textId="77777777" w:rsidTr="005A4B84">
        <w:tc>
          <w:tcPr>
            <w:tcW w:w="3209" w:type="dxa"/>
          </w:tcPr>
          <w:p w14:paraId="1A32FA5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image</w:t>
            </w:r>
          </w:p>
        </w:tc>
        <w:tc>
          <w:tcPr>
            <w:tcW w:w="3209" w:type="dxa"/>
          </w:tcPr>
          <w:p w14:paraId="30BBC5E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2EA351D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фото пользователя</w:t>
            </w:r>
          </w:p>
        </w:tc>
      </w:tr>
    </w:tbl>
    <w:p w14:paraId="646CF815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43763870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r>
        <w:rPr>
          <w:rFonts w:eastAsia="Times New Roman" w:cs="Times New Roman"/>
          <w:szCs w:val="28"/>
        </w:rPr>
        <w:t>chat</w:t>
      </w:r>
      <w:r w:rsidRPr="00636B3F">
        <w:rPr>
          <w:rFonts w:eastAsia="Times New Roman" w:cs="Times New Roman"/>
          <w:szCs w:val="28"/>
        </w:rPr>
        <w:t>» представлена в таблице 2.4.</w:t>
      </w:r>
    </w:p>
    <w:p w14:paraId="295FEF5D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606E91FC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2.4 – Структура данных таблицы «</w:t>
      </w:r>
      <w:r>
        <w:rPr>
          <w:rFonts w:eastAsia="Times New Roman" w:cs="Times New Roman"/>
          <w:szCs w:val="28"/>
        </w:rPr>
        <w:t>chat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:rsidRPr="007C5645" w14:paraId="126F16E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CE34A2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06A0E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663ECDE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7C5645" w14:paraId="37DACDC2" w14:textId="77777777" w:rsidTr="005A4B84">
        <w:tc>
          <w:tcPr>
            <w:tcW w:w="3209" w:type="dxa"/>
            <w:tcBorders>
              <w:bottom w:val="nil"/>
            </w:tcBorders>
          </w:tcPr>
          <w:p w14:paraId="4ACF586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</w:p>
        </w:tc>
        <w:tc>
          <w:tcPr>
            <w:tcW w:w="3209" w:type="dxa"/>
            <w:tcBorders>
              <w:bottom w:val="nil"/>
            </w:tcBorders>
          </w:tcPr>
          <w:p w14:paraId="0F7FBDF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32A67B74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:rsidRPr="007C5645" w14:paraId="1A7108B6" w14:textId="77777777" w:rsidTr="005A4B84">
        <w:tc>
          <w:tcPr>
            <w:tcW w:w="3209" w:type="dxa"/>
          </w:tcPr>
          <w:p w14:paraId="6014634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id_message</w:t>
            </w:r>
          </w:p>
        </w:tc>
        <w:tc>
          <w:tcPr>
            <w:tcW w:w="3209" w:type="dxa"/>
          </w:tcPr>
          <w:p w14:paraId="0932099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5FA6BB6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сообщения</w:t>
            </w:r>
          </w:p>
        </w:tc>
      </w:tr>
      <w:tr w:rsidR="008F3D6D" w:rsidRPr="007C5645" w14:paraId="3DBC1EFF" w14:textId="77777777" w:rsidTr="005A4B84">
        <w:tc>
          <w:tcPr>
            <w:tcW w:w="3209" w:type="dxa"/>
          </w:tcPr>
          <w:p w14:paraId="7D67E5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text_message</w:t>
            </w:r>
          </w:p>
        </w:tc>
        <w:tc>
          <w:tcPr>
            <w:tcW w:w="3209" w:type="dxa"/>
          </w:tcPr>
          <w:p w14:paraId="15EA2E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407790F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текст сообщения</w:t>
            </w:r>
          </w:p>
        </w:tc>
      </w:tr>
      <w:tr w:rsidR="008F3D6D" w:rsidRPr="007C5645" w14:paraId="54F75A66" w14:textId="77777777" w:rsidTr="005A4B84">
        <w:tc>
          <w:tcPr>
            <w:tcW w:w="3209" w:type="dxa"/>
          </w:tcPr>
          <w:p w14:paraId="74FE01B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date_time</w:t>
            </w:r>
          </w:p>
        </w:tc>
        <w:tc>
          <w:tcPr>
            <w:tcW w:w="3209" w:type="dxa"/>
          </w:tcPr>
          <w:p w14:paraId="4F94A49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Время</w:t>
            </w:r>
          </w:p>
        </w:tc>
        <w:tc>
          <w:tcPr>
            <w:tcW w:w="3210" w:type="dxa"/>
          </w:tcPr>
          <w:p w14:paraId="147B3044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дату отправки сообщения</w:t>
            </w:r>
          </w:p>
        </w:tc>
      </w:tr>
    </w:tbl>
    <w:p w14:paraId="3053CFA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1A51EF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r>
        <w:rPr>
          <w:rFonts w:eastAsia="Times New Roman" w:cs="Times New Roman"/>
          <w:szCs w:val="28"/>
        </w:rPr>
        <w:t>deferr» представлена в таблице 2.5</w:t>
      </w:r>
      <w:r w:rsidRPr="00636B3F">
        <w:rPr>
          <w:rFonts w:eastAsia="Times New Roman" w:cs="Times New Roman"/>
          <w:szCs w:val="28"/>
        </w:rPr>
        <w:t>.</w:t>
      </w:r>
    </w:p>
    <w:p w14:paraId="546DD154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14045DE2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2.5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r>
        <w:rPr>
          <w:rFonts w:eastAsia="Times New Roman" w:cs="Times New Roman"/>
          <w:szCs w:val="28"/>
        </w:rPr>
        <w:t>deferr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8BA0693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6925CD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37FFED8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04957CB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5E542BA5" w14:textId="77777777" w:rsidTr="005A4B84">
        <w:tc>
          <w:tcPr>
            <w:tcW w:w="3209" w:type="dxa"/>
            <w:tcBorders>
              <w:bottom w:val="nil"/>
            </w:tcBorders>
          </w:tcPr>
          <w:p w14:paraId="239B0AB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</w:p>
        </w:tc>
        <w:tc>
          <w:tcPr>
            <w:tcW w:w="3209" w:type="dxa"/>
            <w:tcBorders>
              <w:bottom w:val="nil"/>
            </w:tcBorders>
          </w:tcPr>
          <w:p w14:paraId="0DF816F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0195791E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:rsidRPr="00636B3F" w14:paraId="7CC55160" w14:textId="77777777" w:rsidTr="005A4B84">
        <w:tc>
          <w:tcPr>
            <w:tcW w:w="3209" w:type="dxa"/>
          </w:tcPr>
          <w:p w14:paraId="5E1B382D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id_deferr</w:t>
            </w:r>
          </w:p>
        </w:tc>
        <w:tc>
          <w:tcPr>
            <w:tcW w:w="3209" w:type="dxa"/>
          </w:tcPr>
          <w:p w14:paraId="5546F67B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E6AA840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отложенного рецепта</w:t>
            </w:r>
          </w:p>
        </w:tc>
      </w:tr>
      <w:tr w:rsidR="008F3D6D" w14:paraId="0EA689E9" w14:textId="77777777" w:rsidTr="005A4B84">
        <w:tc>
          <w:tcPr>
            <w:tcW w:w="3209" w:type="dxa"/>
          </w:tcPr>
          <w:p w14:paraId="38CFBD9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id_recipe</w:t>
            </w:r>
          </w:p>
        </w:tc>
        <w:tc>
          <w:tcPr>
            <w:tcW w:w="3209" w:type="dxa"/>
          </w:tcPr>
          <w:p w14:paraId="14A860E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A99859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номер 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рецепта</w:t>
            </w:r>
          </w:p>
        </w:tc>
      </w:tr>
    </w:tbl>
    <w:p w14:paraId="26056EE3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397BB9A1" w14:textId="77777777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«reviews»</w:t>
      </w:r>
      <w:r>
        <w:rPr>
          <w:rFonts w:eastAsia="Times New Roman" w:cs="Times New Roman"/>
          <w:szCs w:val="28"/>
        </w:rPr>
        <w:t xml:space="preserve"> представлена в таблице 2.6</w:t>
      </w:r>
      <w:r w:rsidRPr="00636B3F">
        <w:rPr>
          <w:rFonts w:eastAsia="Times New Roman" w:cs="Times New Roman"/>
          <w:szCs w:val="28"/>
        </w:rPr>
        <w:t>.</w:t>
      </w:r>
    </w:p>
    <w:p w14:paraId="5A8D340C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76129309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2.6</w:t>
      </w:r>
      <w:r w:rsidRPr="00636B3F">
        <w:rPr>
          <w:rFonts w:eastAsia="Times New Roman" w:cs="Times New Roman"/>
          <w:szCs w:val="28"/>
        </w:rPr>
        <w:t xml:space="preserve"> – Структура данных таблицы «reviews»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114ECE1" w14:textId="77777777" w:rsidTr="005A4B84">
        <w:tc>
          <w:tcPr>
            <w:tcW w:w="3209" w:type="dxa"/>
          </w:tcPr>
          <w:p w14:paraId="419FC8F0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29EC850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1B7BE85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B27F2EB" w14:textId="77777777" w:rsidTr="005A4B84">
        <w:tc>
          <w:tcPr>
            <w:tcW w:w="3209" w:type="dxa"/>
          </w:tcPr>
          <w:p w14:paraId="0AD0314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id_review</w:t>
            </w:r>
          </w:p>
        </w:tc>
        <w:tc>
          <w:tcPr>
            <w:tcW w:w="3209" w:type="dxa"/>
          </w:tcPr>
          <w:p w14:paraId="6FFE6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1B5F69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отзыва</w:t>
            </w:r>
          </w:p>
        </w:tc>
      </w:tr>
      <w:tr w:rsidR="008F3D6D" w14:paraId="3472B8FC" w14:textId="77777777" w:rsidTr="00AE178E">
        <w:tc>
          <w:tcPr>
            <w:tcW w:w="3209" w:type="dxa"/>
            <w:tcBorders>
              <w:bottom w:val="nil"/>
            </w:tcBorders>
          </w:tcPr>
          <w:p w14:paraId="569F0EE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comment</w:t>
            </w:r>
          </w:p>
        </w:tc>
        <w:tc>
          <w:tcPr>
            <w:tcW w:w="3209" w:type="dxa"/>
            <w:tcBorders>
              <w:bottom w:val="nil"/>
            </w:tcBorders>
          </w:tcPr>
          <w:p w14:paraId="2F0C164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7DBF7183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текст комментария</w:t>
            </w:r>
          </w:p>
        </w:tc>
      </w:tr>
      <w:tr w:rsidR="008F3D6D" w14:paraId="65E769D0" w14:textId="77777777" w:rsidTr="005A4B84">
        <w:tc>
          <w:tcPr>
            <w:tcW w:w="3209" w:type="dxa"/>
          </w:tcPr>
          <w:p w14:paraId="302F61E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rating</w:t>
            </w:r>
          </w:p>
        </w:tc>
        <w:tc>
          <w:tcPr>
            <w:tcW w:w="3209" w:type="dxa"/>
          </w:tcPr>
          <w:p w14:paraId="24CBCA43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391B4308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оценку отзыва</w:t>
            </w:r>
          </w:p>
        </w:tc>
      </w:tr>
      <w:tr w:rsidR="008F3D6D" w14:paraId="43A87B43" w14:textId="77777777" w:rsidTr="005A4B84">
        <w:tc>
          <w:tcPr>
            <w:tcW w:w="3209" w:type="dxa"/>
          </w:tcPr>
          <w:p w14:paraId="79D33D94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id_user</w:t>
            </w:r>
          </w:p>
        </w:tc>
        <w:tc>
          <w:tcPr>
            <w:tcW w:w="3209" w:type="dxa"/>
          </w:tcPr>
          <w:p w14:paraId="37EE61F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F31C6E7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пользователя</w:t>
            </w:r>
          </w:p>
        </w:tc>
      </w:tr>
      <w:tr w:rsidR="008F3D6D" w14:paraId="5551E2FB" w14:textId="77777777" w:rsidTr="005A4B84">
        <w:tc>
          <w:tcPr>
            <w:tcW w:w="3209" w:type="dxa"/>
          </w:tcPr>
          <w:p w14:paraId="318D9008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id_recipe</w:t>
            </w:r>
          </w:p>
        </w:tc>
        <w:tc>
          <w:tcPr>
            <w:tcW w:w="3209" w:type="dxa"/>
          </w:tcPr>
          <w:p w14:paraId="1EDB62D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16AB295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номер </w:t>
            </w:r>
            <w:r w:rsidR="008F3D6D" w:rsidRPr="007C5645">
              <w:rPr>
                <w:rFonts w:eastAsia="Times New Roman" w:cs="Times New Roman"/>
                <w:color w:val="000000"/>
                <w:szCs w:val="28"/>
              </w:rPr>
              <w:t>рецепта</w:t>
            </w:r>
          </w:p>
        </w:tc>
      </w:tr>
    </w:tbl>
    <w:p w14:paraId="417DA3C1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lastRenderedPageBreak/>
        <w:t>Структура данных таблицы «steps»</w:t>
      </w:r>
      <w:r>
        <w:rPr>
          <w:rFonts w:eastAsia="Times New Roman" w:cs="Times New Roman"/>
          <w:szCs w:val="28"/>
        </w:rPr>
        <w:t xml:space="preserve"> представлена в таблице 2.7</w:t>
      </w:r>
      <w:r w:rsidRPr="00636B3F">
        <w:rPr>
          <w:rFonts w:eastAsia="Times New Roman" w:cs="Times New Roman"/>
          <w:szCs w:val="28"/>
        </w:rPr>
        <w:t>.</w:t>
      </w:r>
    </w:p>
    <w:p w14:paraId="0C000486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77BA413F" w14:textId="7777777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2.7</w:t>
      </w:r>
      <w:r w:rsidRPr="00636B3F">
        <w:rPr>
          <w:rFonts w:eastAsia="Times New Roman" w:cs="Times New Roman"/>
          <w:szCs w:val="28"/>
        </w:rPr>
        <w:t xml:space="preserve"> – Структура данных таблицы «steps»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5D98C3A" w14:textId="77777777" w:rsidTr="005A4B84">
        <w:tc>
          <w:tcPr>
            <w:tcW w:w="3209" w:type="dxa"/>
          </w:tcPr>
          <w:p w14:paraId="3F661369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A0370F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0112B5E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75C02D69" w14:textId="77777777" w:rsidTr="005A4B84">
        <w:tc>
          <w:tcPr>
            <w:tcW w:w="3209" w:type="dxa"/>
          </w:tcPr>
          <w:p w14:paraId="45E56C1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id_step</w:t>
            </w:r>
          </w:p>
        </w:tc>
        <w:tc>
          <w:tcPr>
            <w:tcW w:w="3209" w:type="dxa"/>
          </w:tcPr>
          <w:p w14:paraId="0D702C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375B57C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 w:rsidRPr="00636B3F">
              <w:rPr>
                <w:rFonts w:eastAsia="Times New Roman" w:cs="Times New Roman"/>
                <w:color w:val="000000"/>
                <w:szCs w:val="28"/>
              </w:rPr>
              <w:t xml:space="preserve"> уникальный номер каждого 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>шага</w:t>
            </w:r>
          </w:p>
        </w:tc>
      </w:tr>
      <w:tr w:rsidR="008F3D6D" w14:paraId="5EEA62BC" w14:textId="77777777" w:rsidTr="005A4B84">
        <w:tc>
          <w:tcPr>
            <w:tcW w:w="3209" w:type="dxa"/>
          </w:tcPr>
          <w:p w14:paraId="689B0D6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id_recipe</w:t>
            </w:r>
          </w:p>
        </w:tc>
        <w:tc>
          <w:tcPr>
            <w:tcW w:w="3209" w:type="dxa"/>
          </w:tcPr>
          <w:p w14:paraId="1F5E16C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79D0C36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номер рецепта</w:t>
            </w:r>
          </w:p>
        </w:tc>
      </w:tr>
      <w:tr w:rsidR="008F3D6D" w14:paraId="21A2DB38" w14:textId="77777777" w:rsidTr="005A4B84">
        <w:tc>
          <w:tcPr>
            <w:tcW w:w="3209" w:type="dxa"/>
          </w:tcPr>
          <w:p w14:paraId="60DAAE8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</w:rPr>
              <w:t>description</w:t>
            </w:r>
          </w:p>
        </w:tc>
        <w:tc>
          <w:tcPr>
            <w:tcW w:w="3209" w:type="dxa"/>
          </w:tcPr>
          <w:p w14:paraId="4066178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7A28A5D" w14:textId="77777777" w:rsidR="008F3D6D" w:rsidRPr="007C5645" w:rsidRDefault="00CA6107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</w:t>
            </w:r>
            <w:r w:rsidR="008F3D6D">
              <w:rPr>
                <w:rFonts w:eastAsia="Times New Roman" w:cs="Times New Roman"/>
                <w:color w:val="000000"/>
                <w:szCs w:val="28"/>
              </w:rPr>
              <w:t xml:space="preserve"> текст шага</w:t>
            </w:r>
          </w:p>
        </w:tc>
      </w:tr>
      <w:tr w:rsidR="008F3D6D" w14:paraId="3B918E41" w14:textId="77777777" w:rsidTr="005A4B84">
        <w:tc>
          <w:tcPr>
            <w:tcW w:w="3209" w:type="dxa"/>
          </w:tcPr>
          <w:p w14:paraId="7FC0A71E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C5645">
              <w:rPr>
                <w:rFonts w:eastAsia="Times New Roman" w:cs="Times New Roman"/>
                <w:color w:val="000000"/>
                <w:szCs w:val="28"/>
              </w:rPr>
              <w:t>image_BLOB</w:t>
            </w:r>
          </w:p>
        </w:tc>
        <w:tc>
          <w:tcPr>
            <w:tcW w:w="3209" w:type="dxa"/>
          </w:tcPr>
          <w:p w14:paraId="1CD8177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Файл</w:t>
            </w:r>
          </w:p>
        </w:tc>
        <w:tc>
          <w:tcPr>
            <w:tcW w:w="3210" w:type="dxa"/>
          </w:tcPr>
          <w:p w14:paraId="29083979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Хранить изображение шага</w:t>
            </w:r>
          </w:p>
        </w:tc>
      </w:tr>
    </w:tbl>
    <w:p w14:paraId="5A0B2F6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7A264972" w14:textId="77777777" w:rsidR="008F3D6D" w:rsidRPr="007C5645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Входными данными программы являются: пароль, почта и имя пользователя, название продукта, текст сообщения.</w:t>
      </w:r>
    </w:p>
    <w:p w14:paraId="29DCA21C" w14:textId="77777777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Выходными данными программы являются: информация по запросу пользователя, название, категория, фото и описание рецепта, имя пользователя, текст и время сообщения, название, количество и мера измерения продукта.</w:t>
      </w:r>
    </w:p>
    <w:p w14:paraId="1043E437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1796D5DE" w14:textId="77777777" w:rsidR="007C5645" w:rsidRDefault="003A7427" w:rsidP="003A7427">
      <w:pPr>
        <w:pStyle w:val="1"/>
        <w:jc w:val="both"/>
      </w:pPr>
      <w:r>
        <w:tab/>
      </w:r>
      <w:bookmarkStart w:id="6" w:name="_Toc168687950"/>
      <w:r w:rsidR="007C5645">
        <w:t>2.3. Описание программных средств</w:t>
      </w:r>
      <w:bookmarkEnd w:id="6"/>
    </w:p>
    <w:p w14:paraId="10976EDB" w14:textId="77777777" w:rsidR="007C5645" w:rsidRDefault="007C5645" w:rsidP="007C5645"/>
    <w:p w14:paraId="1C848CCB" w14:textId="77777777" w:rsidR="00FA78F1" w:rsidRDefault="00FA78F1" w:rsidP="00FA78F1">
      <w:r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</w:t>
      </w:r>
      <w:r w:rsidRPr="00A66686">
        <w:rPr>
          <w:rFonts w:eastAsia="Times New Roman" w:cs="Times New Roman"/>
          <w:szCs w:val="28"/>
        </w:rPr>
        <w:t>Visual Studio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Code</w:t>
      </w:r>
      <w:r>
        <w:rPr>
          <w:rFonts w:eastAsia="Times New Roman" w:cs="Times New Roman"/>
          <w:szCs w:val="28"/>
        </w:rPr>
        <w:t xml:space="preserve"> с использованием </w:t>
      </w:r>
      <w:r w:rsidRPr="00A66686">
        <w:rPr>
          <w:rFonts w:eastAsia="Times New Roman" w:cs="Times New Roman"/>
          <w:szCs w:val="28"/>
        </w:rPr>
        <w:t xml:space="preserve">языков программирования: </w:t>
      </w:r>
      <w:r w:rsidRPr="00A66686">
        <w:rPr>
          <w:rFonts w:eastAsia="Times New Roman" w:cs="Times New Roman"/>
          <w:szCs w:val="28"/>
          <w:lang w:val="en-US"/>
        </w:rPr>
        <w:t>PHP</w:t>
      </w:r>
      <w:r w:rsidRPr="00A66686">
        <w:rPr>
          <w:rFonts w:eastAsia="Times New Roman" w:cs="Times New Roman"/>
          <w:szCs w:val="28"/>
        </w:rPr>
        <w:t>, SQL, 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гипертекстовой разметки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и </w:t>
      </w:r>
      <w:r w:rsidRPr="00A666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описания внешнего вида документа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CSS</w:t>
      </w:r>
      <w:r w:rsidRPr="00A66686">
        <w:rPr>
          <w:rFonts w:eastAsia="Times New Roman" w:cs="Times New Roman"/>
          <w:szCs w:val="28"/>
        </w:rPr>
        <w:t xml:space="preserve">. </w:t>
      </w:r>
      <w:r>
        <w:t xml:space="preserve">База данных приложения спроектирована и реализована в СУБД </w:t>
      </w:r>
      <w:r>
        <w:rPr>
          <w:lang w:val="en-US"/>
        </w:rPr>
        <w:t>MySQL</w:t>
      </w:r>
      <w:r w:rsidRPr="00FA78F1">
        <w:t xml:space="preserve"> </w:t>
      </w:r>
      <w:r>
        <w:t xml:space="preserve">с использованием веб-интерфейса </w:t>
      </w:r>
      <w:r>
        <w:rPr>
          <w:lang w:val="en-US"/>
        </w:rPr>
        <w:t>PhpMyAdmin</w:t>
      </w:r>
      <w:r w:rsidRPr="00FA78F1">
        <w:t>.</w:t>
      </w:r>
      <w:r>
        <w:t xml:space="preserve"> </w:t>
      </w:r>
    </w:p>
    <w:p w14:paraId="241A1B4B" w14:textId="77777777" w:rsidR="00C10624" w:rsidRDefault="00C10624" w:rsidP="00C10624">
      <w:r>
        <w:t>HTML (HyperText Markup Language) – это стандартный язык разметки для создания веб-страниц. Он позволяет встраивать различные элементы, такие как текст, изображения, ссылки, формы и многое другое.</w:t>
      </w:r>
    </w:p>
    <w:p w14:paraId="1895D408" w14:textId="77777777" w:rsidR="00C10624" w:rsidRDefault="001A0ACA" w:rsidP="00C10624">
      <w:r>
        <w:t>Плюсы HTML:</w:t>
      </w:r>
    </w:p>
    <w:p w14:paraId="46F3EAD5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Универсальность: HTML-документы могут быть открыты в любом веб-браузере на любой платформе.</w:t>
      </w:r>
    </w:p>
    <w:p w14:paraId="1684C280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Легкость изучения: HTML имеет простой синтаксис, который легко понять и использовать начинающим разработчикам.</w:t>
      </w:r>
    </w:p>
    <w:p w14:paraId="7E266929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Совместимость: HTML документы легко интегрируются с другими веб-технологиями, такими как CSS и JavaScript.</w:t>
      </w:r>
    </w:p>
    <w:p w14:paraId="229D40BC" w14:textId="77777777" w:rsidR="00C10624" w:rsidRDefault="001A0ACA" w:rsidP="00C10624">
      <w:r>
        <w:t>Минусы HTML:</w:t>
      </w:r>
    </w:p>
    <w:p w14:paraId="05C92313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Ограни</w:t>
      </w:r>
      <w:r>
        <w:rPr>
          <w:rFonts w:eastAsia="Times New Roman" w:cs="Times New Roman"/>
          <w:szCs w:val="28"/>
        </w:rPr>
        <w:t>ченные возможности стилизации: б</w:t>
      </w:r>
      <w:r w:rsidR="00C10624" w:rsidRPr="001A0ACA">
        <w:rPr>
          <w:rFonts w:eastAsia="Times New Roman" w:cs="Times New Roman"/>
          <w:szCs w:val="28"/>
        </w:rPr>
        <w:t>ез использования CSS, возможности стилизации HTML ограничены, что делает веб-страницы менее привлекательными.</w:t>
      </w:r>
    </w:p>
    <w:p w14:paraId="10533AEA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Статичность: HTML сам по себе не позволяет создавать динамические веб-страницы, которые могут реагировать на действия пользователя.</w:t>
      </w:r>
    </w:p>
    <w:p w14:paraId="6407E086" w14:textId="77777777" w:rsidR="00C10624" w:rsidRDefault="00C10624" w:rsidP="00C10624">
      <w:r>
        <w:lastRenderedPageBreak/>
        <w:t>CSS (Cascading Style Sheets) – это язык стилей, используемый для определения внешнего вида и форматирования документов</w:t>
      </w:r>
      <w:r w:rsidR="001A0ACA">
        <w:t>, написанных на языке разметки.</w:t>
      </w:r>
    </w:p>
    <w:p w14:paraId="1D3D5364" w14:textId="77777777" w:rsidR="00C10624" w:rsidRDefault="001A0ACA" w:rsidP="00C10624">
      <w:r>
        <w:t>Плюсы CSS:</w:t>
      </w:r>
    </w:p>
    <w:p w14:paraId="54B4ED95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п</w:t>
      </w:r>
      <w:r w:rsidR="00C10624">
        <w:t xml:space="preserve">овышение гибкости: CSS позволяет легко изменять стиль элементов на всех страницах сайта, </w:t>
      </w:r>
      <w:r>
        <w:t>изменяя только один файл стилей;</w:t>
      </w:r>
    </w:p>
    <w:p w14:paraId="3C0B473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улучшение загрузки страниц: с</w:t>
      </w:r>
      <w:r w:rsidR="00C10624">
        <w:t>тили, определенные в CSS, могут быть кэшированы браузерами</w:t>
      </w:r>
      <w:r>
        <w:t>, что ускоряет загрузку страниц;</w:t>
      </w:r>
    </w:p>
    <w:p w14:paraId="17B7096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р</w:t>
      </w:r>
      <w:r w:rsidR="00C10624">
        <w:t>азделение содержимого и дизайна: CSS позволяет отделить содержимое веб-страницы от её дизайна, что упрощает обслуживание и обновление сайта.</w:t>
      </w:r>
    </w:p>
    <w:p w14:paraId="63EF9B43" w14:textId="77777777" w:rsidR="00C10624" w:rsidRDefault="001A0ACA" w:rsidP="00C10624">
      <w:r>
        <w:t>Минусы CSS:</w:t>
      </w:r>
    </w:p>
    <w:p w14:paraId="7A244F0D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с</w:t>
      </w:r>
      <w:r>
        <w:t>ложность: н</w:t>
      </w:r>
      <w:r w:rsidR="00C10624">
        <w:t>екоторые аспекты CSS могут быть сложными для понимания и использования, особенно для нович</w:t>
      </w:r>
      <w:r>
        <w:t>ков;</w:t>
      </w:r>
    </w:p>
    <w:p w14:paraId="5DF98D46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н</w:t>
      </w:r>
      <w:r>
        <w:t>еоднородность браузеров: р</w:t>
      </w:r>
      <w:r w:rsidR="00C10624">
        <w:t>азные браузеры могут по-разному интерпретировать CSS-код, что может привести к нес</w:t>
      </w:r>
      <w:r>
        <w:t>оответствию внешнего вида сайта;</w:t>
      </w:r>
    </w:p>
    <w:p w14:paraId="49AD9178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 о</w:t>
      </w:r>
      <w:r>
        <w:t>граничения: н</w:t>
      </w:r>
      <w:r w:rsidR="00C10624">
        <w:t>есмотря на широкие возможности стилизации, есть определенные ограничения в CSS, которые могут потребовать использования JavaScript для реализации некоторых функций.</w:t>
      </w:r>
    </w:p>
    <w:p w14:paraId="22B276AC" w14:textId="77777777" w:rsidR="007C5645" w:rsidRDefault="007C5645" w:rsidP="007C5645">
      <w:r>
        <w:t xml:space="preserve">PHP – это язык программирования, который имеет статическую типизацию, поддерживает полиморфизм, перегрузку операторов, делегаты, атрибуты, события, переменные, свойства, обобщенные типы и методы. </w:t>
      </w:r>
    </w:p>
    <w:p w14:paraId="337F624D" w14:textId="77777777" w:rsidR="007C5645" w:rsidRDefault="007C5645" w:rsidP="007C5645">
      <w:r>
        <w:t>Для языка программирования PHP характерны следующие достоинства:</w:t>
      </w:r>
    </w:p>
    <w:p w14:paraId="38EAF831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Простота использования: PHP является простым и гибким языком программирования, который легко изучать и использовать для разработки веб-приложений.</w:t>
      </w:r>
    </w:p>
    <w:p w14:paraId="29404FEF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Популярность: PHP является одним из самых популярных языков программирования, что обеспечивает большую поддержку и обширный выбор библиотек и ресурсов.</w:t>
      </w:r>
    </w:p>
    <w:p w14:paraId="23475F63" w14:textId="77777777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Безопасность: PHP предлагает функции для обеспечения безопасности, такие как фильтрация данных и обработка ошибок.</w:t>
      </w:r>
    </w:p>
    <w:p w14:paraId="04233176" w14:textId="77777777" w:rsidR="007C5645" w:rsidRDefault="007C5645" w:rsidP="007C5645">
      <w:r>
        <w:t xml:space="preserve">К минусам PHP можно отнести: </w:t>
      </w:r>
    </w:p>
    <w:p w14:paraId="552D1CD6" w14:textId="77777777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Проблемы с производительностью: в сравнении с компилируемыми языками, такими как C++ или Java, PHP может быть менее производительным.</w:t>
      </w:r>
    </w:p>
    <w:p w14:paraId="3EB81496" w14:textId="77777777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C5645">
        <w:rPr>
          <w:rFonts w:eastAsia="Times New Roman" w:cs="Times New Roman"/>
          <w:szCs w:val="28"/>
        </w:rPr>
        <w:t>Отсутствие стандартизации: в отличие от языков, таких как Java или C#, PHP не имеет строго определенного стандарта, что может привести к различиям в поведении кода между разными серверами и версиями языка.</w:t>
      </w:r>
    </w:p>
    <w:p w14:paraId="36FA85FA" w14:textId="77777777" w:rsidR="007C5645" w:rsidRPr="007C5645" w:rsidRDefault="001A0ACA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7C5645" w:rsidRPr="007C5645">
        <w:rPr>
          <w:rFonts w:eastAsia="Times New Roman" w:cs="Times New Roman"/>
          <w:szCs w:val="28"/>
        </w:rPr>
        <w:t>Ошибки в коде: PHP может быть менее строгим к ошибкам в коде, что может привести к непреднамеренным результатам работы приложения.</w:t>
      </w:r>
    </w:p>
    <w:p w14:paraId="43F2863C" w14:textId="77777777" w:rsidR="007C5645" w:rsidRDefault="007C5645" w:rsidP="007C5645">
      <w:r>
        <w:lastRenderedPageBreak/>
        <w:t>Visual Studio Code – это программная среда по разработке приложений для ОС Windows, как консольных, так и с графическим интерфейсом, плюсами которой являются: возможность бесплатного использования, кроссплатформенность, так как работает на MacOS, Ubuntu и Windows, а также встроенные подсказки.</w:t>
      </w:r>
    </w:p>
    <w:p w14:paraId="4A149166" w14:textId="77777777" w:rsidR="007C5645" w:rsidRDefault="007C5645" w:rsidP="007C5645">
      <w:r>
        <w:t>К недостаткам возможно отнести высокий порог вхождения, так как среда разработки содержит множество встроенных функций, которые сложны в самостоятельном освоении.</w:t>
      </w:r>
    </w:p>
    <w:p w14:paraId="121ADB96" w14:textId="77777777" w:rsidR="00FA78F1" w:rsidRDefault="00FA78F1" w:rsidP="007C5645">
      <w:r>
        <w:rPr>
          <w:lang w:val="en-US"/>
        </w:rPr>
        <w:t>P</w:t>
      </w:r>
      <w:r w:rsidRPr="00FA78F1">
        <w:t xml:space="preserve">hpMyAdmin </w:t>
      </w:r>
      <w:r>
        <w:t xml:space="preserve">– </w:t>
      </w:r>
      <w:r w:rsidRPr="00FA78F1">
        <w:t xml:space="preserve">веб-приложение с открытым кодом, написанное на языке PHP и представляющее собой веб-интерфейс для администрирования СУБД MySQL. </w:t>
      </w:r>
    </w:p>
    <w:p w14:paraId="2B66C1B1" w14:textId="77777777" w:rsidR="00FA78F1" w:rsidRDefault="00FA78F1" w:rsidP="007C5645">
      <w:r w:rsidRPr="00FA78F1">
        <w:t xml:space="preserve">MySQL </w:t>
      </w:r>
      <w:r>
        <w:t xml:space="preserve">– </w:t>
      </w:r>
      <w:r w:rsidRPr="00FA78F1">
        <w:t>свободная реляционная система управления базами данных. Разработку и поддержку MySQL осуществляет корпорация Oracle</w:t>
      </w:r>
      <w:r>
        <w:t>.</w:t>
      </w:r>
    </w:p>
    <w:p w14:paraId="20215F9F" w14:textId="77777777" w:rsidR="007C5645" w:rsidRDefault="007C5645" w:rsidP="007C5645">
      <w:r>
        <w:t>База данных (БД) – это организованная структура, предназначенная для хранения, изменения и обработки взаимосвязанной информации.</w:t>
      </w:r>
    </w:p>
    <w:p w14:paraId="3B5E12B4" w14:textId="77777777" w:rsidR="007C5645" w:rsidRDefault="007C5645" w:rsidP="007C5645">
      <w:r>
        <w:t xml:space="preserve">Преимуществами БД являются: возможность систематизировать и хранить данные в одном месте, а также гибкость в редактировании, добавлении и удалении данных. </w:t>
      </w:r>
    </w:p>
    <w:p w14:paraId="23006938" w14:textId="77777777" w:rsidR="008F3D6D" w:rsidRPr="008F3D6D" w:rsidRDefault="007C5645" w:rsidP="00045491">
      <w:r>
        <w:t>Основным недостатком использования БД является трудоемкость в заполнении, а также часты ошибки и неполадки при подключении.</w:t>
      </w:r>
    </w:p>
    <w:p w14:paraId="61D15D69" w14:textId="77777777" w:rsidR="00D14517" w:rsidRDefault="00D14517" w:rsidP="00045491"/>
    <w:p w14:paraId="37F97DB4" w14:textId="77777777" w:rsidR="00045491" w:rsidRPr="00636B3F" w:rsidRDefault="003A7427" w:rsidP="003A7427">
      <w:pPr>
        <w:pStyle w:val="1"/>
        <w:jc w:val="both"/>
        <w:rPr>
          <w:rFonts w:eastAsia="Times New Roman"/>
        </w:rPr>
      </w:pPr>
      <w:r>
        <w:rPr>
          <w:rFonts w:eastAsia="Times New Roman"/>
        </w:rPr>
        <w:tab/>
      </w:r>
      <w:bookmarkStart w:id="7" w:name="_Toc168687951"/>
      <w:r w:rsidR="00045491" w:rsidRPr="00636B3F">
        <w:rPr>
          <w:rFonts w:eastAsia="Times New Roman"/>
        </w:rPr>
        <w:t>2.4. Проектирование интерфейса приложения</w:t>
      </w:r>
      <w:bookmarkEnd w:id="7"/>
    </w:p>
    <w:p w14:paraId="79584631" w14:textId="77777777" w:rsidR="00045491" w:rsidRPr="002436D8" w:rsidRDefault="00045491" w:rsidP="00045491">
      <w:pPr>
        <w:rPr>
          <w:rFonts w:eastAsia="Times New Roman" w:cs="Times New Roman"/>
          <w:szCs w:val="28"/>
        </w:rPr>
      </w:pPr>
    </w:p>
    <w:p w14:paraId="4A89C3E8" w14:textId="77777777" w:rsidR="00045491" w:rsidRPr="001A2399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В данном проекте </w:t>
      </w:r>
      <w:r w:rsidR="00F41F15">
        <w:rPr>
          <w:rFonts w:eastAsia="Times New Roman" w:cs="Times New Roman"/>
          <w:szCs w:val="28"/>
        </w:rPr>
        <w:t xml:space="preserve">пользовательская часть </w:t>
      </w:r>
      <w:r w:rsidR="00C46922">
        <w:rPr>
          <w:rFonts w:eastAsia="Times New Roman" w:cs="Times New Roman"/>
          <w:szCs w:val="28"/>
        </w:rPr>
        <w:t>ВП</w:t>
      </w:r>
      <w:r w:rsidRPr="00636B3F">
        <w:rPr>
          <w:rFonts w:eastAsia="Times New Roman" w:cs="Times New Roman"/>
          <w:szCs w:val="28"/>
        </w:rPr>
        <w:t xml:space="preserve"> будет представлена </w:t>
      </w:r>
      <w:r w:rsidR="00C31959">
        <w:rPr>
          <w:rFonts w:eastAsia="Times New Roman" w:cs="Times New Roman"/>
          <w:szCs w:val="28"/>
        </w:rPr>
        <w:t>десятью</w:t>
      </w:r>
      <w:r w:rsidRPr="00F302B0">
        <w:rPr>
          <w:rFonts w:eastAsia="Times New Roman" w:cs="Times New Roman"/>
          <w:szCs w:val="28"/>
        </w:rPr>
        <w:t xml:space="preserve"> </w:t>
      </w:r>
      <w:r w:rsidRPr="00636B3F">
        <w:rPr>
          <w:rFonts w:eastAsia="Times New Roman" w:cs="Times New Roman"/>
          <w:szCs w:val="28"/>
        </w:rPr>
        <w:t>страницами: страница регистрации пользователя, страница авторизации пользователя, страница общего</w:t>
      </w:r>
      <w:r>
        <w:rPr>
          <w:rFonts w:eastAsia="Times New Roman" w:cs="Times New Roman"/>
          <w:szCs w:val="28"/>
        </w:rPr>
        <w:t xml:space="preserve"> чата, страница поиска рецептов, </w:t>
      </w:r>
      <w:r w:rsidRPr="00593AE1">
        <w:rPr>
          <w:rFonts w:eastAsia="Times New Roman" w:cs="Times New Roman"/>
          <w:szCs w:val="28"/>
        </w:rPr>
        <w:t>страница с личным профилем</w:t>
      </w:r>
      <w:r w:rsidRPr="00734315">
        <w:rPr>
          <w:rFonts w:eastAsia="Times New Roman" w:cs="Times New Roman"/>
          <w:szCs w:val="28"/>
        </w:rPr>
        <w:t xml:space="preserve">, страница обновления данных профиля, страница с добавлением рецепта, </w:t>
      </w:r>
      <w:r w:rsidR="00F41F15" w:rsidRPr="0058258F">
        <w:rPr>
          <w:rFonts w:eastAsia="Times New Roman" w:cs="Times New Roman"/>
          <w:szCs w:val="28"/>
        </w:rPr>
        <w:t>страница со всеми рецептами,</w:t>
      </w:r>
      <w:r w:rsidR="00F41F15" w:rsidRPr="002436D8">
        <w:rPr>
          <w:rFonts w:eastAsia="Times New Roman" w:cs="Times New Roman"/>
          <w:szCs w:val="28"/>
        </w:rPr>
        <w:t xml:space="preserve"> </w:t>
      </w:r>
      <w:r w:rsidR="00F41F15" w:rsidRPr="00783D73">
        <w:rPr>
          <w:rFonts w:eastAsia="Times New Roman" w:cs="Times New Roman"/>
          <w:szCs w:val="28"/>
        </w:rPr>
        <w:t>страница отложенных рецептов</w:t>
      </w:r>
      <w:r w:rsidR="00734315" w:rsidRPr="00783D73">
        <w:rPr>
          <w:rFonts w:eastAsia="Times New Roman" w:cs="Times New Roman"/>
          <w:szCs w:val="28"/>
        </w:rPr>
        <w:t xml:space="preserve">, </w:t>
      </w:r>
      <w:r w:rsidR="00734315" w:rsidRPr="00C86697">
        <w:rPr>
          <w:rFonts w:eastAsia="Times New Roman" w:cs="Times New Roman"/>
          <w:szCs w:val="28"/>
        </w:rPr>
        <w:t>страницу прос</w:t>
      </w:r>
      <w:r w:rsidR="00B02CC2" w:rsidRPr="00C86697">
        <w:rPr>
          <w:rFonts w:eastAsia="Times New Roman" w:cs="Times New Roman"/>
          <w:szCs w:val="28"/>
        </w:rPr>
        <w:t>мотра подробной информации о рец</w:t>
      </w:r>
      <w:r w:rsidR="00734315" w:rsidRPr="00C86697">
        <w:rPr>
          <w:rFonts w:eastAsia="Times New Roman" w:cs="Times New Roman"/>
          <w:szCs w:val="28"/>
        </w:rPr>
        <w:t>епте</w:t>
      </w:r>
      <w:r w:rsidR="00F41F15">
        <w:rPr>
          <w:rFonts w:eastAsia="Times New Roman" w:cs="Times New Roman"/>
          <w:szCs w:val="28"/>
        </w:rPr>
        <w:t xml:space="preserve">. Администраторская часть </w:t>
      </w:r>
      <w:r w:rsidR="00C46922">
        <w:rPr>
          <w:rFonts w:eastAsia="Times New Roman" w:cs="Times New Roman"/>
          <w:szCs w:val="28"/>
        </w:rPr>
        <w:t>ВП</w:t>
      </w:r>
      <w:r w:rsidR="00F41F15">
        <w:rPr>
          <w:rFonts w:eastAsia="Times New Roman" w:cs="Times New Roman"/>
          <w:szCs w:val="28"/>
        </w:rPr>
        <w:t xml:space="preserve"> будет </w:t>
      </w:r>
      <w:r w:rsidR="00F41F15" w:rsidRPr="00636B3F">
        <w:rPr>
          <w:rFonts w:eastAsia="Times New Roman" w:cs="Times New Roman"/>
          <w:szCs w:val="28"/>
        </w:rPr>
        <w:t xml:space="preserve">представлена </w:t>
      </w:r>
      <w:r w:rsidR="00F41F15" w:rsidRPr="00F41F15">
        <w:rPr>
          <w:rFonts w:eastAsia="Times New Roman" w:cs="Times New Roman"/>
          <w:szCs w:val="28"/>
        </w:rPr>
        <w:t xml:space="preserve">четырьмя </w:t>
      </w:r>
      <w:r w:rsidR="00F41F15" w:rsidRPr="00636B3F">
        <w:rPr>
          <w:rFonts w:eastAsia="Times New Roman" w:cs="Times New Roman"/>
          <w:szCs w:val="28"/>
        </w:rPr>
        <w:t>страницами:</w:t>
      </w:r>
      <w:r w:rsidR="00F41F15">
        <w:rPr>
          <w:rFonts w:eastAsia="Times New Roman" w:cs="Times New Roman"/>
          <w:szCs w:val="28"/>
        </w:rPr>
        <w:t xml:space="preserve"> </w:t>
      </w:r>
      <w:r w:rsidR="00F41F15" w:rsidRPr="00B54BCA">
        <w:rPr>
          <w:rFonts w:eastAsia="Times New Roman" w:cs="Times New Roman"/>
          <w:szCs w:val="28"/>
        </w:rPr>
        <w:t xml:space="preserve">страница </w:t>
      </w:r>
      <w:r w:rsidR="005A4B84" w:rsidRPr="00B54BCA">
        <w:rPr>
          <w:rFonts w:eastAsia="Times New Roman" w:cs="Times New Roman"/>
          <w:szCs w:val="28"/>
        </w:rPr>
        <w:t xml:space="preserve">статистики по сайту, </w:t>
      </w:r>
      <w:r w:rsidR="005A4B84" w:rsidRPr="001A2399">
        <w:rPr>
          <w:rFonts w:eastAsia="Times New Roman" w:cs="Times New Roman"/>
          <w:szCs w:val="28"/>
        </w:rPr>
        <w:t>страница с данными чата, страница с данными рецептов, страница добавления рецепта.</w:t>
      </w:r>
    </w:p>
    <w:p w14:paraId="222D69BC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авторизации пользователя» (рис. 2.1.) пользователь сможет авторизоваться, либо же перейти на форму регистрации. Администратор сможет авторизоваться. Элементы «Страницы авторизации пользователя и администратора» представлены в таблице 2.5.</w:t>
      </w:r>
    </w:p>
    <w:p w14:paraId="433E0B97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3E4F85D5" w14:textId="77777777" w:rsidR="00045491" w:rsidRDefault="00D820AC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065105D" wp14:editId="00319967">
            <wp:extent cx="5181600" cy="3780155"/>
            <wp:effectExtent l="19050" t="19050" r="1905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010" cy="3795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E1E63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Рис.2.1. «Страница авторизации пользователя»</w:t>
      </w:r>
    </w:p>
    <w:p w14:paraId="7D7085EA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0CE6CEC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2.5 – Элементы управления «Страницы авторизации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5E8724F4" w14:textId="77777777" w:rsidTr="001A0ACA">
        <w:tc>
          <w:tcPr>
            <w:tcW w:w="3209" w:type="dxa"/>
            <w:vAlign w:val="center"/>
          </w:tcPr>
          <w:p w14:paraId="6A3590F1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  <w:vAlign w:val="center"/>
          </w:tcPr>
          <w:p w14:paraId="24066D61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Свойства</w:t>
            </w:r>
          </w:p>
        </w:tc>
        <w:tc>
          <w:tcPr>
            <w:tcW w:w="3210" w:type="dxa"/>
            <w:vAlign w:val="center"/>
          </w:tcPr>
          <w:p w14:paraId="259EF76F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Назначение</w:t>
            </w:r>
          </w:p>
        </w:tc>
      </w:tr>
      <w:tr w:rsidR="00045491" w14:paraId="537DDAD2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1A1975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label1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2F385B6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label1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017FE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логина</w:t>
            </w:r>
          </w:p>
        </w:tc>
      </w:tr>
      <w:tr w:rsidR="00045491" w14:paraId="4BA01D0D" w14:textId="77777777" w:rsidTr="005A4B84">
        <w:tc>
          <w:tcPr>
            <w:tcW w:w="3209" w:type="dxa"/>
            <w:tcBorders>
              <w:bottom w:val="nil"/>
            </w:tcBorders>
          </w:tcPr>
          <w:p w14:paraId="1E4098C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label2</w:t>
            </w:r>
          </w:p>
        </w:tc>
        <w:tc>
          <w:tcPr>
            <w:tcW w:w="3209" w:type="dxa"/>
            <w:tcBorders>
              <w:bottom w:val="nil"/>
            </w:tcBorders>
          </w:tcPr>
          <w:p w14:paraId="2F31A412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label2</w:t>
            </w:r>
          </w:p>
        </w:tc>
        <w:tc>
          <w:tcPr>
            <w:tcW w:w="3210" w:type="dxa"/>
            <w:tcBorders>
              <w:bottom w:val="nil"/>
            </w:tcBorders>
          </w:tcPr>
          <w:p w14:paraId="1E700C99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Поле для ввода пароля</w:t>
            </w:r>
          </w:p>
        </w:tc>
      </w:tr>
      <w:tr w:rsidR="00045491" w14:paraId="5C6A2B81" w14:textId="77777777" w:rsidTr="005A4B84">
        <w:tc>
          <w:tcPr>
            <w:tcW w:w="3209" w:type="dxa"/>
          </w:tcPr>
          <w:p w14:paraId="588762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button1</w:t>
            </w:r>
          </w:p>
        </w:tc>
        <w:tc>
          <w:tcPr>
            <w:tcW w:w="3209" w:type="dxa"/>
          </w:tcPr>
          <w:p w14:paraId="5CE9EFF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button1</w:t>
            </w:r>
          </w:p>
        </w:tc>
        <w:tc>
          <w:tcPr>
            <w:tcW w:w="3210" w:type="dxa"/>
          </w:tcPr>
          <w:p w14:paraId="15A7AB7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Выполняет функцию авторизации пользователя</w:t>
            </w:r>
          </w:p>
        </w:tc>
      </w:tr>
      <w:tr w:rsidR="00045491" w:rsidRPr="00636B3F" w14:paraId="6957DE87" w14:textId="77777777" w:rsidTr="005A4B84">
        <w:tc>
          <w:tcPr>
            <w:tcW w:w="3209" w:type="dxa"/>
          </w:tcPr>
          <w:p w14:paraId="7013D8F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button2</w:t>
            </w:r>
          </w:p>
        </w:tc>
        <w:tc>
          <w:tcPr>
            <w:tcW w:w="3209" w:type="dxa"/>
          </w:tcPr>
          <w:p w14:paraId="447670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Name = button2</w:t>
            </w:r>
          </w:p>
        </w:tc>
        <w:tc>
          <w:tcPr>
            <w:tcW w:w="3210" w:type="dxa"/>
          </w:tcPr>
          <w:p w14:paraId="0ECCFEC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  <w:highlight w:val="white"/>
              </w:rPr>
              <w:t>Переход на форму регистрации пользователя</w:t>
            </w:r>
          </w:p>
        </w:tc>
      </w:tr>
    </w:tbl>
    <w:p w14:paraId="6B00DBFF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1B04C89D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регистрации пользователя» (рис. 2.2.) пользователь сможет зарегистрироваться, либо же перейти на форму </w:t>
      </w:r>
      <w:r w:rsidRPr="002436D8">
        <w:rPr>
          <w:rFonts w:eastAsia="Times New Roman" w:cs="Times New Roman"/>
          <w:szCs w:val="28"/>
        </w:rPr>
        <w:t>авторизации</w:t>
      </w:r>
      <w:r w:rsidRPr="00636B3F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>Элементы «Страницы регистрации пользователя» представлены в таблице 2.6.</w:t>
      </w:r>
    </w:p>
    <w:p w14:paraId="2190F5FF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139EBA3" w14:textId="77777777" w:rsidR="00045491" w:rsidRDefault="00D820AC" w:rsidP="00D820AC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D820A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9D6C130" wp14:editId="0EBE0DD5">
            <wp:extent cx="5189837" cy="3589484"/>
            <wp:effectExtent l="19050" t="19050" r="11430" b="1143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595" cy="3603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1A84D" w14:textId="77777777" w:rsidR="00045491" w:rsidRPr="00636B3F" w:rsidRDefault="00045491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Рис.2.2. «Страница регистрации пользователя»</w:t>
      </w:r>
    </w:p>
    <w:p w14:paraId="5E7274E0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7FAAC95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2.6 – Элементы управления «Страницы регистрации пользователя»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242C2440" w14:textId="77777777" w:rsidTr="005A4B84">
        <w:tc>
          <w:tcPr>
            <w:tcW w:w="3209" w:type="dxa"/>
          </w:tcPr>
          <w:p w14:paraId="16BBCFF6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3E25BF33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924CF29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7CD41EC2" w14:textId="77777777" w:rsidTr="005A4B84">
        <w:tc>
          <w:tcPr>
            <w:tcW w:w="3209" w:type="dxa"/>
          </w:tcPr>
          <w:p w14:paraId="4C77623F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1B00F12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0E30AFC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логина</w:t>
            </w:r>
          </w:p>
        </w:tc>
      </w:tr>
      <w:tr w:rsidR="00045491" w14:paraId="4166CBB4" w14:textId="77777777" w:rsidTr="005A4B84">
        <w:tc>
          <w:tcPr>
            <w:tcW w:w="3209" w:type="dxa"/>
          </w:tcPr>
          <w:p w14:paraId="70AD04E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8A187F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7E96F7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пароля</w:t>
            </w:r>
          </w:p>
        </w:tc>
      </w:tr>
      <w:tr w:rsidR="00045491" w14:paraId="3769235C" w14:textId="77777777" w:rsidTr="005A4B84">
        <w:tc>
          <w:tcPr>
            <w:tcW w:w="3209" w:type="dxa"/>
          </w:tcPr>
          <w:p w14:paraId="1FA1823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120C8EC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6CE679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почты</w:t>
            </w:r>
          </w:p>
        </w:tc>
      </w:tr>
      <w:tr w:rsidR="00045491" w14:paraId="1FB6D3B4" w14:textId="77777777" w:rsidTr="005A4B84">
        <w:tc>
          <w:tcPr>
            <w:tcW w:w="3209" w:type="dxa"/>
          </w:tcPr>
          <w:p w14:paraId="577E64E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6F1BBA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22B89EF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регистрации пользователя</w:t>
            </w:r>
          </w:p>
        </w:tc>
      </w:tr>
      <w:tr w:rsidR="00045491" w:rsidRPr="00636B3F" w14:paraId="045A2CFD" w14:textId="77777777" w:rsidTr="005A4B84">
        <w:tc>
          <w:tcPr>
            <w:tcW w:w="3209" w:type="dxa"/>
          </w:tcPr>
          <w:p w14:paraId="43E46ACB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CE1D5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6ED1DEB8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Переход на форму авторизации пользователя</w:t>
            </w:r>
          </w:p>
        </w:tc>
      </w:tr>
    </w:tbl>
    <w:p w14:paraId="127C8801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4E7A5AA4" w14:textId="77777777" w:rsidR="00045491" w:rsidRDefault="00045491" w:rsidP="002436D8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На «Странице общего чата» (рис. 2.3.) пользователь сможет отправить сообщение, прочитать сообщения других пользователей, просмотреть дату отправки и информацию о отправителе. </w:t>
      </w:r>
      <w:r>
        <w:rPr>
          <w:rFonts w:eastAsia="Times New Roman" w:cs="Times New Roman"/>
          <w:szCs w:val="28"/>
        </w:rPr>
        <w:t>Элементы «Страницы общего чата» представлены в таблице 2.7.</w:t>
      </w:r>
    </w:p>
    <w:p w14:paraId="46F41BF8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1DE1E37F" w14:textId="77777777" w:rsidR="00045491" w:rsidRDefault="00414884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C25597F" wp14:editId="2FE71F69">
            <wp:extent cx="5280454" cy="3677909"/>
            <wp:effectExtent l="19050" t="19050" r="1587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251" cy="368682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12FE9" w14:textId="77777777" w:rsidR="00045491" w:rsidRPr="00636B3F" w:rsidRDefault="00045491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Рис.2.3. «Страница общего чата»</w:t>
      </w:r>
    </w:p>
    <w:p w14:paraId="42F8075D" w14:textId="77777777" w:rsidR="00045491" w:rsidRPr="00636B3F" w:rsidRDefault="00045491" w:rsidP="00045491">
      <w:pPr>
        <w:spacing w:line="240" w:lineRule="auto"/>
        <w:jc w:val="center"/>
        <w:rPr>
          <w:rFonts w:eastAsia="Times New Roman" w:cs="Times New Roman"/>
          <w:szCs w:val="28"/>
        </w:rPr>
      </w:pPr>
    </w:p>
    <w:p w14:paraId="403F4F3B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2.7 – Элементы управления «Страницы общего чата»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5D832C2" w14:textId="77777777" w:rsidTr="005A4B84">
        <w:tc>
          <w:tcPr>
            <w:tcW w:w="3209" w:type="dxa"/>
          </w:tcPr>
          <w:p w14:paraId="57CF591B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489A565F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3F05420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636B3F" w14:paraId="36C55B9B" w14:textId="77777777" w:rsidTr="005A4B84">
        <w:tc>
          <w:tcPr>
            <w:tcW w:w="3209" w:type="dxa"/>
          </w:tcPr>
          <w:p w14:paraId="221FFBD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400E40C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DD6DC10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отправителя и текста сообщения</w:t>
            </w:r>
          </w:p>
        </w:tc>
      </w:tr>
      <w:tr w:rsidR="00045491" w:rsidRPr="00636B3F" w14:paraId="31A3DF79" w14:textId="77777777" w:rsidTr="005A4B84">
        <w:tc>
          <w:tcPr>
            <w:tcW w:w="3209" w:type="dxa"/>
          </w:tcPr>
          <w:p w14:paraId="4C5824A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6C82B7E3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DD57985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вывода даты отправки сообщения</w:t>
            </w:r>
          </w:p>
        </w:tc>
      </w:tr>
      <w:tr w:rsidR="00045491" w14:paraId="602A738E" w14:textId="77777777" w:rsidTr="005A4B84">
        <w:tc>
          <w:tcPr>
            <w:tcW w:w="3209" w:type="dxa"/>
          </w:tcPr>
          <w:p w14:paraId="76C0FE0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4DEEB1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6ED142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сообщения</w:t>
            </w:r>
          </w:p>
        </w:tc>
      </w:tr>
      <w:tr w:rsidR="00045491" w14:paraId="49C946E9" w14:textId="77777777" w:rsidTr="005A4B84">
        <w:tc>
          <w:tcPr>
            <w:tcW w:w="3209" w:type="dxa"/>
          </w:tcPr>
          <w:p w14:paraId="579FFD8E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2FCF0ACD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34DE28A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отправки сообщения</w:t>
            </w:r>
          </w:p>
        </w:tc>
      </w:tr>
      <w:tr w:rsidR="00045491" w14:paraId="3D8C5DAA" w14:textId="77777777" w:rsidTr="005A4B84">
        <w:tc>
          <w:tcPr>
            <w:tcW w:w="3209" w:type="dxa"/>
          </w:tcPr>
          <w:p w14:paraId="49B228BE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52D1E18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58C5F67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отправителя</w:t>
            </w:r>
          </w:p>
        </w:tc>
      </w:tr>
    </w:tbl>
    <w:p w14:paraId="4CF20BF6" w14:textId="77777777" w:rsidR="00045491" w:rsidRDefault="00045491" w:rsidP="007B196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</w:p>
    <w:p w14:paraId="7CC1C7F6" w14:textId="77777777" w:rsidR="00414884" w:rsidRDefault="00045491" w:rsidP="00414884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На «Странице поиска рецептов» (рис. 2.4.) пользователь сможет выбрать имеющиеся в наличии продукты и просмотреть список рецептов, включающих эти продукты. Должна быть возможность увидеть список недостающих продуктов. Элементы «Страницы поиска рецепт</w:t>
      </w:r>
      <w:r w:rsidR="00414884">
        <w:rPr>
          <w:rFonts w:eastAsia="Times New Roman" w:cs="Times New Roman"/>
          <w:szCs w:val="28"/>
        </w:rPr>
        <w:t>ов» представлены в таблице 2.8.</w:t>
      </w:r>
    </w:p>
    <w:p w14:paraId="31212247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F2CC5A6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3A75290" w14:textId="77777777" w:rsidR="00045491" w:rsidRPr="00414884" w:rsidRDefault="00045491" w:rsidP="00414884">
      <w:pPr>
        <w:jc w:val="center"/>
        <w:rPr>
          <w:rFonts w:eastAsia="Times New Roman" w:cs="Times New Roman"/>
          <w:szCs w:val="28"/>
        </w:rPr>
      </w:pPr>
    </w:p>
    <w:p w14:paraId="55172F4F" w14:textId="77777777" w:rsidR="00045491" w:rsidRDefault="00414884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1488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0ACDF2A" wp14:editId="12FA328D">
            <wp:extent cx="5066363" cy="4184822"/>
            <wp:effectExtent l="19050" t="19050" r="20320" b="25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363" cy="41848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ED119" w14:textId="77777777" w:rsidR="00045491" w:rsidRPr="00636B3F" w:rsidRDefault="00045491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36B3F">
        <w:rPr>
          <w:rFonts w:eastAsia="Times New Roman" w:cs="Times New Roman"/>
          <w:noProof/>
          <w:szCs w:val="28"/>
          <w:lang w:eastAsia="ru-RU"/>
        </w:rPr>
        <w:t>Рис.2.4. «Страница поиска рецептов»</w:t>
      </w:r>
    </w:p>
    <w:p w14:paraId="1D289F66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  <w:bookmarkStart w:id="8" w:name="_3dy6vkm" w:colFirst="0" w:colLast="0"/>
      <w:bookmarkEnd w:id="8"/>
    </w:p>
    <w:p w14:paraId="3A77D483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2.8 – Элементы управления «Страницы поиска рецептов»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3F12F40C" w14:textId="77777777" w:rsidTr="005A4B84">
        <w:tc>
          <w:tcPr>
            <w:tcW w:w="3209" w:type="dxa"/>
          </w:tcPr>
          <w:p w14:paraId="222071DE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1BD280A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0B5F20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8258F" w14:paraId="70D85058" w14:textId="77777777" w:rsidTr="005A4B84">
        <w:tc>
          <w:tcPr>
            <w:tcW w:w="3209" w:type="dxa"/>
          </w:tcPr>
          <w:p w14:paraId="552953B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2D7D67C7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3F02FE08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названия, категории и рейтинга рецепта</w:t>
            </w:r>
          </w:p>
        </w:tc>
      </w:tr>
      <w:tr w:rsidR="0058258F" w:rsidRPr="00636B3F" w14:paraId="720C9D9A" w14:textId="77777777" w:rsidTr="005A4B84">
        <w:tc>
          <w:tcPr>
            <w:tcW w:w="3209" w:type="dxa"/>
          </w:tcPr>
          <w:p w14:paraId="358F3F33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784B7D" w14:textId="77777777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48F4CA95" w14:textId="77777777" w:rsidR="0058258F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045491" w:rsidRPr="00636B3F" w14:paraId="3BDBBD53" w14:textId="77777777" w:rsidTr="005A4B84">
        <w:tc>
          <w:tcPr>
            <w:tcW w:w="3209" w:type="dxa"/>
          </w:tcPr>
          <w:p w14:paraId="6907173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5012F6B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</w:tcPr>
          <w:p w14:paraId="028ED05A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Таблица для вывода количества продуктов выбранных пользователем</w:t>
            </w:r>
          </w:p>
        </w:tc>
      </w:tr>
      <w:tr w:rsidR="00045491" w:rsidRPr="00636B3F" w14:paraId="6724AAD8" w14:textId="77777777" w:rsidTr="005A4B84">
        <w:tc>
          <w:tcPr>
            <w:tcW w:w="3209" w:type="dxa"/>
          </w:tcPr>
          <w:p w14:paraId="77FAEE9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table2</w:t>
            </w:r>
          </w:p>
        </w:tc>
        <w:tc>
          <w:tcPr>
            <w:tcW w:w="3209" w:type="dxa"/>
          </w:tcPr>
          <w:p w14:paraId="709F4A93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table2</w:t>
            </w:r>
          </w:p>
        </w:tc>
        <w:tc>
          <w:tcPr>
            <w:tcW w:w="3210" w:type="dxa"/>
          </w:tcPr>
          <w:p w14:paraId="29FCED34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количества недостающих продуктов </w:t>
            </w:r>
          </w:p>
        </w:tc>
      </w:tr>
      <w:tr w:rsidR="00045491" w14:paraId="34357061" w14:textId="77777777" w:rsidTr="005A4B84">
        <w:tc>
          <w:tcPr>
            <w:tcW w:w="3209" w:type="dxa"/>
          </w:tcPr>
          <w:p w14:paraId="04BB2133" w14:textId="77777777" w:rsidR="00045491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</w:t>
            </w:r>
            <w:r w:rsidR="00045491" w:rsidRPr="002436D8">
              <w:rPr>
                <w:rFonts w:eastAsia="Times New Roman" w:cs="Times New Roman"/>
                <w:szCs w:val="28"/>
              </w:rPr>
              <w:t>utton</w:t>
            </w:r>
            <w:r w:rsidRPr="002436D8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3209" w:type="dxa"/>
          </w:tcPr>
          <w:p w14:paraId="19F55741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421152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выбора продукта</w:t>
            </w:r>
          </w:p>
        </w:tc>
      </w:tr>
      <w:tr w:rsidR="00045491" w14:paraId="6F1905AD" w14:textId="77777777" w:rsidTr="005A4B84">
        <w:tc>
          <w:tcPr>
            <w:tcW w:w="3209" w:type="dxa"/>
          </w:tcPr>
          <w:p w14:paraId="012512C8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064E387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01D8A40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F41F15" w14:paraId="714218F9" w14:textId="77777777" w:rsidTr="005A4B84">
        <w:tc>
          <w:tcPr>
            <w:tcW w:w="3209" w:type="dxa"/>
          </w:tcPr>
          <w:p w14:paraId="2DFB9EB6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2904719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2A85FCDB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просмотра подробной информации о репепте</w:t>
            </w:r>
          </w:p>
        </w:tc>
      </w:tr>
    </w:tbl>
    <w:p w14:paraId="0FC50A3C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На «Странице с личным профилем» (рис. 2.5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посмотреть свои данные или </w:t>
      </w:r>
      <w:r w:rsidR="00B02CC2">
        <w:rPr>
          <w:rFonts w:eastAsia="Times New Roman" w:cs="Times New Roman"/>
          <w:szCs w:val="28"/>
        </w:rPr>
        <w:t>перейти на страницу обновления данных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личным профилем» представлены в таблице 2.9</w:t>
      </w:r>
      <w:r w:rsidRPr="00636B3F">
        <w:rPr>
          <w:rFonts w:eastAsia="Times New Roman" w:cs="Times New Roman"/>
          <w:szCs w:val="28"/>
        </w:rPr>
        <w:t>.</w:t>
      </w:r>
    </w:p>
    <w:p w14:paraId="15266A5A" w14:textId="77777777" w:rsidR="007B1962" w:rsidRDefault="007B1962" w:rsidP="007B1962">
      <w:pPr>
        <w:ind w:firstLine="0"/>
        <w:jc w:val="center"/>
        <w:rPr>
          <w:rFonts w:eastAsia="Times New Roman" w:cs="Times New Roman"/>
          <w:szCs w:val="28"/>
        </w:rPr>
      </w:pPr>
    </w:p>
    <w:p w14:paraId="7DCACE44" w14:textId="77777777" w:rsidR="00045491" w:rsidRPr="00636B3F" w:rsidRDefault="00F41F15" w:rsidP="007B196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F41F15">
        <w:rPr>
          <w:rFonts w:eastAsia="Times New Roman" w:cs="Times New Roman"/>
          <w:noProof/>
          <w:szCs w:val="28"/>
          <w:lang w:eastAsia="ru-RU"/>
        </w:rPr>
        <w:drawing>
          <wp:anchor distT="0" distB="0" distL="114300" distR="114300" simplePos="0" relativeHeight="251658240" behindDoc="0" locked="0" layoutInCell="1" allowOverlap="1" wp14:anchorId="237216C1" wp14:editId="6ADFA12F">
            <wp:simplePos x="0" y="0"/>
            <wp:positionH relativeFrom="column">
              <wp:posOffset>113875</wp:posOffset>
            </wp:positionH>
            <wp:positionV relativeFrom="paragraph">
              <wp:posOffset>24587</wp:posOffset>
            </wp:positionV>
            <wp:extent cx="5910591" cy="2847975"/>
            <wp:effectExtent l="19050" t="19050" r="13970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91" cy="28479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491">
        <w:rPr>
          <w:rFonts w:eastAsia="Times New Roman" w:cs="Times New Roman"/>
          <w:noProof/>
          <w:szCs w:val="28"/>
          <w:lang w:eastAsia="ru-RU"/>
        </w:rPr>
        <w:t>Рис.2.5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личным профилем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68580328" w14:textId="77777777" w:rsidR="00045491" w:rsidRDefault="00045491" w:rsidP="007B1962">
      <w:pPr>
        <w:rPr>
          <w:rFonts w:eastAsia="Times New Roman" w:cs="Times New Roman"/>
          <w:szCs w:val="28"/>
        </w:rPr>
      </w:pPr>
    </w:p>
    <w:p w14:paraId="137E0A7F" w14:textId="77777777" w:rsidR="00045491" w:rsidRPr="00636B3F" w:rsidRDefault="00045491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2.9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с личным профилем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6"/>
      </w:tblGrid>
      <w:tr w:rsidR="00045491" w14:paraId="18447FFC" w14:textId="77777777" w:rsidTr="00C9093C">
        <w:tc>
          <w:tcPr>
            <w:tcW w:w="3209" w:type="dxa"/>
          </w:tcPr>
          <w:p w14:paraId="6565725E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FE15DE1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6" w:type="dxa"/>
          </w:tcPr>
          <w:p w14:paraId="03DB89DC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2BDC18B9" w14:textId="77777777" w:rsidTr="00C9093C">
        <w:tc>
          <w:tcPr>
            <w:tcW w:w="3209" w:type="dxa"/>
          </w:tcPr>
          <w:p w14:paraId="16EEAFD4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DC243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6" w:type="dxa"/>
          </w:tcPr>
          <w:p w14:paraId="616647C4" w14:textId="77777777" w:rsidR="00045491" w:rsidRPr="00861052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имени пользователя</w:t>
            </w:r>
          </w:p>
        </w:tc>
      </w:tr>
      <w:tr w:rsidR="00045491" w:rsidRPr="00636B3F" w14:paraId="28DC3A86" w14:textId="77777777" w:rsidTr="00C9093C">
        <w:tc>
          <w:tcPr>
            <w:tcW w:w="3209" w:type="dxa"/>
          </w:tcPr>
          <w:p w14:paraId="35AD47F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53AF0255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6" w:type="dxa"/>
          </w:tcPr>
          <w:p w14:paraId="7BF95FC6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почты пользователя</w:t>
            </w:r>
          </w:p>
        </w:tc>
      </w:tr>
      <w:tr w:rsidR="00045491" w14:paraId="2B19A7BF" w14:textId="77777777" w:rsidTr="00C9093C">
        <w:tc>
          <w:tcPr>
            <w:tcW w:w="3209" w:type="dxa"/>
          </w:tcPr>
          <w:p w14:paraId="23BDE97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47B167D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6" w:type="dxa"/>
          </w:tcPr>
          <w:p w14:paraId="7BE8BFF9" w14:textId="77777777" w:rsidR="00F41F15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пользователя</w:t>
            </w:r>
          </w:p>
        </w:tc>
      </w:tr>
      <w:tr w:rsidR="00F41F15" w14:paraId="2B533701" w14:textId="77777777" w:rsidTr="00C9093C">
        <w:tc>
          <w:tcPr>
            <w:tcW w:w="3209" w:type="dxa"/>
          </w:tcPr>
          <w:p w14:paraId="124520A2" w14:textId="77777777" w:rsidR="00F41F15" w:rsidRPr="002436D8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01019CF4" w14:textId="77777777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6" w:type="dxa"/>
          </w:tcPr>
          <w:p w14:paraId="35EEF5A9" w14:textId="77777777" w:rsidR="00F41F15" w:rsidRP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обновления данных профиля</w:t>
            </w:r>
          </w:p>
        </w:tc>
      </w:tr>
    </w:tbl>
    <w:p w14:paraId="3271E1CE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5F05767" w14:textId="77777777" w:rsidR="00593AE1" w:rsidRDefault="00593AE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может </w:t>
      </w:r>
      <w:r w:rsidR="00B02CC2">
        <w:rPr>
          <w:rFonts w:eastAsia="Times New Roman" w:cs="Times New Roman"/>
          <w:szCs w:val="28"/>
        </w:rPr>
        <w:t>обновить</w:t>
      </w:r>
      <w:r>
        <w:rPr>
          <w:rFonts w:eastAsia="Times New Roman" w:cs="Times New Roman"/>
          <w:szCs w:val="28"/>
        </w:rPr>
        <w:t xml:space="preserve"> свои данные </w:t>
      </w:r>
      <w:r w:rsidR="00B02CC2">
        <w:rPr>
          <w:rFonts w:eastAsia="Times New Roman" w:cs="Times New Roman"/>
          <w:szCs w:val="28"/>
        </w:rPr>
        <w:t>и фото профиля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34315" w:rsidRPr="00734315">
        <w:rPr>
          <w:rFonts w:eastAsia="Times New Roman" w:cs="Times New Roman"/>
          <w:szCs w:val="28"/>
        </w:rPr>
        <w:t>обновления данных профиля</w:t>
      </w:r>
      <w:r w:rsidR="00734315">
        <w:rPr>
          <w:rFonts w:eastAsia="Times New Roman" w:cs="Times New Roman"/>
          <w:szCs w:val="28"/>
        </w:rPr>
        <w:t>» представлены в таблице 2.10</w:t>
      </w:r>
      <w:r w:rsidRPr="00636B3F">
        <w:rPr>
          <w:rFonts w:eastAsia="Times New Roman" w:cs="Times New Roman"/>
          <w:szCs w:val="28"/>
        </w:rPr>
        <w:t>.</w:t>
      </w:r>
    </w:p>
    <w:p w14:paraId="0055F3C5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7C758EE0" w14:textId="77777777" w:rsidR="00593AE1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34315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0377552" wp14:editId="0A9C9E56">
            <wp:extent cx="5921207" cy="2388019"/>
            <wp:effectExtent l="19050" t="19050" r="2286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4662" cy="24015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71E10" w14:textId="77777777" w:rsidR="00593AE1" w:rsidRPr="00636B3F" w:rsidRDefault="00734315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Рис.2.6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34315">
        <w:rPr>
          <w:rFonts w:eastAsia="Times New Roman" w:cs="Times New Roman"/>
          <w:noProof/>
          <w:szCs w:val="28"/>
          <w:lang w:eastAsia="ru-RU"/>
        </w:rPr>
        <w:t>обновления данных профиля</w:t>
      </w:r>
      <w:r w:rsidR="00593AE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5749293F" w14:textId="77777777" w:rsidR="00593AE1" w:rsidRDefault="00593AE1" w:rsidP="00C67B5C">
      <w:pPr>
        <w:rPr>
          <w:rFonts w:eastAsia="Times New Roman" w:cs="Times New Roman"/>
          <w:szCs w:val="28"/>
        </w:rPr>
      </w:pPr>
    </w:p>
    <w:p w14:paraId="2CC04322" w14:textId="77777777" w:rsidR="00593AE1" w:rsidRPr="00636B3F" w:rsidRDefault="00734315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734315">
        <w:rPr>
          <w:rFonts w:eastAsia="Times New Roman" w:cs="Times New Roman"/>
          <w:szCs w:val="28"/>
        </w:rPr>
        <w:t>10</w:t>
      </w:r>
      <w:r w:rsidR="00593AE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34315">
        <w:rPr>
          <w:rFonts w:eastAsia="Times New Roman" w:cs="Times New Roman"/>
          <w:szCs w:val="28"/>
        </w:rPr>
        <w:t>обновления данных профиля</w:t>
      </w:r>
      <w:r w:rsidR="00593AE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593AE1" w14:paraId="7569001E" w14:textId="77777777" w:rsidTr="001A2399">
        <w:tc>
          <w:tcPr>
            <w:tcW w:w="3209" w:type="dxa"/>
          </w:tcPr>
          <w:p w14:paraId="66DC42BF" w14:textId="77777777" w:rsidR="00593AE1" w:rsidRPr="00636B3F" w:rsidRDefault="00593AE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2AF97999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FBA9EC0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93AE1" w14:paraId="6D1A9FED" w14:textId="77777777" w:rsidTr="001A2399">
        <w:tc>
          <w:tcPr>
            <w:tcW w:w="3209" w:type="dxa"/>
          </w:tcPr>
          <w:p w14:paraId="58366CF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3AFF397D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6C4D509E" w14:textId="77777777" w:rsidR="00593AE1" w:rsidRPr="00861052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имени пользователя</w:t>
            </w:r>
          </w:p>
        </w:tc>
      </w:tr>
      <w:tr w:rsidR="00593AE1" w:rsidRPr="00636B3F" w14:paraId="1677A366" w14:textId="77777777" w:rsidTr="001A2399">
        <w:tc>
          <w:tcPr>
            <w:tcW w:w="3209" w:type="dxa"/>
          </w:tcPr>
          <w:p w14:paraId="317641E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20CB300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2DFE7913" w14:textId="77777777" w:rsidR="00593AE1" w:rsidRPr="00636B3F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</w:t>
            </w:r>
            <w:r w:rsidR="00593AE1" w:rsidRPr="002436D8">
              <w:rPr>
                <w:rFonts w:eastAsia="Times New Roman" w:cs="Times New Roman"/>
                <w:szCs w:val="28"/>
              </w:rPr>
              <w:t>вода почты пользователя</w:t>
            </w:r>
          </w:p>
        </w:tc>
      </w:tr>
      <w:tr w:rsidR="00593AE1" w14:paraId="42D0E76A" w14:textId="77777777" w:rsidTr="001A2399">
        <w:tc>
          <w:tcPr>
            <w:tcW w:w="3209" w:type="dxa"/>
          </w:tcPr>
          <w:p w14:paraId="06C43D33" w14:textId="77777777" w:rsidR="00593AE1" w:rsidRPr="002436D8" w:rsidRDefault="007343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316C8965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734315"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10" w:type="dxa"/>
          </w:tcPr>
          <w:p w14:paraId="2BDFC68D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734315" w:rsidRPr="002436D8">
              <w:rPr>
                <w:rFonts w:eastAsia="Times New Roman" w:cs="Times New Roman"/>
                <w:szCs w:val="28"/>
              </w:rPr>
              <w:t>выбора</w:t>
            </w:r>
            <w:r w:rsidRPr="002436D8">
              <w:rPr>
                <w:rFonts w:eastAsia="Times New Roman" w:cs="Times New Roman"/>
                <w:szCs w:val="28"/>
              </w:rPr>
              <w:t xml:space="preserve"> фото пользователя</w:t>
            </w:r>
          </w:p>
        </w:tc>
      </w:tr>
      <w:tr w:rsidR="00593AE1" w14:paraId="52D582A4" w14:textId="77777777" w:rsidTr="001A2399">
        <w:tc>
          <w:tcPr>
            <w:tcW w:w="3209" w:type="dxa"/>
          </w:tcPr>
          <w:p w14:paraId="634A9F54" w14:textId="77777777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40CF40D8" w14:textId="77777777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69F76473" w14:textId="77777777" w:rsidR="00593AE1" w:rsidRPr="00F41F15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734315" w:rsidRPr="002436D8">
              <w:rPr>
                <w:rFonts w:eastAsia="Times New Roman" w:cs="Times New Roman"/>
                <w:szCs w:val="28"/>
              </w:rPr>
              <w:t xml:space="preserve">перехода на страницу </w:t>
            </w:r>
            <w:r w:rsidR="00734315">
              <w:rPr>
                <w:rFonts w:eastAsia="Times New Roman" w:cs="Times New Roman"/>
                <w:szCs w:val="28"/>
              </w:rPr>
              <w:t>с личным профилем и обновления данных пользователя</w:t>
            </w:r>
          </w:p>
        </w:tc>
      </w:tr>
    </w:tbl>
    <w:p w14:paraId="6401B8E0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311E4769" w14:textId="77777777" w:rsidR="00045491" w:rsidRDefault="00045491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с добавлением рецепта» (рис. 2.6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с добавлением реце</w:t>
      </w:r>
      <w:r w:rsidR="00B02CC2">
        <w:rPr>
          <w:rFonts w:eastAsia="Times New Roman" w:cs="Times New Roman"/>
          <w:szCs w:val="28"/>
        </w:rPr>
        <w:t>пта» представлены в таблице 2.11</w:t>
      </w:r>
      <w:r w:rsidRPr="00636B3F">
        <w:rPr>
          <w:rFonts w:eastAsia="Times New Roman" w:cs="Times New Roman"/>
          <w:szCs w:val="28"/>
        </w:rPr>
        <w:t>.</w:t>
      </w:r>
    </w:p>
    <w:p w14:paraId="71A65F68" w14:textId="77777777" w:rsidR="00045491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B54B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5731106" wp14:editId="1A60ED79">
            <wp:extent cx="5107305" cy="8847438"/>
            <wp:effectExtent l="19050" t="19050" r="17145" b="114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7773" cy="886557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717F0" w14:textId="77777777" w:rsidR="007B54BA" w:rsidRDefault="00B02CC2" w:rsidP="007B54B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Рис.2.7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045491">
        <w:rPr>
          <w:rFonts w:eastAsia="Times New Roman" w:cs="Times New Roman"/>
          <w:noProof/>
          <w:szCs w:val="28"/>
          <w:lang w:eastAsia="ru-RU"/>
        </w:rPr>
        <w:t>с добавлением рецепта</w:t>
      </w:r>
      <w:r w:rsidR="00045491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234E0F1B" w14:textId="77777777" w:rsidR="00045491" w:rsidRPr="00636B3F" w:rsidRDefault="00B02CC2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Таблица 2.11</w:t>
      </w:r>
      <w:r w:rsidR="00045491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="00045491">
        <w:rPr>
          <w:rFonts w:eastAsia="Times New Roman" w:cs="Times New Roman"/>
          <w:szCs w:val="28"/>
        </w:rPr>
        <w:t>с добавлением рецепта</w:t>
      </w:r>
      <w:r w:rsidR="00045491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4B85522" w14:textId="77777777" w:rsidTr="005A4B84">
        <w:tc>
          <w:tcPr>
            <w:tcW w:w="3209" w:type="dxa"/>
          </w:tcPr>
          <w:p w14:paraId="04A64C23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AC39F92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DCDA17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861052" w14:paraId="0FFB6D7A" w14:textId="77777777" w:rsidTr="005A4B84">
        <w:tc>
          <w:tcPr>
            <w:tcW w:w="3209" w:type="dxa"/>
          </w:tcPr>
          <w:p w14:paraId="7EA6B956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5D211D1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A65D724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045491" w:rsidRPr="00636B3F" w14:paraId="4A91D7DC" w14:textId="77777777" w:rsidTr="005A4B84">
        <w:tc>
          <w:tcPr>
            <w:tcW w:w="3209" w:type="dxa"/>
          </w:tcPr>
          <w:p w14:paraId="3BA39C4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EAF9AD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1D45A1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045491" w:rsidRPr="00861052" w14:paraId="5BD6DEE2" w14:textId="77777777" w:rsidTr="005A4B84">
        <w:tc>
          <w:tcPr>
            <w:tcW w:w="3209" w:type="dxa"/>
          </w:tcPr>
          <w:p w14:paraId="5812FE25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6BACBF82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D3BD7E9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045491" w:rsidRPr="00861052" w14:paraId="2724EBFB" w14:textId="77777777" w:rsidTr="005A4B84">
        <w:tc>
          <w:tcPr>
            <w:tcW w:w="3209" w:type="dxa"/>
          </w:tcPr>
          <w:p w14:paraId="5D316AC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4BD9421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68C9F766" w14:textId="77777777" w:rsidR="00045491" w:rsidRPr="002436D8" w:rsidRDefault="00C9093C" w:rsidP="00C9093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Поля </w:t>
            </w:r>
            <w:r w:rsidRPr="002436D8">
              <w:rPr>
                <w:rFonts w:eastAsia="Times New Roman" w:cs="Times New Roman"/>
                <w:szCs w:val="28"/>
              </w:rPr>
              <w:t xml:space="preserve">для </w:t>
            </w:r>
            <w:r>
              <w:rPr>
                <w:rFonts w:eastAsia="Times New Roman" w:cs="Times New Roman"/>
                <w:szCs w:val="28"/>
              </w:rPr>
              <w:t xml:space="preserve">ввода </w:t>
            </w:r>
            <w:r w:rsidR="00045491" w:rsidRPr="002436D8">
              <w:rPr>
                <w:rFonts w:eastAsia="Times New Roman" w:cs="Times New Roman"/>
                <w:szCs w:val="28"/>
              </w:rPr>
              <w:t>шагов рецепта</w:t>
            </w:r>
          </w:p>
        </w:tc>
      </w:tr>
      <w:tr w:rsidR="00045491" w:rsidRPr="00861052" w14:paraId="6FF2C306" w14:textId="77777777" w:rsidTr="005A4B84">
        <w:tc>
          <w:tcPr>
            <w:tcW w:w="3209" w:type="dxa"/>
          </w:tcPr>
          <w:p w14:paraId="4E7DD38D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045491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4C299A1E" w14:textId="77777777" w:rsidR="00045491" w:rsidRPr="002436D8" w:rsidRDefault="00C67B5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label5</w:t>
            </w:r>
          </w:p>
        </w:tc>
        <w:tc>
          <w:tcPr>
            <w:tcW w:w="3210" w:type="dxa"/>
          </w:tcPr>
          <w:p w14:paraId="730A5F31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045491" w:rsidRPr="00861052" w14:paraId="5CDC0587" w14:textId="77777777" w:rsidTr="005A4B84">
        <w:tc>
          <w:tcPr>
            <w:tcW w:w="3209" w:type="dxa"/>
          </w:tcPr>
          <w:p w14:paraId="4F30B07E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label6</w:t>
            </w:r>
          </w:p>
        </w:tc>
        <w:tc>
          <w:tcPr>
            <w:tcW w:w="3209" w:type="dxa"/>
          </w:tcPr>
          <w:p w14:paraId="19EFC098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label6</w:t>
            </w:r>
          </w:p>
        </w:tc>
        <w:tc>
          <w:tcPr>
            <w:tcW w:w="3210" w:type="dxa"/>
          </w:tcPr>
          <w:p w14:paraId="1DBC5380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045491" w:rsidRPr="00861052" w14:paraId="52F065C5" w14:textId="77777777" w:rsidTr="00AE178E">
        <w:tc>
          <w:tcPr>
            <w:tcW w:w="3209" w:type="dxa"/>
            <w:tcBorders>
              <w:bottom w:val="nil"/>
            </w:tcBorders>
          </w:tcPr>
          <w:p w14:paraId="7FCCF670" w14:textId="77777777" w:rsidR="00045491" w:rsidRPr="007B54BA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label7</w:t>
            </w:r>
          </w:p>
        </w:tc>
        <w:tc>
          <w:tcPr>
            <w:tcW w:w="3209" w:type="dxa"/>
            <w:tcBorders>
              <w:bottom w:val="nil"/>
            </w:tcBorders>
          </w:tcPr>
          <w:p w14:paraId="75172431" w14:textId="77777777" w:rsidR="00045491" w:rsidRPr="002436D8" w:rsidRDefault="007B54B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Name = label7</w:t>
            </w:r>
          </w:p>
        </w:tc>
        <w:tc>
          <w:tcPr>
            <w:tcW w:w="3210" w:type="dxa"/>
            <w:tcBorders>
              <w:bottom w:val="nil"/>
            </w:tcBorders>
          </w:tcPr>
          <w:p w14:paraId="13D44F3C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C67B5C" w:rsidRPr="00861052" w14:paraId="4F420919" w14:textId="77777777" w:rsidTr="00AE178E">
        <w:tc>
          <w:tcPr>
            <w:tcW w:w="3209" w:type="dxa"/>
            <w:tcBorders>
              <w:bottom w:val="nil"/>
            </w:tcBorders>
          </w:tcPr>
          <w:p w14:paraId="6B7D2083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  <w:tcBorders>
              <w:bottom w:val="nil"/>
            </w:tcBorders>
          </w:tcPr>
          <w:p w14:paraId="3A553BA6" w14:textId="77777777" w:rsidR="00C67B5C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  <w:tcBorders>
              <w:bottom w:val="nil"/>
            </w:tcBorders>
          </w:tcPr>
          <w:p w14:paraId="72DE2518" w14:textId="77777777" w:rsidR="00C67B5C" w:rsidRPr="00B8253E" w:rsidRDefault="00C67B5C" w:rsidP="00C67B5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045491" w:rsidRPr="00861052" w14:paraId="71D31B4F" w14:textId="77777777" w:rsidTr="005A4B84">
        <w:tc>
          <w:tcPr>
            <w:tcW w:w="3209" w:type="dxa"/>
          </w:tcPr>
          <w:p w14:paraId="3363D5D4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80F0660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13745AFB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045491" w:rsidRPr="00861052" w14:paraId="6846AC1C" w14:textId="77777777" w:rsidTr="005A4B84">
        <w:tc>
          <w:tcPr>
            <w:tcW w:w="3209" w:type="dxa"/>
          </w:tcPr>
          <w:p w14:paraId="4ACB9485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7F0D7EAA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43C1437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045491" w:rsidRPr="00861052" w14:paraId="497BAAF5" w14:textId="77777777" w:rsidTr="005A4B84">
        <w:tc>
          <w:tcPr>
            <w:tcW w:w="3209" w:type="dxa"/>
          </w:tcPr>
          <w:p w14:paraId="7A45939F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A3D38B7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9B5AB5B" w14:textId="77777777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045491" w:rsidRPr="00B8253E" w14:paraId="0E0138A5" w14:textId="77777777" w:rsidTr="005A4B84">
        <w:tc>
          <w:tcPr>
            <w:tcW w:w="3209" w:type="dxa"/>
          </w:tcPr>
          <w:p w14:paraId="285A5E3C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2DDDE67C" w14:textId="77777777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34DFEFD9" w14:textId="77777777" w:rsidR="00045491" w:rsidRPr="00B8253E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5FE6B921" w14:textId="77777777" w:rsidR="00045491" w:rsidRPr="002436D8" w:rsidRDefault="00045491" w:rsidP="00D14517">
      <w:pPr>
        <w:rPr>
          <w:rFonts w:eastAsia="Times New Roman" w:cs="Times New Roman"/>
          <w:szCs w:val="28"/>
        </w:rPr>
      </w:pPr>
    </w:p>
    <w:p w14:paraId="315900C1" w14:textId="77777777" w:rsidR="00B02CC2" w:rsidRPr="002436D8" w:rsidRDefault="00B02CC2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(рис. 2.8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</w:t>
      </w:r>
      <w:r w:rsidR="0058258F">
        <w:rPr>
          <w:rFonts w:eastAsia="Times New Roman" w:cs="Times New Roman"/>
          <w:szCs w:val="28"/>
        </w:rPr>
        <w:t xml:space="preserve">просмотреть основные данные о рецепте, отфильтровать рецепты по категориям, произвести поиск рецепта по названию и перейти на </w:t>
      </w:r>
      <w:r w:rsidR="0058258F"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>
        <w:rPr>
          <w:rFonts w:eastAsia="Times New Roman" w:cs="Times New Roman"/>
          <w:szCs w:val="28"/>
        </w:rPr>
        <w:t>» представлены в таблице 2.12</w:t>
      </w:r>
      <w:r w:rsidRPr="00636B3F">
        <w:rPr>
          <w:rFonts w:eastAsia="Times New Roman" w:cs="Times New Roman"/>
          <w:szCs w:val="28"/>
        </w:rPr>
        <w:t>.</w:t>
      </w:r>
      <w:r w:rsidR="00C9093C">
        <w:rPr>
          <w:rFonts w:eastAsia="Times New Roman" w:cs="Times New Roman"/>
          <w:szCs w:val="28"/>
        </w:rPr>
        <w:t xml:space="preserve"> </w:t>
      </w:r>
    </w:p>
    <w:p w14:paraId="3E7EB6D1" w14:textId="77777777" w:rsidR="00B02CC2" w:rsidRPr="002436D8" w:rsidRDefault="00A20D77" w:rsidP="0058258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36D8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382E9B7" wp14:editId="204CD225">
            <wp:extent cx="6063049" cy="3407933"/>
            <wp:effectExtent l="19050" t="19050" r="13970" b="215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3001" cy="34303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84D70" w14:textId="77777777" w:rsidR="00B02CC2" w:rsidRPr="00636B3F" w:rsidRDefault="0058258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Рис.2.8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B02CC2" w:rsidRPr="00B02CC2">
        <w:rPr>
          <w:rFonts w:eastAsia="Times New Roman" w:cs="Times New Roman"/>
          <w:noProof/>
          <w:szCs w:val="28"/>
          <w:lang w:eastAsia="ru-RU"/>
        </w:rPr>
        <w:t>со всеми рецептами</w:t>
      </w:r>
      <w:r w:rsidR="00B02CC2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70FF8F89" w14:textId="77777777" w:rsidR="00B02CC2" w:rsidRPr="002436D8" w:rsidRDefault="00B02CC2" w:rsidP="002436D8">
      <w:pPr>
        <w:ind w:firstLine="0"/>
        <w:rPr>
          <w:rFonts w:eastAsia="Times New Roman" w:cs="Times New Roman"/>
          <w:szCs w:val="28"/>
        </w:rPr>
      </w:pPr>
    </w:p>
    <w:p w14:paraId="17327069" w14:textId="77777777" w:rsidR="00B02CC2" w:rsidRPr="00636B3F" w:rsidRDefault="0058258F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</w:t>
      </w:r>
      <w:r w:rsidRPr="0058258F">
        <w:rPr>
          <w:rFonts w:eastAsia="Times New Roman" w:cs="Times New Roman"/>
          <w:szCs w:val="28"/>
        </w:rPr>
        <w:t>12</w:t>
      </w:r>
      <w:r w:rsidR="00B02CC2"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="00B02CC2"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02CC2" w14:paraId="73A6E45B" w14:textId="77777777" w:rsidTr="001A2399">
        <w:tc>
          <w:tcPr>
            <w:tcW w:w="3209" w:type="dxa"/>
          </w:tcPr>
          <w:p w14:paraId="050F2685" w14:textId="77777777" w:rsidR="00B02CC2" w:rsidRPr="007B54BA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31455C89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CFBD1A7" w14:textId="77777777" w:rsidR="00B02CC2" w:rsidRDefault="00B02CC2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02CC2" w14:paraId="1D586544" w14:textId="77777777" w:rsidTr="001A2399">
        <w:tc>
          <w:tcPr>
            <w:tcW w:w="3209" w:type="dxa"/>
          </w:tcPr>
          <w:p w14:paraId="64937E74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9670AAD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51113CDA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</w:t>
            </w:r>
            <w:r w:rsidR="0058258F" w:rsidRPr="002436D8">
              <w:rPr>
                <w:rFonts w:eastAsia="Times New Roman" w:cs="Times New Roman"/>
                <w:szCs w:val="28"/>
              </w:rPr>
              <w:t>, категории и рейтинга рецепта</w:t>
            </w:r>
          </w:p>
        </w:tc>
      </w:tr>
      <w:tr w:rsidR="00B02CC2" w:rsidRPr="00636B3F" w14:paraId="194C3BAD" w14:textId="77777777" w:rsidTr="001A2399">
        <w:tc>
          <w:tcPr>
            <w:tcW w:w="3209" w:type="dxa"/>
          </w:tcPr>
          <w:p w14:paraId="6331B506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04FA806C" w14:textId="77777777" w:rsidR="00B02CC2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191D6F87" w14:textId="77777777" w:rsidR="00B02CC2" w:rsidRPr="00636B3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описания рецепта</w:t>
            </w:r>
          </w:p>
        </w:tc>
      </w:tr>
      <w:tr w:rsidR="00B02CC2" w:rsidRPr="00636B3F" w14:paraId="5C10B07F" w14:textId="77777777" w:rsidTr="001A2399">
        <w:tc>
          <w:tcPr>
            <w:tcW w:w="3209" w:type="dxa"/>
          </w:tcPr>
          <w:p w14:paraId="1C9A2714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60D9EBD4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2338FB62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способа сортировки рецептов</w:t>
            </w:r>
          </w:p>
        </w:tc>
      </w:tr>
      <w:tr w:rsidR="00B02CC2" w:rsidRPr="00636B3F" w14:paraId="24372CD7" w14:textId="77777777" w:rsidTr="001A2399">
        <w:tc>
          <w:tcPr>
            <w:tcW w:w="3209" w:type="dxa"/>
          </w:tcPr>
          <w:p w14:paraId="074FE66F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F47F230" w14:textId="77777777" w:rsidR="00B02CC2" w:rsidRPr="002436D8" w:rsidRDefault="00B02CC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8258F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2622E851" w14:textId="77777777" w:rsidR="00B02CC2" w:rsidRPr="002436D8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  <w:r w:rsidR="00B02CC2" w:rsidRPr="002436D8">
              <w:rPr>
                <w:rFonts w:eastAsia="Times New Roman" w:cs="Times New Roman"/>
                <w:szCs w:val="28"/>
              </w:rPr>
              <w:t xml:space="preserve"> </w:t>
            </w:r>
          </w:p>
        </w:tc>
      </w:tr>
      <w:tr w:rsidR="00A20D77" w14:paraId="2802D4CB" w14:textId="77777777" w:rsidTr="001A2399">
        <w:tc>
          <w:tcPr>
            <w:tcW w:w="3209" w:type="dxa"/>
          </w:tcPr>
          <w:p w14:paraId="73BFFD88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76E4AE9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4D3C93E7" w14:textId="77777777" w:rsidR="00A20D77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A20D77" w14:paraId="69FC5501" w14:textId="77777777" w:rsidTr="001A2399">
        <w:tc>
          <w:tcPr>
            <w:tcW w:w="3209" w:type="dxa"/>
          </w:tcPr>
          <w:p w14:paraId="0FAA3B5A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10B3A9BD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57837A6C" w14:textId="77777777" w:rsidR="00A20D77" w:rsidRPr="002436D8" w:rsidRDefault="00A20D7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просмотра подробной информации о репепте</w:t>
            </w:r>
          </w:p>
        </w:tc>
      </w:tr>
    </w:tbl>
    <w:p w14:paraId="1055E40E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</w:p>
    <w:p w14:paraId="4A1A94A6" w14:textId="77777777" w:rsidR="00A20D77" w:rsidRPr="002436D8" w:rsidRDefault="00A20D77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(рис. 2.9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основные данные о рецепте, отфильтровать рецепты по категориям, произвести поиск рецепта по названию и перейти на </w:t>
      </w:r>
      <w:r w:rsidRPr="0058258F">
        <w:rPr>
          <w:rFonts w:eastAsia="Times New Roman" w:cs="Times New Roman"/>
          <w:szCs w:val="28"/>
        </w:rPr>
        <w:t>страницу просмотра подробной информации о рецепте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783D73" w:rsidRPr="00A20D77">
        <w:rPr>
          <w:rFonts w:eastAsia="Times New Roman" w:cs="Times New Roman"/>
          <w:szCs w:val="28"/>
        </w:rPr>
        <w:t>отложенных рецептов</w:t>
      </w:r>
      <w:r w:rsidR="00783D73">
        <w:rPr>
          <w:rFonts w:eastAsia="Times New Roman" w:cs="Times New Roman"/>
          <w:szCs w:val="28"/>
        </w:rPr>
        <w:t>» представлены в таблице 2.13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78C57A8B" w14:textId="77777777" w:rsidR="00783D73" w:rsidRDefault="00783D73" w:rsidP="002436D8">
      <w:pPr>
        <w:rPr>
          <w:rFonts w:eastAsia="Times New Roman" w:cs="Times New Roman"/>
          <w:color w:val="C00000"/>
          <w:szCs w:val="28"/>
        </w:rPr>
      </w:pPr>
    </w:p>
    <w:p w14:paraId="4AFB2952" w14:textId="77777777" w:rsidR="00A20D77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E26A5EA" wp14:editId="6BB7DEFE">
            <wp:extent cx="6120130" cy="3169285"/>
            <wp:effectExtent l="19050" t="19050" r="1397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6D0E53" w14:textId="77777777" w:rsidR="00783D73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Рис.2.9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A20D77">
        <w:rPr>
          <w:rFonts w:eastAsia="Times New Roman" w:cs="Times New Roman"/>
          <w:noProof/>
          <w:szCs w:val="28"/>
          <w:lang w:eastAsia="ru-RU"/>
        </w:rPr>
        <w:t>отложенных 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2CB5056" w14:textId="77777777" w:rsidR="00783D73" w:rsidRDefault="00783D73" w:rsidP="007B54BA">
      <w:pPr>
        <w:jc w:val="center"/>
        <w:rPr>
          <w:rFonts w:eastAsia="Times New Roman" w:cs="Times New Roman"/>
          <w:szCs w:val="28"/>
        </w:rPr>
      </w:pPr>
    </w:p>
    <w:p w14:paraId="1CD59FFA" w14:textId="77777777" w:rsidR="00783D73" w:rsidRPr="00636B3F" w:rsidRDefault="00783D73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2.13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02CC2">
        <w:rPr>
          <w:rFonts w:eastAsia="Times New Roman" w:cs="Times New Roman"/>
          <w:szCs w:val="28"/>
        </w:rPr>
        <w:t>со всеми рецептами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783D73" w14:paraId="3F49BBDB" w14:textId="77777777" w:rsidTr="001A2399">
        <w:tc>
          <w:tcPr>
            <w:tcW w:w="3209" w:type="dxa"/>
          </w:tcPr>
          <w:p w14:paraId="4A66FE28" w14:textId="77777777" w:rsidR="00783D73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C31112E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16D0AF2" w14:textId="77777777" w:rsidR="00783D73" w:rsidRDefault="00783D73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783D73" w14:paraId="0FA4C314" w14:textId="77777777" w:rsidTr="001A2399">
        <w:tc>
          <w:tcPr>
            <w:tcW w:w="3209" w:type="dxa"/>
          </w:tcPr>
          <w:p w14:paraId="0AB8A783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68FF1618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1CFF77D4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 и категории  рецепта</w:t>
            </w:r>
          </w:p>
        </w:tc>
      </w:tr>
      <w:tr w:rsidR="00783D73" w:rsidRPr="00636B3F" w14:paraId="0B718752" w14:textId="77777777" w:rsidTr="001A2399">
        <w:tc>
          <w:tcPr>
            <w:tcW w:w="3209" w:type="dxa"/>
          </w:tcPr>
          <w:p w14:paraId="3EDC9F8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0E18A10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577A573C" w14:textId="77777777" w:rsidR="00783D73" w:rsidRPr="00636B3F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783D73" w:rsidRPr="00636B3F" w14:paraId="305AAC9E" w14:textId="77777777" w:rsidTr="001A2399">
        <w:tc>
          <w:tcPr>
            <w:tcW w:w="3209" w:type="dxa"/>
          </w:tcPr>
          <w:p w14:paraId="1D610532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form1</w:t>
            </w:r>
          </w:p>
        </w:tc>
        <w:tc>
          <w:tcPr>
            <w:tcW w:w="3209" w:type="dxa"/>
          </w:tcPr>
          <w:p w14:paraId="2E110FAE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form1</w:t>
            </w:r>
          </w:p>
        </w:tc>
        <w:tc>
          <w:tcPr>
            <w:tcW w:w="3210" w:type="dxa"/>
          </w:tcPr>
          <w:p w14:paraId="5F9348BF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страницу просмотра подробной информации о репепте</w:t>
            </w:r>
          </w:p>
        </w:tc>
      </w:tr>
      <w:tr w:rsidR="00783D73" w14:paraId="34F02523" w14:textId="77777777" w:rsidTr="001A2399">
        <w:tc>
          <w:tcPr>
            <w:tcW w:w="3209" w:type="dxa"/>
          </w:tcPr>
          <w:p w14:paraId="219CEC16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1C19D4CC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2605508E" w14:textId="77777777" w:rsidR="00783D73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783D73" w14:paraId="59686B0A" w14:textId="77777777" w:rsidTr="001A2399">
        <w:tc>
          <w:tcPr>
            <w:tcW w:w="3209" w:type="dxa"/>
          </w:tcPr>
          <w:p w14:paraId="7BCD897A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71FFE64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416EF98D" w14:textId="77777777" w:rsidR="00783D73" w:rsidRPr="002436D8" w:rsidRDefault="00783D7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удаления рецепта из отложенного</w:t>
            </w:r>
          </w:p>
        </w:tc>
      </w:tr>
    </w:tbl>
    <w:p w14:paraId="15DF5027" w14:textId="77777777" w:rsidR="00783D73" w:rsidRPr="00636B3F" w:rsidRDefault="00783D73" w:rsidP="002436D8">
      <w:pPr>
        <w:rPr>
          <w:rFonts w:eastAsia="Times New Roman" w:cs="Times New Roman"/>
          <w:szCs w:val="28"/>
        </w:rPr>
      </w:pPr>
    </w:p>
    <w:p w14:paraId="3312A2C3" w14:textId="77777777" w:rsidR="00E56B9D" w:rsidRPr="002436D8" w:rsidRDefault="00E56B9D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(рис. 2.10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просмотреть всю информация о рецепте, его составляющих продуктах, добавить рецепт в отложенное, оставить отзыв, просмотреть статистику рецепта, почитать отзывы, а также почитать пошаговые инструкции к изготовлению.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 представлены в таблице 2.14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6CFAEE53" w14:textId="77777777" w:rsidR="00783D73" w:rsidRPr="002436D8" w:rsidRDefault="00783D73" w:rsidP="002436D8">
      <w:pPr>
        <w:rPr>
          <w:rFonts w:eastAsia="Times New Roman" w:cs="Times New Roman"/>
          <w:szCs w:val="28"/>
        </w:rPr>
      </w:pPr>
    </w:p>
    <w:p w14:paraId="7195DE09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D73F117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F4AF8A" w14:textId="77777777" w:rsidR="00783D73" w:rsidRPr="002436D8" w:rsidRDefault="00783D73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83D7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7F2A013" wp14:editId="01F3BEAA">
            <wp:extent cx="5842089" cy="2932670"/>
            <wp:effectExtent l="19050" t="19050" r="2540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" t="2302" r="3336" b="5638"/>
                    <a:stretch/>
                  </pic:blipFill>
                  <pic:spPr bwMode="auto">
                    <a:xfrm>
                      <a:off x="0" y="0"/>
                      <a:ext cx="5865936" cy="29446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ECBD" w14:textId="77777777" w:rsidR="002436D8" w:rsidRPr="002436D8" w:rsidRDefault="002436D8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Рис.2.10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783D73">
        <w:rPr>
          <w:rFonts w:eastAsia="Times New Roman" w:cs="Times New Roman"/>
          <w:noProof/>
          <w:szCs w:val="28"/>
          <w:lang w:eastAsia="ru-RU"/>
        </w:rPr>
        <w:t>просмотра подробной информации о рецепте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ACD03EC" w14:textId="77777777" w:rsidR="00783D73" w:rsidRDefault="00783D73" w:rsidP="002436D8">
      <w:pPr>
        <w:ind w:firstLine="0"/>
        <w:rPr>
          <w:rFonts w:eastAsia="Times New Roman" w:cs="Times New Roman"/>
          <w:szCs w:val="28"/>
        </w:rPr>
      </w:pPr>
    </w:p>
    <w:p w14:paraId="661C58D6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2.14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783D73">
        <w:rPr>
          <w:rFonts w:eastAsia="Times New Roman" w:cs="Times New Roman"/>
          <w:szCs w:val="28"/>
        </w:rPr>
        <w:t>просмотра подробной информации о рецепте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E56B9D" w14:paraId="5100DB43" w14:textId="77777777" w:rsidTr="001A2399">
        <w:tc>
          <w:tcPr>
            <w:tcW w:w="3209" w:type="dxa"/>
          </w:tcPr>
          <w:p w14:paraId="6888FD5B" w14:textId="77777777" w:rsidR="00E56B9D" w:rsidRPr="00636B3F" w:rsidRDefault="00E56B9D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6A6C704F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5D1D8840" w14:textId="77777777" w:rsidR="00E56B9D" w:rsidRDefault="00E56B9D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E56B9D" w14:paraId="2FF63141" w14:textId="77777777" w:rsidTr="001A2399">
        <w:tc>
          <w:tcPr>
            <w:tcW w:w="3209" w:type="dxa"/>
          </w:tcPr>
          <w:p w14:paraId="28E87547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8E7F9C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66586ED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названия и категории  рецепта</w:t>
            </w:r>
          </w:p>
        </w:tc>
      </w:tr>
      <w:tr w:rsidR="00E56B9D" w:rsidRPr="00636B3F" w14:paraId="2530E39A" w14:textId="77777777" w:rsidTr="001A2399">
        <w:tc>
          <w:tcPr>
            <w:tcW w:w="3209" w:type="dxa"/>
          </w:tcPr>
          <w:p w14:paraId="12CC478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41E0F9BC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6ED96627" w14:textId="77777777" w:rsidR="00E56B9D" w:rsidRPr="00636B3F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описания рецепта</w:t>
            </w:r>
          </w:p>
        </w:tc>
      </w:tr>
      <w:tr w:rsidR="00E56B9D" w:rsidRPr="00636B3F" w14:paraId="1EAA1B16" w14:textId="77777777" w:rsidTr="001A2399">
        <w:tc>
          <w:tcPr>
            <w:tcW w:w="3209" w:type="dxa"/>
          </w:tcPr>
          <w:p w14:paraId="5F98411E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6F07023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7AEE2FBB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рецепта в отложенное</w:t>
            </w:r>
          </w:p>
        </w:tc>
      </w:tr>
      <w:tr w:rsidR="00E56B9D" w14:paraId="46D21912" w14:textId="77777777" w:rsidTr="001A2399">
        <w:tc>
          <w:tcPr>
            <w:tcW w:w="3209" w:type="dxa"/>
          </w:tcPr>
          <w:p w14:paraId="7EDDE218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image1</w:t>
            </w:r>
          </w:p>
        </w:tc>
        <w:tc>
          <w:tcPr>
            <w:tcW w:w="3209" w:type="dxa"/>
          </w:tcPr>
          <w:p w14:paraId="2137C16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image1</w:t>
            </w:r>
          </w:p>
        </w:tc>
        <w:tc>
          <w:tcPr>
            <w:tcW w:w="3210" w:type="dxa"/>
          </w:tcPr>
          <w:p w14:paraId="7302A072" w14:textId="77777777" w:rsidR="00E56B9D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вывода фото рецепта</w:t>
            </w:r>
          </w:p>
        </w:tc>
      </w:tr>
      <w:tr w:rsidR="00E56B9D" w14:paraId="017CBF83" w14:textId="77777777" w:rsidTr="001A2399">
        <w:tc>
          <w:tcPr>
            <w:tcW w:w="3209" w:type="dxa"/>
          </w:tcPr>
          <w:p w14:paraId="0518917F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1A92735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7F5F2E36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перехода на предыдущую страницу сайта</w:t>
            </w:r>
          </w:p>
        </w:tc>
      </w:tr>
      <w:tr w:rsidR="00E56B9D" w14:paraId="710061D0" w14:textId="77777777" w:rsidTr="001A2399">
        <w:tc>
          <w:tcPr>
            <w:tcW w:w="3209" w:type="dxa"/>
          </w:tcPr>
          <w:p w14:paraId="29CBBBAA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07EB2FA5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648F8579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добавления отзыва на рецепт</w:t>
            </w:r>
          </w:p>
        </w:tc>
      </w:tr>
      <w:tr w:rsidR="00E56B9D" w:rsidRPr="00636B3F" w14:paraId="218EE826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54B78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D0B71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button4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CC784" w14:textId="77777777" w:rsidR="00E56B9D" w:rsidRPr="002436D8" w:rsidRDefault="00E56B9D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Выполняет функцию </w:t>
            </w:r>
            <w:r w:rsidR="00C86697" w:rsidRPr="002436D8">
              <w:rPr>
                <w:rFonts w:eastAsia="Times New Roman" w:cs="Times New Roman"/>
                <w:szCs w:val="28"/>
              </w:rPr>
              <w:t>вывода статистики по рецепту и отзывов</w:t>
            </w:r>
          </w:p>
        </w:tc>
      </w:tr>
      <w:tr w:rsidR="00C86697" w:rsidRPr="00636B3F" w14:paraId="73353B8D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CC171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5B20B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C07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Выполняет функцию вывода шагов по приготовлению рецепта</w:t>
            </w:r>
          </w:p>
        </w:tc>
      </w:tr>
      <w:tr w:rsidR="00C86697" w:rsidRPr="00636B3F" w14:paraId="02F500CE" w14:textId="77777777" w:rsidTr="00E56B9D"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A8509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E8B00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76BF2" w14:textId="77777777" w:rsidR="00C86697" w:rsidRPr="002436D8" w:rsidRDefault="00C8669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Таблица для вывода продуктов составляющих блюдо</w:t>
            </w:r>
          </w:p>
        </w:tc>
      </w:tr>
    </w:tbl>
    <w:p w14:paraId="0C2C82CE" w14:textId="77777777" w:rsidR="00783D73" w:rsidRDefault="00783D73" w:rsidP="002436D8">
      <w:pPr>
        <w:rPr>
          <w:rFonts w:eastAsia="Times New Roman" w:cs="Times New Roman"/>
          <w:szCs w:val="28"/>
        </w:rPr>
      </w:pPr>
    </w:p>
    <w:p w14:paraId="22A2D382" w14:textId="77777777" w:rsidR="00B54BCA" w:rsidRPr="002436D8" w:rsidRDefault="00EC2104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(рис. 2.11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</w:t>
      </w:r>
      <w:r w:rsidR="00B54BCA">
        <w:rPr>
          <w:rFonts w:eastAsia="Times New Roman" w:cs="Times New Roman"/>
          <w:szCs w:val="28"/>
        </w:rPr>
        <w:t>среднюю</w:t>
      </w:r>
      <w:r>
        <w:rPr>
          <w:rFonts w:eastAsia="Times New Roman" w:cs="Times New Roman"/>
          <w:szCs w:val="28"/>
        </w:rPr>
        <w:t xml:space="preserve"> оценку всех рецептов, статистику о количестве</w:t>
      </w:r>
      <w:r w:rsidRPr="00EC2104">
        <w:rPr>
          <w:rFonts w:eastAsia="Times New Roman" w:cs="Times New Roman"/>
          <w:szCs w:val="28"/>
        </w:rPr>
        <w:t xml:space="preserve"> зарегистрированных пользователей</w:t>
      </w:r>
      <w:r>
        <w:rPr>
          <w:rFonts w:eastAsia="Times New Roman" w:cs="Times New Roman"/>
          <w:szCs w:val="28"/>
        </w:rPr>
        <w:t xml:space="preserve">, рецептов и </w:t>
      </w:r>
      <w:r w:rsidRPr="00EC2104">
        <w:rPr>
          <w:rFonts w:eastAsia="Times New Roman" w:cs="Times New Roman"/>
          <w:szCs w:val="28"/>
        </w:rPr>
        <w:t>отзывов</w:t>
      </w:r>
      <w:r>
        <w:rPr>
          <w:rFonts w:eastAsia="Times New Roman" w:cs="Times New Roman"/>
          <w:szCs w:val="28"/>
        </w:rPr>
        <w:t xml:space="preserve"> на сайте.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 представлены в таблице 2.15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5B98F550" w14:textId="77777777" w:rsidR="007B54BA" w:rsidRDefault="007B54BA" w:rsidP="007B54BA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1607D984" w14:textId="77777777" w:rsidR="00AE3F8B" w:rsidRPr="002436D8" w:rsidRDefault="002469FF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EE6375A" wp14:editId="60E66F5B">
            <wp:extent cx="6071287" cy="1807845"/>
            <wp:effectExtent l="19050" t="19050" r="24765" b="209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2568" cy="18082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057D9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Рис.2.11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7A6F0D4" w14:textId="77777777" w:rsidR="00B54BCA" w:rsidRDefault="00B54BCA" w:rsidP="007B54BA">
      <w:pPr>
        <w:ind w:firstLine="0"/>
        <w:jc w:val="center"/>
        <w:rPr>
          <w:rFonts w:eastAsia="Times New Roman" w:cs="Times New Roman"/>
          <w:color w:val="C00000"/>
          <w:szCs w:val="28"/>
        </w:rPr>
      </w:pPr>
    </w:p>
    <w:p w14:paraId="6A71DC6A" w14:textId="77777777" w:rsidR="002436D8" w:rsidRP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2.15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EC2104">
        <w:rPr>
          <w:rFonts w:eastAsia="Times New Roman" w:cs="Times New Roman"/>
          <w:szCs w:val="28"/>
        </w:rPr>
        <w:t>статистики по сайту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B54BCA" w14:paraId="52109248" w14:textId="77777777" w:rsidTr="001A2399">
        <w:tc>
          <w:tcPr>
            <w:tcW w:w="3209" w:type="dxa"/>
          </w:tcPr>
          <w:p w14:paraId="2D21C1D3" w14:textId="77777777" w:rsidR="00B54BCA" w:rsidRPr="00636B3F" w:rsidRDefault="00B54BC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0315840A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B771293" w14:textId="77777777" w:rsidR="00B54BCA" w:rsidRDefault="00B54BCA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B54BCA" w14:paraId="06C89C05" w14:textId="77777777" w:rsidTr="001A2399">
        <w:tc>
          <w:tcPr>
            <w:tcW w:w="3209" w:type="dxa"/>
          </w:tcPr>
          <w:p w14:paraId="60C8AE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0DEA5FC3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736863C6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 xml:space="preserve">количества </w:t>
            </w:r>
            <w:r w:rsidRPr="00EC2104">
              <w:rPr>
                <w:rFonts w:eastAsia="Times New Roman" w:cs="Times New Roman"/>
                <w:szCs w:val="28"/>
              </w:rPr>
              <w:t>зарегистрированных пользователей</w:t>
            </w:r>
          </w:p>
        </w:tc>
      </w:tr>
      <w:tr w:rsidR="00B54BCA" w:rsidRPr="00636B3F" w14:paraId="13543F67" w14:textId="77777777" w:rsidTr="001A2399">
        <w:tc>
          <w:tcPr>
            <w:tcW w:w="3209" w:type="dxa"/>
          </w:tcPr>
          <w:p w14:paraId="59160D4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E0970F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B3F3801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рецептов</w:t>
            </w:r>
          </w:p>
        </w:tc>
      </w:tr>
      <w:tr w:rsidR="00B54BCA" w:rsidRPr="00636B3F" w14:paraId="4636C603" w14:textId="77777777" w:rsidTr="001A2399">
        <w:tc>
          <w:tcPr>
            <w:tcW w:w="3209" w:type="dxa"/>
          </w:tcPr>
          <w:p w14:paraId="22111F5F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05ED47E5" w14:textId="77777777" w:rsidR="00B54BCA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7AEBE17F" w14:textId="77777777" w:rsidR="00B54BCA" w:rsidRPr="00636B3F" w:rsidRDefault="00B54BC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вывода </w:t>
            </w:r>
            <w:r>
              <w:rPr>
                <w:rFonts w:eastAsia="Times New Roman" w:cs="Times New Roman"/>
                <w:szCs w:val="28"/>
              </w:rPr>
              <w:t>количества отзывов и средней оценки всех рецептов</w:t>
            </w:r>
          </w:p>
        </w:tc>
      </w:tr>
    </w:tbl>
    <w:p w14:paraId="3E574B1D" w14:textId="77777777" w:rsidR="00EC2104" w:rsidRDefault="00EC2104" w:rsidP="002436D8">
      <w:pPr>
        <w:rPr>
          <w:rFonts w:eastAsia="Times New Roman" w:cs="Times New Roman"/>
          <w:szCs w:val="28"/>
        </w:rPr>
      </w:pPr>
    </w:p>
    <w:p w14:paraId="35E97233" w14:textId="77777777" w:rsidR="00B54BCA" w:rsidRPr="002436D8" w:rsidRDefault="00B54BCA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(рис. 2.12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</w:t>
      </w:r>
      <w:r w:rsidR="00AE3F8B">
        <w:rPr>
          <w:rFonts w:eastAsia="Times New Roman" w:cs="Times New Roman"/>
          <w:szCs w:val="28"/>
        </w:rPr>
        <w:t>просмотреть информацию о сообщениях, такую как: дата и время отправки, имя отправителя и текст сообщений. Также он сможет отсортировать их по дате отправки, найти сообщение по его тексту и удалить любое сообщение</w:t>
      </w:r>
      <w:r>
        <w:rPr>
          <w:rFonts w:eastAsia="Times New Roman" w:cs="Times New Roman"/>
          <w:szCs w:val="28"/>
        </w:rPr>
        <w:t xml:space="preserve">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="00AE3F8B"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 представлены в таблице 2.16</w:t>
      </w:r>
      <w:r w:rsidRPr="00636B3F">
        <w:rPr>
          <w:rFonts w:eastAsia="Times New Roman" w:cs="Times New Roman"/>
          <w:szCs w:val="28"/>
        </w:rPr>
        <w:t>.</w:t>
      </w:r>
      <w:r w:rsidRPr="002436D8">
        <w:rPr>
          <w:rFonts w:eastAsia="Times New Roman" w:cs="Times New Roman"/>
          <w:szCs w:val="28"/>
        </w:rPr>
        <w:t xml:space="preserve"> </w:t>
      </w:r>
    </w:p>
    <w:p w14:paraId="57CEE020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678FE0C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AB6E4B4" w14:textId="77777777" w:rsidR="00B54BCA" w:rsidRDefault="00B54BC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B54BC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34AE9FA" wp14:editId="6BFECF38">
            <wp:extent cx="5865340" cy="2281555"/>
            <wp:effectExtent l="19050" t="19050" r="21590" b="234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881" b="3816"/>
                    <a:stretch/>
                  </pic:blipFill>
                  <pic:spPr bwMode="auto">
                    <a:xfrm>
                      <a:off x="0" y="0"/>
                      <a:ext cx="5957115" cy="23172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0BF22" w14:textId="77777777" w:rsidR="00AE3F8B" w:rsidRDefault="001A2399" w:rsidP="00AE3F8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Рис.2.12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="00AE3F8B" w:rsidRPr="00B54BCA">
        <w:rPr>
          <w:rFonts w:eastAsia="Times New Roman" w:cs="Times New Roman"/>
          <w:noProof/>
          <w:szCs w:val="28"/>
          <w:lang w:eastAsia="ru-RU"/>
        </w:rPr>
        <w:t>с данными чата</w:t>
      </w:r>
      <w:r w:rsidR="00AE3F8B"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41614ADA" w14:textId="77777777" w:rsidR="00AE3F8B" w:rsidRDefault="00AE3F8B" w:rsidP="007C55F4">
      <w:pPr>
        <w:ind w:firstLine="0"/>
        <w:jc w:val="center"/>
        <w:rPr>
          <w:rFonts w:eastAsia="Times New Roman" w:cs="Times New Roman"/>
          <w:szCs w:val="28"/>
        </w:rPr>
      </w:pPr>
    </w:p>
    <w:p w14:paraId="4C815C52" w14:textId="77777777" w:rsidR="00AE3F8B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2.16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 w:rsidRPr="00B54BCA">
        <w:rPr>
          <w:rFonts w:eastAsia="Times New Roman" w:cs="Times New Roman"/>
          <w:szCs w:val="28"/>
        </w:rPr>
        <w:t>с данными чата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3F8B" w14:paraId="3035BE48" w14:textId="77777777" w:rsidTr="001A2399">
        <w:tc>
          <w:tcPr>
            <w:tcW w:w="3209" w:type="dxa"/>
          </w:tcPr>
          <w:p w14:paraId="19BF8870" w14:textId="77777777" w:rsidR="00AE3F8B" w:rsidRPr="00636B3F" w:rsidRDefault="007B54BA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Элементы управления</w:t>
            </w:r>
          </w:p>
        </w:tc>
        <w:tc>
          <w:tcPr>
            <w:tcW w:w="3209" w:type="dxa"/>
          </w:tcPr>
          <w:p w14:paraId="63E1F193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DFD79C7" w14:textId="77777777" w:rsidR="00AE3F8B" w:rsidRDefault="00AE3F8B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AE3F8B" w14:paraId="0798CC00" w14:textId="77777777" w:rsidTr="001A2399">
        <w:tc>
          <w:tcPr>
            <w:tcW w:w="3209" w:type="dxa"/>
          </w:tcPr>
          <w:p w14:paraId="18D194B8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</w:tcPr>
          <w:p w14:paraId="3B43120A" w14:textId="77777777" w:rsidR="00AE3F8B" w:rsidRPr="00AE3F8B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10" w:type="dxa"/>
          </w:tcPr>
          <w:p w14:paraId="1717D025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даты и времени отправки сообщения, имени отправителя и текста сообщения</w:t>
            </w:r>
          </w:p>
        </w:tc>
      </w:tr>
      <w:tr w:rsidR="00AE3F8B" w:rsidRPr="00636B3F" w14:paraId="27B4FA2A" w14:textId="77777777" w:rsidTr="001A2399">
        <w:tc>
          <w:tcPr>
            <w:tcW w:w="3209" w:type="dxa"/>
          </w:tcPr>
          <w:p w14:paraId="0BD6C417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09" w:type="dxa"/>
          </w:tcPr>
          <w:p w14:paraId="492D60A6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select1</w:t>
            </w:r>
          </w:p>
        </w:tc>
        <w:tc>
          <w:tcPr>
            <w:tcW w:w="3210" w:type="dxa"/>
          </w:tcPr>
          <w:p w14:paraId="6CE1A648" w14:textId="77777777" w:rsidR="00AE3F8B" w:rsidRPr="00636B3F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Элемент для выбора метода сортировки сообщений</w:t>
            </w:r>
          </w:p>
        </w:tc>
      </w:tr>
      <w:tr w:rsidR="00AE3F8B" w:rsidRPr="00636B3F" w14:paraId="52472C1A" w14:textId="77777777" w:rsidTr="001A2399">
        <w:tc>
          <w:tcPr>
            <w:tcW w:w="3209" w:type="dxa"/>
          </w:tcPr>
          <w:p w14:paraId="64EDE736" w14:textId="77777777" w:rsidR="00AE3F8B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CBE72D" w14:textId="77777777" w:rsidR="00AE3F8B" w:rsidRPr="002436D8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1A2399"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10" w:type="dxa"/>
          </w:tcPr>
          <w:p w14:paraId="4A7053AF" w14:textId="77777777" w:rsidR="00AE3F8B" w:rsidRPr="00636B3F" w:rsidRDefault="00AE3F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1A2399" w:rsidRPr="002436D8">
              <w:rPr>
                <w:rFonts w:eastAsia="Times New Roman" w:cs="Times New Roman"/>
                <w:szCs w:val="28"/>
              </w:rPr>
              <w:t>для ввода текста сообщения для поиска</w:t>
            </w:r>
          </w:p>
        </w:tc>
      </w:tr>
      <w:tr w:rsidR="001A2399" w:rsidRPr="00636B3F" w14:paraId="753AF5C1" w14:textId="77777777" w:rsidTr="001A2399">
        <w:tc>
          <w:tcPr>
            <w:tcW w:w="3209" w:type="dxa"/>
          </w:tcPr>
          <w:p w14:paraId="0F73BEE2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</w:t>
            </w:r>
          </w:p>
        </w:tc>
        <w:tc>
          <w:tcPr>
            <w:tcW w:w="3209" w:type="dxa"/>
          </w:tcPr>
          <w:p w14:paraId="666EAAFB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</w:t>
            </w:r>
          </w:p>
        </w:tc>
        <w:tc>
          <w:tcPr>
            <w:tcW w:w="3210" w:type="dxa"/>
          </w:tcPr>
          <w:p w14:paraId="3EA258F1" w14:textId="77777777" w:rsidR="001A2399" w:rsidRPr="002436D8" w:rsidRDefault="001A23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сообщений</w:t>
            </w:r>
          </w:p>
        </w:tc>
      </w:tr>
    </w:tbl>
    <w:p w14:paraId="71F2F601" w14:textId="77777777" w:rsidR="00AE3F8B" w:rsidRDefault="00AE3F8B" w:rsidP="002436D8">
      <w:pPr>
        <w:rPr>
          <w:rFonts w:eastAsia="Times New Roman" w:cs="Times New Roman"/>
          <w:szCs w:val="28"/>
        </w:rPr>
      </w:pPr>
    </w:p>
    <w:p w14:paraId="10D47F2D" w14:textId="77777777" w:rsidR="00F302B0" w:rsidRPr="007B54BA" w:rsidRDefault="001A2399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На «Странице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(рис. 2.13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администратор будет иметь возможность просмотреть информацию о рецептах, такую как: название рецепта, категорию и описание. Также он сможет найти рецепт по его названию и удалить любой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 представлены в таблице 2.17</w:t>
      </w:r>
      <w:r w:rsidRPr="00636B3F">
        <w:rPr>
          <w:rFonts w:eastAsia="Times New Roman" w:cs="Times New Roman"/>
          <w:szCs w:val="28"/>
        </w:rPr>
        <w:t>.</w:t>
      </w:r>
      <w:r w:rsidR="007B54BA">
        <w:rPr>
          <w:rFonts w:eastAsia="Times New Roman" w:cs="Times New Roman"/>
          <w:szCs w:val="28"/>
        </w:rPr>
        <w:t xml:space="preserve"> </w:t>
      </w:r>
    </w:p>
    <w:p w14:paraId="431F89BC" w14:textId="77777777" w:rsidR="007B54BA" w:rsidRDefault="007B54BA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BF3C777" w14:textId="77777777" w:rsidR="009515EC" w:rsidRDefault="009515EC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237F5B9" w14:textId="77777777" w:rsidR="001A2399" w:rsidRDefault="001A2399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1A239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960886A" wp14:editId="775E18A8">
            <wp:extent cx="5955957" cy="2507915"/>
            <wp:effectExtent l="19050" t="19050" r="26035" b="260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6" t="7051"/>
                    <a:stretch/>
                  </pic:blipFill>
                  <pic:spPr bwMode="auto">
                    <a:xfrm>
                      <a:off x="0" y="0"/>
                      <a:ext cx="6082576" cy="25612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A9DB5" w14:textId="77777777" w:rsidR="001A2399" w:rsidRDefault="001A2399" w:rsidP="001A239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Рис.2.13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 w:rsidRPr="00B54BCA">
        <w:rPr>
          <w:rFonts w:eastAsia="Times New Roman" w:cs="Times New Roman"/>
          <w:noProof/>
          <w:szCs w:val="28"/>
          <w:lang w:eastAsia="ru-RU"/>
        </w:rPr>
        <w:t xml:space="preserve">с данными </w:t>
      </w:r>
      <w:r w:rsidRPr="001A2399">
        <w:rPr>
          <w:rFonts w:eastAsia="Times New Roman" w:cs="Times New Roman"/>
          <w:noProof/>
          <w:szCs w:val="28"/>
          <w:lang w:eastAsia="ru-RU"/>
        </w:rPr>
        <w:t>рецептов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18E1315A" w14:textId="77777777" w:rsidR="007B54BA" w:rsidRDefault="007B54BA" w:rsidP="001A2399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</w:p>
    <w:p w14:paraId="122F0245" w14:textId="77777777" w:rsidR="002436D8" w:rsidRDefault="002436D8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2.17</w:t>
      </w:r>
      <w:r w:rsidRPr="00636B3F">
        <w:rPr>
          <w:rFonts w:eastAsia="Times New Roman" w:cs="Times New Roman"/>
          <w:szCs w:val="28"/>
        </w:rPr>
        <w:t xml:space="preserve">– Элементы управления «Страницы </w:t>
      </w:r>
      <w:r w:rsidRPr="00B54BCA">
        <w:rPr>
          <w:rFonts w:eastAsia="Times New Roman" w:cs="Times New Roman"/>
          <w:szCs w:val="28"/>
        </w:rPr>
        <w:t xml:space="preserve">с данными </w:t>
      </w:r>
      <w:r w:rsidRPr="001A2399">
        <w:rPr>
          <w:rFonts w:eastAsia="Times New Roman" w:cs="Times New Roman"/>
          <w:szCs w:val="28"/>
        </w:rPr>
        <w:t>рецептов</w:t>
      </w:r>
      <w:r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EC6E8B5" w14:textId="77777777" w:rsidTr="001237A3">
        <w:tc>
          <w:tcPr>
            <w:tcW w:w="3209" w:type="dxa"/>
          </w:tcPr>
          <w:p w14:paraId="3076C9DD" w14:textId="77777777" w:rsidR="00F302B0" w:rsidRPr="00636B3F" w:rsidRDefault="00F302B0" w:rsidP="007B54B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82AF0FC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026BDB40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14:paraId="00E58DAD" w14:textId="77777777" w:rsidTr="007B54BA">
        <w:tc>
          <w:tcPr>
            <w:tcW w:w="3209" w:type="dxa"/>
            <w:tcBorders>
              <w:bottom w:val="nil"/>
            </w:tcBorders>
          </w:tcPr>
          <w:p w14:paraId="2FDA6C61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table1</w:t>
            </w:r>
          </w:p>
        </w:tc>
        <w:tc>
          <w:tcPr>
            <w:tcW w:w="3209" w:type="dxa"/>
            <w:tcBorders>
              <w:bottom w:val="nil"/>
            </w:tcBorders>
          </w:tcPr>
          <w:p w14:paraId="697CA31F" w14:textId="77777777" w:rsidR="00F302B0" w:rsidRPr="00AE3F8B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table1</w:t>
            </w:r>
          </w:p>
        </w:tc>
        <w:tc>
          <w:tcPr>
            <w:tcW w:w="3210" w:type="dxa"/>
            <w:tcBorders>
              <w:bottom w:val="nil"/>
            </w:tcBorders>
          </w:tcPr>
          <w:p w14:paraId="6D8ACCF4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Таблица для вывода </w:t>
            </w:r>
            <w:r>
              <w:rPr>
                <w:rFonts w:eastAsia="Times New Roman" w:cs="Times New Roman"/>
                <w:szCs w:val="28"/>
              </w:rPr>
              <w:t>названия, категории и описания рецепта</w:t>
            </w:r>
          </w:p>
        </w:tc>
      </w:tr>
      <w:tr w:rsidR="00F302B0" w:rsidRPr="00636B3F" w14:paraId="4B08CEE3" w14:textId="77777777" w:rsidTr="001237A3">
        <w:tc>
          <w:tcPr>
            <w:tcW w:w="3209" w:type="dxa"/>
          </w:tcPr>
          <w:p w14:paraId="0178E205" w14:textId="77777777" w:rsidR="00F302B0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input1</w:t>
            </w:r>
          </w:p>
        </w:tc>
        <w:tc>
          <w:tcPr>
            <w:tcW w:w="3209" w:type="dxa"/>
          </w:tcPr>
          <w:p w14:paraId="158387D4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input1</w:t>
            </w:r>
          </w:p>
        </w:tc>
        <w:tc>
          <w:tcPr>
            <w:tcW w:w="3210" w:type="dxa"/>
          </w:tcPr>
          <w:p w14:paraId="71FE7CDB" w14:textId="77777777" w:rsidR="00F302B0" w:rsidRPr="00636B3F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рецепта для поиска</w:t>
            </w:r>
          </w:p>
        </w:tc>
      </w:tr>
      <w:tr w:rsidR="00F302B0" w14:paraId="76E64974" w14:textId="77777777" w:rsidTr="001237A3">
        <w:tc>
          <w:tcPr>
            <w:tcW w:w="3209" w:type="dxa"/>
          </w:tcPr>
          <w:p w14:paraId="2BF5BD4C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</w:t>
            </w:r>
          </w:p>
        </w:tc>
        <w:tc>
          <w:tcPr>
            <w:tcW w:w="3209" w:type="dxa"/>
          </w:tcPr>
          <w:p w14:paraId="0D6BD67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</w:t>
            </w:r>
          </w:p>
        </w:tc>
        <w:tc>
          <w:tcPr>
            <w:tcW w:w="3210" w:type="dxa"/>
          </w:tcPr>
          <w:p w14:paraId="7D1056FE" w14:textId="77777777" w:rsidR="00F302B0" w:rsidRPr="002436D8" w:rsidRDefault="00F302B0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удаления рецептов</w:t>
            </w:r>
          </w:p>
        </w:tc>
      </w:tr>
    </w:tbl>
    <w:p w14:paraId="7B9CD8A7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4B308610" w14:textId="77777777" w:rsidR="00F302B0" w:rsidRDefault="00F302B0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 «Странице добавления рецепта» (рис. 2.14</w:t>
      </w:r>
      <w:r w:rsidRPr="00636B3F">
        <w:rPr>
          <w:rFonts w:eastAsia="Times New Roman" w:cs="Times New Roman"/>
          <w:szCs w:val="28"/>
        </w:rPr>
        <w:t xml:space="preserve">.) </w:t>
      </w:r>
      <w:r>
        <w:rPr>
          <w:rFonts w:eastAsia="Times New Roman" w:cs="Times New Roman"/>
          <w:szCs w:val="28"/>
        </w:rPr>
        <w:t xml:space="preserve">пользователь будет иметь возможность добавить данные о рецепте, пошаговом выполнении рецепта и продукты, составляющие рецепт. </w:t>
      </w:r>
      <w:r w:rsidRPr="00636B3F">
        <w:rPr>
          <w:rFonts w:eastAsia="Times New Roman" w:cs="Times New Roman"/>
          <w:szCs w:val="28"/>
        </w:rPr>
        <w:t xml:space="preserve">Элементы «Страницы </w:t>
      </w:r>
      <w:r>
        <w:rPr>
          <w:rFonts w:eastAsia="Times New Roman" w:cs="Times New Roman"/>
          <w:szCs w:val="28"/>
        </w:rPr>
        <w:t>добавления рецепта» представлены в таблице 2.18</w:t>
      </w:r>
      <w:r w:rsidRPr="00636B3F">
        <w:rPr>
          <w:rFonts w:eastAsia="Times New Roman" w:cs="Times New Roman"/>
          <w:szCs w:val="28"/>
        </w:rPr>
        <w:t>.</w:t>
      </w:r>
    </w:p>
    <w:p w14:paraId="1F93F658" w14:textId="77777777" w:rsidR="00F302B0" w:rsidRDefault="00F302B0" w:rsidP="002436D8">
      <w:pPr>
        <w:rPr>
          <w:rFonts w:eastAsia="Times New Roman" w:cs="Times New Roman"/>
          <w:szCs w:val="28"/>
        </w:rPr>
      </w:pPr>
    </w:p>
    <w:p w14:paraId="0A5E6257" w14:textId="77777777" w:rsidR="00F302B0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E4D02D" wp14:editId="381344F6">
            <wp:extent cx="5942762" cy="5741773"/>
            <wp:effectExtent l="19050" t="19050" r="20320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48" cy="57730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EF6B4F" w14:textId="77777777" w:rsidR="00F302B0" w:rsidRPr="00636B3F" w:rsidRDefault="00F302B0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Рис.2.14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. «Страница </w:t>
      </w:r>
      <w:r>
        <w:rPr>
          <w:rFonts w:eastAsia="Times New Roman" w:cs="Times New Roman"/>
          <w:noProof/>
          <w:szCs w:val="28"/>
          <w:lang w:eastAsia="ru-RU"/>
        </w:rPr>
        <w:t>добавления рецепта</w:t>
      </w:r>
      <w:r w:rsidRPr="00636B3F">
        <w:rPr>
          <w:rFonts w:eastAsia="Times New Roman" w:cs="Times New Roman"/>
          <w:noProof/>
          <w:szCs w:val="28"/>
          <w:lang w:eastAsia="ru-RU"/>
        </w:rPr>
        <w:t>»</w:t>
      </w:r>
    </w:p>
    <w:p w14:paraId="38F4AF62" w14:textId="77777777" w:rsidR="007B54BA" w:rsidRDefault="007B54BA" w:rsidP="00F302B0">
      <w:pPr>
        <w:spacing w:line="360" w:lineRule="auto"/>
        <w:rPr>
          <w:rFonts w:eastAsia="Times New Roman" w:cs="Times New Roman"/>
          <w:szCs w:val="28"/>
        </w:rPr>
      </w:pPr>
    </w:p>
    <w:p w14:paraId="1DF91BD8" w14:textId="77777777" w:rsidR="00F302B0" w:rsidRPr="00636B3F" w:rsidRDefault="00F302B0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2.18</w:t>
      </w:r>
      <w:r w:rsidRPr="00636B3F">
        <w:rPr>
          <w:rFonts w:eastAsia="Times New Roman" w:cs="Times New Roman"/>
          <w:szCs w:val="28"/>
        </w:rPr>
        <w:t xml:space="preserve"> – Элементы управления «Страницы </w:t>
      </w:r>
      <w:r>
        <w:rPr>
          <w:rFonts w:eastAsia="Times New Roman" w:cs="Times New Roman"/>
          <w:szCs w:val="28"/>
        </w:rPr>
        <w:t>добавления рецепта</w:t>
      </w:r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F302B0" w14:paraId="7CC222DE" w14:textId="77777777" w:rsidTr="001237A3">
        <w:tc>
          <w:tcPr>
            <w:tcW w:w="3209" w:type="dxa"/>
          </w:tcPr>
          <w:p w14:paraId="78ADEDC1" w14:textId="77777777" w:rsidR="00F302B0" w:rsidRPr="00636B3F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«Страницы </w:t>
            </w:r>
            <w:r>
              <w:rPr>
                <w:rFonts w:eastAsia="Times New Roman" w:cs="Times New Roman"/>
                <w:szCs w:val="28"/>
              </w:rPr>
              <w:t>добавления рецепта</w:t>
            </w:r>
            <w:r w:rsidRPr="00636B3F">
              <w:rPr>
                <w:rFonts w:eastAsia="Times New Roman" w:cs="Times New Roman"/>
                <w:szCs w:val="28"/>
              </w:rPr>
              <w:t>»</w:t>
            </w:r>
          </w:p>
        </w:tc>
        <w:tc>
          <w:tcPr>
            <w:tcW w:w="3209" w:type="dxa"/>
          </w:tcPr>
          <w:p w14:paraId="4386FF79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2D039043" w14:textId="77777777" w:rsidR="00F302B0" w:rsidRDefault="00F302B0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302B0" w:rsidRPr="00861052" w14:paraId="7DC37E0D" w14:textId="77777777" w:rsidTr="001237A3">
        <w:tc>
          <w:tcPr>
            <w:tcW w:w="3209" w:type="dxa"/>
          </w:tcPr>
          <w:p w14:paraId="3EC0984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label1</w:t>
            </w:r>
          </w:p>
        </w:tc>
        <w:tc>
          <w:tcPr>
            <w:tcW w:w="3209" w:type="dxa"/>
          </w:tcPr>
          <w:p w14:paraId="7D9DEE52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label1</w:t>
            </w:r>
          </w:p>
        </w:tc>
        <w:tc>
          <w:tcPr>
            <w:tcW w:w="3210" w:type="dxa"/>
          </w:tcPr>
          <w:p w14:paraId="2ECCB188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ввода названия рецепта</w:t>
            </w:r>
          </w:p>
        </w:tc>
      </w:tr>
      <w:tr w:rsidR="00F302B0" w:rsidRPr="00636B3F" w14:paraId="5F424CBA" w14:textId="77777777" w:rsidTr="001237A3">
        <w:tc>
          <w:tcPr>
            <w:tcW w:w="3209" w:type="dxa"/>
          </w:tcPr>
          <w:p w14:paraId="4FC7BC25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label2</w:t>
            </w:r>
          </w:p>
        </w:tc>
        <w:tc>
          <w:tcPr>
            <w:tcW w:w="3209" w:type="dxa"/>
          </w:tcPr>
          <w:p w14:paraId="3C89C85C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label2</w:t>
            </w:r>
          </w:p>
        </w:tc>
        <w:tc>
          <w:tcPr>
            <w:tcW w:w="3210" w:type="dxa"/>
          </w:tcPr>
          <w:p w14:paraId="0CD84100" w14:textId="77777777" w:rsidR="00F302B0" w:rsidRPr="00636B3F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категории рецепта</w:t>
            </w:r>
          </w:p>
        </w:tc>
      </w:tr>
      <w:tr w:rsidR="00F302B0" w:rsidRPr="00861052" w14:paraId="04AF0801" w14:textId="77777777" w:rsidTr="001237A3">
        <w:tc>
          <w:tcPr>
            <w:tcW w:w="3209" w:type="dxa"/>
          </w:tcPr>
          <w:p w14:paraId="0D86707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79952020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68FE73D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описания рецепта</w:t>
            </w:r>
          </w:p>
        </w:tc>
      </w:tr>
      <w:tr w:rsidR="00F302B0" w:rsidRPr="00861052" w14:paraId="562D1DFF" w14:textId="77777777" w:rsidTr="001237A3">
        <w:tc>
          <w:tcPr>
            <w:tcW w:w="3209" w:type="dxa"/>
          </w:tcPr>
          <w:p w14:paraId="49D2BC5E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label4</w:t>
            </w:r>
          </w:p>
        </w:tc>
        <w:tc>
          <w:tcPr>
            <w:tcW w:w="3209" w:type="dxa"/>
          </w:tcPr>
          <w:p w14:paraId="3491503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label4</w:t>
            </w:r>
          </w:p>
        </w:tc>
        <w:tc>
          <w:tcPr>
            <w:tcW w:w="3210" w:type="dxa"/>
          </w:tcPr>
          <w:p w14:paraId="45BF47A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шагов рецепта</w:t>
            </w:r>
          </w:p>
        </w:tc>
      </w:tr>
      <w:tr w:rsidR="00F302B0" w:rsidRPr="00861052" w14:paraId="65131DA7" w14:textId="77777777" w:rsidTr="001237A3">
        <w:tc>
          <w:tcPr>
            <w:tcW w:w="3209" w:type="dxa"/>
          </w:tcPr>
          <w:p w14:paraId="1BE4A64A" w14:textId="77777777" w:rsidR="00F302B0" w:rsidRPr="002436D8" w:rsidRDefault="005A1689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l</w:t>
            </w:r>
            <w:r w:rsidR="00F302B0" w:rsidRPr="002436D8">
              <w:rPr>
                <w:rFonts w:eastAsia="Times New Roman" w:cs="Times New Roman"/>
                <w:szCs w:val="28"/>
              </w:rPr>
              <w:t>abel5</w:t>
            </w:r>
          </w:p>
        </w:tc>
        <w:tc>
          <w:tcPr>
            <w:tcW w:w="3209" w:type="dxa"/>
          </w:tcPr>
          <w:p w14:paraId="2DCC38E1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0EAEDAF8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названия продукта</w:t>
            </w:r>
          </w:p>
        </w:tc>
      </w:tr>
      <w:tr w:rsidR="00F302B0" w:rsidRPr="00861052" w14:paraId="1985EC44" w14:textId="77777777" w:rsidTr="001237A3">
        <w:tc>
          <w:tcPr>
            <w:tcW w:w="3209" w:type="dxa"/>
          </w:tcPr>
          <w:p w14:paraId="29658D66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lastRenderedPageBreak/>
              <w:t>label3</w:t>
            </w:r>
          </w:p>
        </w:tc>
        <w:tc>
          <w:tcPr>
            <w:tcW w:w="3209" w:type="dxa"/>
          </w:tcPr>
          <w:p w14:paraId="37EE53F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4D177F92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ввода количества продукта</w:t>
            </w:r>
          </w:p>
        </w:tc>
      </w:tr>
      <w:tr w:rsidR="00F302B0" w:rsidRPr="00861052" w14:paraId="1025813D" w14:textId="77777777" w:rsidTr="001237A3">
        <w:tc>
          <w:tcPr>
            <w:tcW w:w="3209" w:type="dxa"/>
          </w:tcPr>
          <w:p w14:paraId="41C5B994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label3</w:t>
            </w:r>
          </w:p>
        </w:tc>
        <w:tc>
          <w:tcPr>
            <w:tcW w:w="3209" w:type="dxa"/>
          </w:tcPr>
          <w:p w14:paraId="596D4A8A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label3</w:t>
            </w:r>
          </w:p>
        </w:tc>
        <w:tc>
          <w:tcPr>
            <w:tcW w:w="3210" w:type="dxa"/>
          </w:tcPr>
          <w:p w14:paraId="50D17FED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Поле для выбора меры измерения продукта</w:t>
            </w:r>
          </w:p>
        </w:tc>
      </w:tr>
      <w:tr w:rsidR="00F302B0" w:rsidRPr="00861052" w14:paraId="1656801D" w14:textId="77777777" w:rsidTr="001237A3">
        <w:tc>
          <w:tcPr>
            <w:tcW w:w="3209" w:type="dxa"/>
          </w:tcPr>
          <w:p w14:paraId="09DBC858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button2</w:t>
            </w:r>
          </w:p>
        </w:tc>
        <w:tc>
          <w:tcPr>
            <w:tcW w:w="3209" w:type="dxa"/>
          </w:tcPr>
          <w:p w14:paraId="4FA1A0E0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button2</w:t>
            </w:r>
          </w:p>
        </w:tc>
        <w:tc>
          <w:tcPr>
            <w:tcW w:w="3210" w:type="dxa"/>
          </w:tcPr>
          <w:p w14:paraId="06A5811A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шага</w:t>
            </w:r>
          </w:p>
        </w:tc>
      </w:tr>
      <w:tr w:rsidR="00F302B0" w:rsidRPr="00861052" w14:paraId="7F4EF28D" w14:textId="77777777" w:rsidTr="001237A3">
        <w:tc>
          <w:tcPr>
            <w:tcW w:w="3209" w:type="dxa"/>
          </w:tcPr>
          <w:p w14:paraId="0F7D9ED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button3</w:t>
            </w:r>
          </w:p>
        </w:tc>
        <w:tc>
          <w:tcPr>
            <w:tcW w:w="3209" w:type="dxa"/>
          </w:tcPr>
          <w:p w14:paraId="6142A04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540C84C9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шага к рецепту</w:t>
            </w:r>
          </w:p>
        </w:tc>
      </w:tr>
      <w:tr w:rsidR="00F302B0" w:rsidRPr="00861052" w14:paraId="4EDCF622" w14:textId="77777777" w:rsidTr="001237A3">
        <w:tc>
          <w:tcPr>
            <w:tcW w:w="3209" w:type="dxa"/>
          </w:tcPr>
          <w:p w14:paraId="12BBFBC5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button4</w:t>
            </w:r>
          </w:p>
        </w:tc>
        <w:tc>
          <w:tcPr>
            <w:tcW w:w="3209" w:type="dxa"/>
          </w:tcPr>
          <w:p w14:paraId="50B66173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button3</w:t>
            </w:r>
          </w:p>
        </w:tc>
        <w:tc>
          <w:tcPr>
            <w:tcW w:w="3210" w:type="dxa"/>
          </w:tcPr>
          <w:p w14:paraId="7FC54B0C" w14:textId="77777777" w:rsidR="00F302B0" w:rsidRPr="002436D8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продукта к рецепту</w:t>
            </w:r>
          </w:p>
        </w:tc>
      </w:tr>
      <w:tr w:rsidR="00F302B0" w:rsidRPr="00B8253E" w14:paraId="480D63EE" w14:textId="77777777" w:rsidTr="001237A3">
        <w:tc>
          <w:tcPr>
            <w:tcW w:w="3209" w:type="dxa"/>
          </w:tcPr>
          <w:p w14:paraId="0DDB4A0D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button1</w:t>
            </w:r>
          </w:p>
        </w:tc>
        <w:tc>
          <w:tcPr>
            <w:tcW w:w="3209" w:type="dxa"/>
          </w:tcPr>
          <w:p w14:paraId="30B48414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button1</w:t>
            </w:r>
          </w:p>
        </w:tc>
        <w:tc>
          <w:tcPr>
            <w:tcW w:w="3210" w:type="dxa"/>
          </w:tcPr>
          <w:p w14:paraId="183BC551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выбора фото рецепта</w:t>
            </w:r>
          </w:p>
        </w:tc>
      </w:tr>
      <w:tr w:rsidR="00F302B0" w:rsidRPr="00B8253E" w14:paraId="11277CBD" w14:textId="77777777" w:rsidTr="001237A3">
        <w:tc>
          <w:tcPr>
            <w:tcW w:w="3209" w:type="dxa"/>
          </w:tcPr>
          <w:p w14:paraId="44BF8172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button5</w:t>
            </w:r>
          </w:p>
        </w:tc>
        <w:tc>
          <w:tcPr>
            <w:tcW w:w="3209" w:type="dxa"/>
          </w:tcPr>
          <w:p w14:paraId="01D5C00B" w14:textId="77777777" w:rsidR="00F302B0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Name = button5</w:t>
            </w:r>
          </w:p>
        </w:tc>
        <w:tc>
          <w:tcPr>
            <w:tcW w:w="3210" w:type="dxa"/>
          </w:tcPr>
          <w:p w14:paraId="0035205F" w14:textId="77777777" w:rsidR="00F302B0" w:rsidRPr="00B8253E" w:rsidRDefault="00F302B0" w:rsidP="005A1689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Кнопка для добавления рецепта в базу данных</w:t>
            </w:r>
          </w:p>
        </w:tc>
      </w:tr>
    </w:tbl>
    <w:p w14:paraId="32E906D1" w14:textId="77777777" w:rsidR="00F302B0" w:rsidRDefault="00F302B0" w:rsidP="009515EC">
      <w:pPr>
        <w:rPr>
          <w:rFonts w:eastAsia="Times New Roman" w:cs="Times New Roman"/>
          <w:szCs w:val="28"/>
        </w:rPr>
      </w:pPr>
    </w:p>
    <w:p w14:paraId="30B7574B" w14:textId="77777777" w:rsidR="00942222" w:rsidRPr="00BE2116" w:rsidRDefault="00942222" w:rsidP="009515EC">
      <w:pPr>
        <w:pStyle w:val="1"/>
        <w:ind w:firstLine="709"/>
        <w:jc w:val="both"/>
        <w:rPr>
          <w:rFonts w:eastAsia="Times New Roman"/>
        </w:rPr>
      </w:pPr>
      <w:bookmarkStart w:id="9" w:name="_Toc168687952"/>
      <w:r w:rsidRPr="00BE2116">
        <w:rPr>
          <w:rFonts w:eastAsia="Times New Roman"/>
        </w:rPr>
        <w:t xml:space="preserve">2.5. </w:t>
      </w:r>
      <w:r w:rsidR="00194EBB" w:rsidRPr="00BE2116">
        <w:rPr>
          <w:rFonts w:eastAsia="Times New Roman"/>
        </w:rPr>
        <w:t>Описание физической структуры сайта</w:t>
      </w:r>
      <w:bookmarkEnd w:id="9"/>
    </w:p>
    <w:p w14:paraId="049CAA26" w14:textId="77777777" w:rsidR="00942222" w:rsidRDefault="00942222" w:rsidP="009515EC">
      <w:pPr>
        <w:keepNext/>
        <w:keepLines/>
        <w:rPr>
          <w:rFonts w:eastAsia="Times New Roman" w:cs="Times New Roman"/>
          <w:sz w:val="32"/>
          <w:szCs w:val="32"/>
        </w:rPr>
      </w:pPr>
    </w:p>
    <w:p w14:paraId="09381560" w14:textId="77777777" w:rsidR="00145180" w:rsidRPr="00FE0098" w:rsidRDefault="00BE2116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>Программа состоит из файлов для управления и отображения различных аспектов веб-приложения.</w:t>
      </w:r>
    </w:p>
    <w:p w14:paraId="4798C5BD" w14:textId="77777777" w:rsidR="00BE2116" w:rsidRPr="00FE0098" w:rsidRDefault="00145180" w:rsidP="009515EC">
      <w:pPr>
        <w:keepNext/>
        <w:keepLines/>
        <w:rPr>
          <w:rFonts w:eastAsia="Times New Roman" w:cs="Times New Roman"/>
          <w:szCs w:val="28"/>
        </w:rPr>
      </w:pPr>
      <w:r w:rsidRPr="00145180">
        <w:rPr>
          <w:rFonts w:eastAsia="Times New Roman" w:cs="Times New Roman"/>
          <w:szCs w:val="28"/>
        </w:rPr>
        <w:t xml:space="preserve">Программа содержит </w:t>
      </w:r>
      <w:r w:rsidR="00CB32F4">
        <w:rPr>
          <w:rFonts w:eastAsia="Times New Roman" w:cs="Times New Roman"/>
          <w:szCs w:val="28"/>
        </w:rPr>
        <w:t>три</w:t>
      </w:r>
      <w:r w:rsidR="00BE2116" w:rsidRPr="00145180">
        <w:rPr>
          <w:rFonts w:eastAsia="Times New Roman" w:cs="Times New Roman"/>
          <w:szCs w:val="28"/>
        </w:rPr>
        <w:t xml:space="preserve"> подкаталога:</w:t>
      </w:r>
      <w:r w:rsidRPr="00145180">
        <w:rPr>
          <w:rFonts w:eastAsia="Times New Roman" w:cs="Times New Roman"/>
          <w:szCs w:val="28"/>
        </w:rPr>
        <w:t xml:space="preserve"> for_all (общий подкаталог), for_admin (подкаталог администратора) и for_</w:t>
      </w:r>
      <w:r w:rsidRPr="00145180">
        <w:rPr>
          <w:rFonts w:eastAsia="Times New Roman" w:cs="Times New Roman"/>
          <w:szCs w:val="28"/>
          <w:lang w:val="en-US"/>
        </w:rPr>
        <w:t>user</w:t>
      </w:r>
      <w:r w:rsidRPr="00145180">
        <w:rPr>
          <w:rFonts w:eastAsia="Times New Roman" w:cs="Times New Roman"/>
          <w:szCs w:val="28"/>
        </w:rPr>
        <w:t xml:space="preserve"> (подкаталог ученика)</w:t>
      </w:r>
      <w:r w:rsidR="00FE0098" w:rsidRPr="00FE0098">
        <w:rPr>
          <w:rFonts w:eastAsia="Times New Roman" w:cs="Times New Roman"/>
          <w:szCs w:val="28"/>
        </w:rPr>
        <w:t>.</w:t>
      </w:r>
    </w:p>
    <w:p w14:paraId="4AE6B089" w14:textId="77777777" w:rsidR="00145180" w:rsidRPr="00145180" w:rsidRDefault="00CB32F4" w:rsidP="009515EC">
      <w:pPr>
        <w:keepNext/>
        <w:keepLines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Подкаталог </w:t>
      </w:r>
      <w:r w:rsidR="00145180" w:rsidRPr="00145180">
        <w:rPr>
          <w:rFonts w:eastAsia="Times New Roman" w:cs="Times New Roman"/>
          <w:szCs w:val="28"/>
        </w:rPr>
        <w:t>for_all</w:t>
      </w:r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  <w:r w:rsidR="00145180" w:rsidRPr="00145180">
        <w:rPr>
          <w:rFonts w:eastAsia="Times New Roman" w:cs="Times New Roman"/>
          <w:szCs w:val="28"/>
        </w:rPr>
        <w:t xml:space="preserve"> </w:t>
      </w:r>
    </w:p>
    <w:p w14:paraId="0F0F5F8C" w14:textId="77777777" w:rsidR="00194EBB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194EBB" w:rsidRPr="00145180">
        <w:rPr>
          <w:rFonts w:eastAsia="Times New Roman" w:cs="Times New Roman"/>
          <w:szCs w:val="28"/>
          <w:lang w:val="en-US" w:eastAsia="ru-RU"/>
        </w:rPr>
        <w:t>tyle</w:t>
      </w:r>
      <w:r w:rsidR="00194EBB" w:rsidRPr="00145180">
        <w:rPr>
          <w:rFonts w:eastAsia="Times New Roman" w:cs="Times New Roman"/>
          <w:szCs w:val="28"/>
          <w:lang w:eastAsia="ru-RU"/>
        </w:rPr>
        <w:t>.</w:t>
      </w:r>
      <w:r w:rsidR="00194EBB" w:rsidRPr="00145180">
        <w:rPr>
          <w:rFonts w:eastAsia="Times New Roman" w:cs="Times New Roman"/>
          <w:szCs w:val="28"/>
          <w:lang w:val="en-US" w:eastAsia="ru-RU"/>
        </w:rPr>
        <w:t>css</w:t>
      </w:r>
      <w:r w:rsidR="00194EBB" w:rsidRPr="00145180">
        <w:rPr>
          <w:rFonts w:eastAsia="Times New Roman" w:cs="Times New Roman"/>
          <w:szCs w:val="28"/>
          <w:lang w:eastAsia="ru-RU"/>
        </w:rPr>
        <w:t xml:space="preserve"> – отвечает за описание стилей всего проекта.</w:t>
      </w:r>
    </w:p>
    <w:p w14:paraId="5BD1474A" w14:textId="77777777" w:rsidR="00145180" w:rsidRP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uth</w:t>
      </w:r>
      <w:r w:rsidR="00145180" w:rsidRPr="00145180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szCs w:val="28"/>
          <w:lang w:eastAsia="ru-RU"/>
        </w:rPr>
        <w:t>шаблон страницы</w:t>
      </w:r>
      <w:r w:rsidR="00145180" w:rsidRPr="00145180">
        <w:rPr>
          <w:rFonts w:eastAsia="Times New Roman" w:cs="Times New Roman"/>
          <w:szCs w:val="28"/>
          <w:lang w:eastAsia="ru-RU"/>
        </w:rPr>
        <w:t xml:space="preserve"> авторизации и регистрации.</w:t>
      </w:r>
    </w:p>
    <w:p w14:paraId="06A8BC06" w14:textId="77777777" w:rsidR="00145180" w:rsidRPr="00CB32F4" w:rsidRDefault="00CB32F4" w:rsidP="009515EC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r w:rsidRPr="00145180">
        <w:rPr>
          <w:rFonts w:eastAsia="Times New Roman" w:cs="Times New Roman"/>
          <w:szCs w:val="28"/>
        </w:rPr>
        <w:t>for_admin</w:t>
      </w:r>
      <w:r>
        <w:rPr>
          <w:rFonts w:eastAsia="Times New Roman" w:cs="Times New Roman"/>
          <w:szCs w:val="28"/>
        </w:rPr>
        <w:t xml:space="preserve"> хранит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</w:p>
    <w:p w14:paraId="1241F95D" w14:textId="77777777" w:rsidR="00145180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145180" w:rsidRPr="00BE2116">
        <w:rPr>
          <w:rFonts w:eastAsia="Times New Roman" w:cs="Times New Roman"/>
          <w:szCs w:val="28"/>
          <w:lang w:val="en-US" w:eastAsia="ru-RU"/>
        </w:rPr>
        <w:t>ecipes</w:t>
      </w:r>
      <w:r w:rsidR="00145180" w:rsidRPr="00BE2116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html</w:t>
      </w:r>
      <w:r w:rsidR="00145180" w:rsidRPr="00BE2116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145180">
        <w:rPr>
          <w:rFonts w:eastAsia="Times New Roman" w:cs="Times New Roman"/>
          <w:szCs w:val="28"/>
          <w:lang w:eastAsia="ru-RU"/>
        </w:rPr>
        <w:t>шаблон страницы</w:t>
      </w:r>
      <w:r w:rsidR="00794BC4">
        <w:rPr>
          <w:rFonts w:eastAsia="Times New Roman" w:cs="Times New Roman"/>
          <w:szCs w:val="28"/>
          <w:lang w:eastAsia="ru-RU"/>
        </w:rPr>
        <w:t xml:space="preserve"> данных о рецептах.</w:t>
      </w:r>
    </w:p>
    <w:p w14:paraId="08082DB2" w14:textId="77777777" w:rsidR="00794BC4" w:rsidRPr="00BE2116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="00794BC4" w:rsidRPr="00BE2116">
        <w:rPr>
          <w:rFonts w:eastAsia="Times New Roman" w:cs="Times New Roman"/>
          <w:szCs w:val="28"/>
          <w:lang w:val="en-US" w:eastAsia="ru-RU"/>
        </w:rPr>
        <w:t>ndex</w:t>
      </w:r>
      <w:r w:rsidR="00794BC4" w:rsidRPr="00BE2116">
        <w:rPr>
          <w:rFonts w:eastAsia="Times New Roman" w:cs="Times New Roman"/>
          <w:szCs w:val="28"/>
          <w:lang w:eastAsia="ru-RU"/>
        </w:rPr>
        <w:t>-</w:t>
      </w:r>
      <w:r w:rsidR="00794BC4" w:rsidRPr="00BE2116">
        <w:rPr>
          <w:rFonts w:eastAsia="Times New Roman" w:cs="Times New Roman"/>
          <w:szCs w:val="28"/>
          <w:lang w:val="en-US" w:eastAsia="ru-RU"/>
        </w:rPr>
        <w:t>admin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  <w:r w:rsidR="00794BC4" w:rsidRPr="00BE2116">
        <w:rPr>
          <w:rFonts w:eastAsia="Times New Roman" w:cs="Times New Roman"/>
          <w:szCs w:val="28"/>
          <w:lang w:val="en-US" w:eastAsia="ru-RU"/>
        </w:rPr>
        <w:t>html</w:t>
      </w:r>
      <w:r w:rsidR="00794BC4" w:rsidRPr="00BE2116">
        <w:rPr>
          <w:rFonts w:eastAsia="Times New Roman" w:cs="Times New Roman"/>
          <w:szCs w:val="28"/>
          <w:lang w:eastAsia="ru-RU"/>
        </w:rPr>
        <w:t xml:space="preserve"> – </w:t>
      </w:r>
      <w:r>
        <w:rPr>
          <w:rFonts w:eastAsia="Times New Roman" w:cs="Times New Roman"/>
          <w:noProof/>
          <w:szCs w:val="28"/>
          <w:lang w:eastAsia="ru-RU"/>
        </w:rPr>
        <w:t>шаблон страницы</w:t>
      </w:r>
      <w:r w:rsidRPr="00636B3F">
        <w:rPr>
          <w:rFonts w:eastAsia="Times New Roman" w:cs="Times New Roman"/>
          <w:noProof/>
          <w:szCs w:val="28"/>
          <w:lang w:eastAsia="ru-RU"/>
        </w:rPr>
        <w:t xml:space="preserve"> </w:t>
      </w:r>
      <w:r w:rsidRPr="00EC2104">
        <w:rPr>
          <w:rFonts w:eastAsia="Times New Roman" w:cs="Times New Roman"/>
          <w:noProof/>
          <w:szCs w:val="28"/>
          <w:lang w:eastAsia="ru-RU"/>
        </w:rPr>
        <w:t>статистики по сайту</w:t>
      </w:r>
      <w:r w:rsidR="00794BC4" w:rsidRPr="00BE2116">
        <w:rPr>
          <w:rFonts w:eastAsia="Times New Roman" w:cs="Times New Roman"/>
          <w:szCs w:val="28"/>
          <w:lang w:eastAsia="ru-RU"/>
        </w:rPr>
        <w:t>.</w:t>
      </w:r>
    </w:p>
    <w:p w14:paraId="3CCDAF06" w14:textId="77777777" w:rsidR="00794BC4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0415DE" w:rsidRPr="00FE0098">
        <w:rPr>
          <w:rFonts w:eastAsia="Times New Roman" w:cs="Times New Roman"/>
          <w:szCs w:val="28"/>
          <w:lang w:val="en-US" w:eastAsia="ru-RU"/>
        </w:rPr>
        <w:t>hat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html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шаблон страницы данных чата</w:t>
      </w:r>
    </w:p>
    <w:p w14:paraId="39C05D36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94EBB" w:rsidRPr="00BE2116">
        <w:rPr>
          <w:rFonts w:eastAsia="Times New Roman" w:cs="Times New Roman"/>
          <w:szCs w:val="28"/>
          <w:lang w:val="en-US" w:eastAsia="ru-RU"/>
        </w:rPr>
        <w:t>dd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recipe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>
        <w:rPr>
          <w:rFonts w:eastAsia="Times New Roman" w:cs="Times New Roman"/>
          <w:szCs w:val="28"/>
          <w:lang w:eastAsia="ru-RU"/>
        </w:rPr>
        <w:t>добавления рецептов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</w:p>
    <w:p w14:paraId="23C4A6E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BE2116">
        <w:rPr>
          <w:rFonts w:eastAsia="Times New Roman" w:cs="Times New Roman"/>
          <w:szCs w:val="28"/>
          <w:lang w:val="en-US" w:eastAsia="ru-RU"/>
        </w:rPr>
        <w:t>dmin</w:t>
      </w:r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BE2116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отвечает за обработку данных админ-части веб-приложения.</w:t>
      </w:r>
    </w:p>
    <w:p w14:paraId="4A43ADEE" w14:textId="77777777" w:rsidR="00145180" w:rsidRPr="00CB32F4" w:rsidRDefault="00CB32F4" w:rsidP="009515EC">
      <w:pPr>
        <w:pStyle w:val="a9"/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r w:rsidRPr="00145180">
        <w:rPr>
          <w:rFonts w:eastAsia="Times New Roman" w:cs="Times New Roman"/>
          <w:szCs w:val="28"/>
        </w:rPr>
        <w:t>for_</w:t>
      </w:r>
      <w:r w:rsidRPr="00145180">
        <w:rPr>
          <w:rFonts w:eastAsia="Times New Roman" w:cs="Times New Roman"/>
          <w:szCs w:val="28"/>
          <w:lang w:val="en-US"/>
        </w:rPr>
        <w:t>user</w:t>
      </w:r>
      <w:r>
        <w:rPr>
          <w:rFonts w:eastAsia="Times New Roman" w:cs="Times New Roman"/>
          <w:szCs w:val="28"/>
        </w:rPr>
        <w:t xml:space="preserve"> хранит следующие файлы</w:t>
      </w:r>
      <w:r w:rsidR="00145180">
        <w:rPr>
          <w:rFonts w:eastAsia="Times New Roman" w:cs="Times New Roman"/>
          <w:szCs w:val="28"/>
        </w:rPr>
        <w:t>:</w:t>
      </w:r>
    </w:p>
    <w:p w14:paraId="21745E47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145180" w:rsidRPr="00145180">
        <w:rPr>
          <w:rFonts w:eastAsia="Times New Roman" w:cs="Times New Roman"/>
          <w:szCs w:val="28"/>
          <w:lang w:val="en-US" w:eastAsia="ru-RU"/>
        </w:rPr>
        <w:t>jax</w:t>
      </w:r>
      <w:r w:rsidR="00145180" w:rsidRPr="00FE0098">
        <w:rPr>
          <w:rFonts w:eastAsia="Times New Roman" w:cs="Times New Roman"/>
          <w:szCs w:val="28"/>
          <w:lang w:eastAsia="ru-RU"/>
        </w:rPr>
        <w:t>_</w:t>
      </w:r>
      <w:r w:rsidR="00145180" w:rsidRPr="00145180">
        <w:rPr>
          <w:rFonts w:eastAsia="Times New Roman" w:cs="Times New Roman"/>
          <w:szCs w:val="28"/>
          <w:lang w:val="en-US" w:eastAsia="ru-RU"/>
        </w:rPr>
        <w:t>recepies</w:t>
      </w:r>
      <w:r w:rsidR="00145180" w:rsidRPr="00FE0098">
        <w:rPr>
          <w:rFonts w:eastAsia="Times New Roman" w:cs="Times New Roman"/>
          <w:szCs w:val="28"/>
          <w:lang w:eastAsia="ru-RU"/>
        </w:rPr>
        <w:t>.</w:t>
      </w:r>
      <w:r w:rsidR="00145180" w:rsidRPr="00145180">
        <w:rPr>
          <w:rFonts w:eastAsia="Times New Roman" w:cs="Times New Roman"/>
          <w:szCs w:val="28"/>
          <w:lang w:val="en-US" w:eastAsia="ru-RU"/>
        </w:rPr>
        <w:t>php</w:t>
      </w:r>
      <w:r w:rsidR="00145180" w:rsidRPr="00FE0098">
        <w:rPr>
          <w:rFonts w:eastAsia="Times New Roman" w:cs="Times New Roman"/>
          <w:szCs w:val="28"/>
          <w:lang w:eastAsia="ru-RU"/>
        </w:rPr>
        <w:t xml:space="preserve"> – выгрузка необходимых рецептов из БД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085182F8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продуктов из БД.</w:t>
      </w:r>
    </w:p>
    <w:p w14:paraId="3A1A07E9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products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recipes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выгрузка рецептов соответственно выбранным продуктам.</w:t>
      </w:r>
    </w:p>
    <w:p w14:paraId="13AE48BE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review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и загрузка отзыва в БД.</w:t>
      </w:r>
    </w:p>
    <w:p w14:paraId="2029655C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0415DE" w:rsidRPr="00FE0098">
        <w:rPr>
          <w:rFonts w:eastAsia="Times New Roman" w:cs="Times New Roman"/>
          <w:szCs w:val="28"/>
          <w:lang w:val="en-US" w:eastAsia="ru-RU"/>
        </w:rPr>
        <w:t>etch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user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data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обработка данных пользователя.</w:t>
      </w:r>
    </w:p>
    <w:p w14:paraId="6F224712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G</w:t>
      </w:r>
      <w:r w:rsidR="000415DE" w:rsidRPr="00FE0098">
        <w:rPr>
          <w:rFonts w:eastAsia="Times New Roman" w:cs="Times New Roman"/>
          <w:szCs w:val="28"/>
          <w:lang w:val="en-US" w:eastAsia="ru-RU"/>
        </w:rPr>
        <w:t>et</w:t>
      </w:r>
      <w:r w:rsidR="000415DE" w:rsidRPr="00FE0098">
        <w:rPr>
          <w:rFonts w:eastAsia="Times New Roman" w:cs="Times New Roman"/>
          <w:szCs w:val="28"/>
          <w:lang w:eastAsia="ru-RU"/>
        </w:rPr>
        <w:t>_</w:t>
      </w:r>
      <w:r w:rsidR="000415DE" w:rsidRPr="00FE0098">
        <w:rPr>
          <w:rFonts w:eastAsia="Times New Roman" w:cs="Times New Roman"/>
          <w:szCs w:val="28"/>
          <w:lang w:val="en-US" w:eastAsia="ru-RU"/>
        </w:rPr>
        <w:t>comments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получение комментариев.</w:t>
      </w:r>
    </w:p>
    <w:p w14:paraId="110D76C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O</w:t>
      </w:r>
      <w:r w:rsidR="000415DE" w:rsidRPr="00FE0098">
        <w:rPr>
          <w:rFonts w:eastAsia="Times New Roman" w:cs="Times New Roman"/>
          <w:szCs w:val="28"/>
          <w:lang w:val="en-US" w:eastAsia="ru-RU"/>
        </w:rPr>
        <w:t>tlozh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FE0098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добавление рецепта в список отложенных рецептов.</w:t>
      </w:r>
    </w:p>
    <w:p w14:paraId="4C925FDF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lastRenderedPageBreak/>
        <w:t>Ot</w:t>
      </w:r>
      <w:r w:rsidR="000415DE" w:rsidRPr="00145180">
        <w:rPr>
          <w:rFonts w:eastAsia="Times New Roman" w:cs="Times New Roman"/>
          <w:szCs w:val="28"/>
          <w:lang w:val="en-US" w:eastAsia="ru-RU"/>
        </w:rPr>
        <w:t>lozh</w:t>
      </w:r>
      <w:r w:rsidR="000415DE" w:rsidRPr="00FE0098">
        <w:rPr>
          <w:rFonts w:eastAsia="Times New Roman" w:cs="Times New Roman"/>
          <w:szCs w:val="28"/>
          <w:lang w:eastAsia="ru-RU"/>
        </w:rPr>
        <w:t>-</w:t>
      </w:r>
      <w:r w:rsidR="000415DE" w:rsidRPr="00145180">
        <w:rPr>
          <w:rFonts w:eastAsia="Times New Roman" w:cs="Times New Roman"/>
          <w:szCs w:val="28"/>
          <w:lang w:val="en-US" w:eastAsia="ru-RU"/>
        </w:rPr>
        <w:t>main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  <w:r w:rsidR="000415DE" w:rsidRPr="00145180">
        <w:rPr>
          <w:rFonts w:eastAsia="Times New Roman" w:cs="Times New Roman"/>
          <w:szCs w:val="28"/>
          <w:lang w:val="en-US" w:eastAsia="ru-RU"/>
        </w:rPr>
        <w:t>php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вывод </w:t>
      </w:r>
      <w:r w:rsidR="007B15A7" w:rsidRPr="00FE0098">
        <w:rPr>
          <w:rFonts w:eastAsia="Times New Roman" w:cs="Times New Roman"/>
          <w:szCs w:val="28"/>
          <w:lang w:eastAsia="ru-RU"/>
        </w:rPr>
        <w:t>и удаление рецептов</w:t>
      </w:r>
      <w:r w:rsidR="000415DE" w:rsidRPr="00FE0098">
        <w:rPr>
          <w:rFonts w:eastAsia="Times New Roman" w:cs="Times New Roman"/>
          <w:szCs w:val="28"/>
          <w:lang w:eastAsia="ru-RU"/>
        </w:rPr>
        <w:t xml:space="preserve"> добавленных в отложенное.</w:t>
      </w:r>
    </w:p>
    <w:p w14:paraId="2674D4F7" w14:textId="77777777" w:rsidR="000415DE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7B15A7" w:rsidRPr="00FE0098">
        <w:rPr>
          <w:rFonts w:eastAsia="Times New Roman" w:cs="Times New Roman"/>
          <w:szCs w:val="28"/>
          <w:lang w:val="en-US" w:eastAsia="ru-RU"/>
        </w:rPr>
        <w:t>erson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изменения данных профиля.</w:t>
      </w:r>
    </w:p>
    <w:p w14:paraId="6B1AD13C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7B15A7" w:rsidRPr="00145180">
        <w:rPr>
          <w:rFonts w:eastAsia="Times New Roman" w:cs="Times New Roman"/>
          <w:szCs w:val="28"/>
          <w:lang w:val="en-US" w:eastAsia="ru-RU"/>
        </w:rPr>
        <w:t>ecepies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145180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шаблон страницы вывода всех рецептов.</w:t>
      </w:r>
    </w:p>
    <w:p w14:paraId="7ED9CBE7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earch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поиск продуктов согласно выбранным критериям.</w:t>
      </w:r>
    </w:p>
    <w:p w14:paraId="04704659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end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mess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отправка сообщений в общий чат.</w:t>
      </w:r>
    </w:p>
    <w:p w14:paraId="624767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7B15A7" w:rsidRPr="00FE0098">
        <w:rPr>
          <w:rFonts w:eastAsia="Times New Roman" w:cs="Times New Roman"/>
          <w:szCs w:val="28"/>
          <w:lang w:val="en-US" w:eastAsia="ru-RU"/>
        </w:rPr>
        <w:t>ubmit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отзыва пользователя в БД.</w:t>
      </w:r>
    </w:p>
    <w:p w14:paraId="6853AE52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pdate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review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обработка отзывов пользователей.</w:t>
      </w:r>
    </w:p>
    <w:p w14:paraId="6D53717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U</w:t>
      </w:r>
      <w:r w:rsidR="007B15A7" w:rsidRPr="00FE0098">
        <w:rPr>
          <w:rFonts w:eastAsia="Times New Roman" w:cs="Times New Roman"/>
          <w:szCs w:val="28"/>
          <w:lang w:val="en-US" w:eastAsia="ru-RU"/>
        </w:rPr>
        <w:t>pload</w:t>
      </w:r>
      <w:r w:rsidR="007B15A7" w:rsidRPr="00FE0098">
        <w:rPr>
          <w:rFonts w:eastAsia="Times New Roman" w:cs="Times New Roman"/>
          <w:szCs w:val="28"/>
          <w:lang w:eastAsia="ru-RU"/>
        </w:rPr>
        <w:t>_</w:t>
      </w:r>
      <w:r w:rsidR="007B15A7" w:rsidRPr="00FE0098">
        <w:rPr>
          <w:rFonts w:eastAsia="Times New Roman" w:cs="Times New Roman"/>
          <w:szCs w:val="28"/>
          <w:lang w:val="en-US" w:eastAsia="ru-RU"/>
        </w:rPr>
        <w:t>image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загрузка и обновление фото профиля.</w:t>
      </w:r>
    </w:p>
    <w:p w14:paraId="35345E09" w14:textId="77777777" w:rsidR="0014518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Y</w:t>
      </w:r>
      <w:r w:rsidR="007B15A7" w:rsidRPr="00FE0098">
        <w:rPr>
          <w:rFonts w:eastAsia="Times New Roman" w:cs="Times New Roman"/>
          <w:szCs w:val="28"/>
          <w:lang w:val="en-US" w:eastAsia="ru-RU"/>
        </w:rPr>
        <w:t>our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server</w:t>
      </w:r>
      <w:r w:rsidR="007B15A7" w:rsidRPr="00FE0098">
        <w:rPr>
          <w:rFonts w:eastAsia="Times New Roman" w:cs="Times New Roman"/>
          <w:szCs w:val="28"/>
          <w:lang w:eastAsia="ru-RU"/>
        </w:rPr>
        <w:t>-</w:t>
      </w:r>
      <w:r w:rsidR="007B15A7" w:rsidRPr="00FE0098">
        <w:rPr>
          <w:rFonts w:eastAsia="Times New Roman" w:cs="Times New Roman"/>
          <w:szCs w:val="28"/>
          <w:lang w:val="en-US" w:eastAsia="ru-RU"/>
        </w:rPr>
        <w:t>endpoint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  <w:r w:rsidR="007B15A7" w:rsidRPr="00FE0098">
        <w:rPr>
          <w:rFonts w:eastAsia="Times New Roman" w:cs="Times New Roman"/>
          <w:szCs w:val="28"/>
          <w:lang w:val="en-US" w:eastAsia="ru-RU"/>
        </w:rPr>
        <w:t>php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– добавление новых рецептов в БД.</w:t>
      </w:r>
    </w:p>
    <w:p w14:paraId="35085284" w14:textId="77777777" w:rsidR="007B15A7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194EBB" w:rsidRPr="00BE2116">
        <w:rPr>
          <w:rFonts w:eastAsia="Times New Roman" w:cs="Times New Roman"/>
          <w:szCs w:val="28"/>
          <w:lang w:val="en-US" w:eastAsia="ru-RU"/>
        </w:rPr>
        <w:t>ownload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94BC4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изменения данных профиля.</w:t>
      </w:r>
    </w:p>
    <w:p w14:paraId="1B52643A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ersonal</w:t>
      </w:r>
      <w:r w:rsidR="00194EBB" w:rsidRPr="00FE0098">
        <w:rPr>
          <w:rFonts w:eastAsia="Times New Roman" w:cs="Times New Roman"/>
          <w:szCs w:val="28"/>
          <w:lang w:eastAsia="ru-RU"/>
        </w:rPr>
        <w:t>_</w:t>
      </w:r>
      <w:r w:rsidR="00194EBB" w:rsidRPr="00BE2116">
        <w:rPr>
          <w:rFonts w:eastAsia="Times New Roman" w:cs="Times New Roman"/>
          <w:szCs w:val="28"/>
          <w:lang w:val="en-US" w:eastAsia="ru-RU"/>
        </w:rPr>
        <w:t>area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шаблон страницы </w:t>
      </w:r>
      <w:r w:rsidR="00194EBB" w:rsidRPr="00FE0098">
        <w:rPr>
          <w:rFonts w:eastAsia="Times New Roman" w:cs="Times New Roman"/>
          <w:szCs w:val="28"/>
          <w:lang w:eastAsia="ru-RU"/>
        </w:rPr>
        <w:t>вывод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данных профиля.</w:t>
      </w:r>
    </w:p>
    <w:p w14:paraId="42DBC97B" w14:textId="77777777" w:rsidR="00194EBB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194EBB" w:rsidRPr="00BE2116">
        <w:rPr>
          <w:rFonts w:eastAsia="Times New Roman" w:cs="Times New Roman"/>
          <w:szCs w:val="28"/>
          <w:lang w:val="en-US" w:eastAsia="ru-RU"/>
        </w:rPr>
        <w:t>roduct</w:t>
      </w:r>
      <w:r w:rsidR="00194EBB" w:rsidRPr="00FE0098">
        <w:rPr>
          <w:rFonts w:eastAsia="Times New Roman" w:cs="Times New Roman"/>
          <w:szCs w:val="28"/>
          <w:lang w:eastAsia="ru-RU"/>
        </w:rPr>
        <w:t>-</w:t>
      </w:r>
      <w:r w:rsidR="00194EBB" w:rsidRPr="00BE2116">
        <w:rPr>
          <w:rFonts w:eastAsia="Times New Roman" w:cs="Times New Roman"/>
          <w:szCs w:val="28"/>
          <w:lang w:val="en-US" w:eastAsia="ru-RU"/>
        </w:rPr>
        <w:t>main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194EBB" w:rsidRPr="00BE2116">
        <w:rPr>
          <w:rFonts w:eastAsia="Times New Roman" w:cs="Times New Roman"/>
          <w:szCs w:val="28"/>
          <w:lang w:val="en-US" w:eastAsia="ru-RU"/>
        </w:rPr>
        <w:t>html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поиск</w:t>
      </w:r>
      <w:r w:rsidR="007B15A7" w:rsidRPr="00FE0098">
        <w:rPr>
          <w:rFonts w:eastAsia="Times New Roman" w:cs="Times New Roman"/>
          <w:szCs w:val="28"/>
          <w:lang w:eastAsia="ru-RU"/>
        </w:rPr>
        <w:t>а</w:t>
      </w:r>
      <w:r w:rsidR="00194EBB" w:rsidRPr="00FE0098">
        <w:rPr>
          <w:rFonts w:eastAsia="Times New Roman" w:cs="Times New Roman"/>
          <w:szCs w:val="28"/>
          <w:lang w:eastAsia="ru-RU"/>
        </w:rPr>
        <w:t xml:space="preserve"> рецептов по продуктам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04CD474F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E0098">
        <w:rPr>
          <w:rFonts w:eastAsia="Times New Roman" w:cs="Times New Roman"/>
          <w:szCs w:val="28"/>
          <w:lang w:eastAsia="ru-RU"/>
        </w:rPr>
        <w:t>1</w:t>
      </w:r>
      <w:r w:rsidR="00137BB5" w:rsidRPr="00FE0098">
        <w:rPr>
          <w:rFonts w:eastAsia="Times New Roman" w:cs="Times New Roman"/>
          <w:szCs w:val="28"/>
          <w:lang w:eastAsia="ru-RU"/>
        </w:rPr>
        <w:t>.</w:t>
      </w:r>
      <w:r w:rsidR="00137BB5" w:rsidRPr="00BE2116">
        <w:rPr>
          <w:rFonts w:eastAsia="Times New Roman" w:cs="Times New Roman"/>
          <w:szCs w:val="28"/>
          <w:lang w:val="en-US" w:eastAsia="ru-RU"/>
        </w:rPr>
        <w:t>php</w:t>
      </w:r>
      <w:r w:rsidR="00137BB5" w:rsidRPr="00FE0098">
        <w:rPr>
          <w:rFonts w:eastAsia="Times New Roman" w:cs="Times New Roman"/>
          <w:szCs w:val="28"/>
          <w:lang w:eastAsia="ru-RU"/>
        </w:rPr>
        <w:t xml:space="preserve"> 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общего чата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52354A16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deferred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рецепта в списке отложенных у пользователя.</w:t>
      </w:r>
    </w:p>
    <w:p w14:paraId="61680428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C</w:t>
      </w:r>
      <w:r w:rsidR="005470E0" w:rsidRPr="00BE2116">
        <w:rPr>
          <w:rFonts w:eastAsia="Times New Roman" w:cs="Times New Roman"/>
          <w:szCs w:val="28"/>
          <w:lang w:val="en-US" w:eastAsia="ru-RU"/>
        </w:rPr>
        <w:t>heck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image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проверка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наличия фото профиля у пользователя.</w:t>
      </w:r>
    </w:p>
    <w:p w14:paraId="6E746E63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5470E0" w:rsidRPr="00BE2116">
        <w:rPr>
          <w:rFonts w:eastAsia="Times New Roman" w:cs="Times New Roman"/>
          <w:szCs w:val="28"/>
          <w:lang w:val="en-US" w:eastAsia="ru-RU"/>
        </w:rPr>
        <w:t>elete</w:t>
      </w:r>
      <w:r w:rsidR="005470E0" w:rsidRPr="00FE0098">
        <w:rPr>
          <w:rFonts w:eastAsia="Times New Roman" w:cs="Times New Roman"/>
          <w:szCs w:val="28"/>
          <w:lang w:eastAsia="ru-RU"/>
        </w:rPr>
        <w:t>_</w:t>
      </w:r>
      <w:r w:rsidR="005470E0" w:rsidRPr="00BE2116">
        <w:rPr>
          <w:rFonts w:eastAsia="Times New Roman" w:cs="Times New Roman"/>
          <w:szCs w:val="28"/>
          <w:lang w:val="en-US" w:eastAsia="ru-RU"/>
        </w:rPr>
        <w:t>recipe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  <w:r w:rsidR="005470E0" w:rsidRPr="00BE2116">
        <w:rPr>
          <w:rFonts w:eastAsia="Times New Roman" w:cs="Times New Roman"/>
          <w:szCs w:val="28"/>
          <w:lang w:val="en-US" w:eastAsia="ru-RU"/>
        </w:rPr>
        <w:t>php</w:t>
      </w:r>
      <w:r w:rsidR="005470E0" w:rsidRPr="00FE0098">
        <w:rPr>
          <w:rFonts w:eastAsia="Times New Roman" w:cs="Times New Roman"/>
          <w:szCs w:val="28"/>
          <w:lang w:eastAsia="ru-RU"/>
        </w:rPr>
        <w:t xml:space="preserve"> –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</w:t>
      </w:r>
      <w:r w:rsidR="005470E0" w:rsidRPr="00FE0098">
        <w:rPr>
          <w:rFonts w:eastAsia="Times New Roman" w:cs="Times New Roman"/>
          <w:szCs w:val="28"/>
          <w:lang w:eastAsia="ru-RU"/>
        </w:rPr>
        <w:t>удаление рецепта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из списка отложенных</w:t>
      </w:r>
      <w:r w:rsidR="005470E0" w:rsidRPr="00FE0098">
        <w:rPr>
          <w:rFonts w:eastAsia="Times New Roman" w:cs="Times New Roman"/>
          <w:szCs w:val="28"/>
          <w:lang w:eastAsia="ru-RU"/>
        </w:rPr>
        <w:t>.</w:t>
      </w:r>
    </w:p>
    <w:p w14:paraId="03BBAF79" w14:textId="77777777" w:rsidR="005470E0" w:rsidRPr="00FE0098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3A7427" w:rsidRPr="00145180">
        <w:rPr>
          <w:rFonts w:eastAsia="Times New Roman" w:cs="Times New Roman"/>
          <w:szCs w:val="28"/>
          <w:lang w:val="en-US" w:eastAsia="ru-RU"/>
        </w:rPr>
        <w:t>etailed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="007B15A7" w:rsidRPr="00FE0098">
        <w:rPr>
          <w:rFonts w:eastAsia="Times New Roman" w:cs="Times New Roman"/>
          <w:szCs w:val="28"/>
          <w:lang w:eastAsia="ru-RU"/>
        </w:rPr>
        <w:t>шаблон страницы просмотра подробной информации о рецепте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524770D3" w14:textId="77777777" w:rsidR="003A7427" w:rsidRDefault="00FE0098" w:rsidP="009515EC">
      <w:pPr>
        <w:numPr>
          <w:ilvl w:val="0"/>
          <w:numId w:val="9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3A7427" w:rsidRPr="00145180">
        <w:rPr>
          <w:rFonts w:eastAsia="Times New Roman" w:cs="Times New Roman"/>
          <w:szCs w:val="28"/>
          <w:lang w:val="en-US" w:eastAsia="ru-RU"/>
        </w:rPr>
        <w:t>ecepies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  <w:r w:rsidR="003A7427" w:rsidRPr="00145180">
        <w:rPr>
          <w:rFonts w:eastAsia="Times New Roman" w:cs="Times New Roman"/>
          <w:szCs w:val="28"/>
          <w:lang w:val="en-US" w:eastAsia="ru-RU"/>
        </w:rPr>
        <w:t>php</w:t>
      </w:r>
      <w:r w:rsidR="003A7427" w:rsidRPr="00FE0098">
        <w:rPr>
          <w:rFonts w:eastAsia="Times New Roman" w:cs="Times New Roman"/>
          <w:szCs w:val="28"/>
          <w:lang w:eastAsia="ru-RU"/>
        </w:rPr>
        <w:t xml:space="preserve"> – </w:t>
      </w:r>
      <w:r w:rsidRPr="00FE0098">
        <w:rPr>
          <w:rFonts w:eastAsia="Times New Roman" w:cs="Times New Roman"/>
          <w:szCs w:val="28"/>
          <w:lang w:eastAsia="ru-RU"/>
        </w:rPr>
        <w:t>шаблон</w:t>
      </w:r>
      <w:r w:rsidR="007B15A7" w:rsidRPr="00FE0098">
        <w:rPr>
          <w:rFonts w:eastAsia="Times New Roman" w:cs="Times New Roman"/>
          <w:szCs w:val="28"/>
          <w:lang w:eastAsia="ru-RU"/>
        </w:rPr>
        <w:t xml:space="preserve"> страницы со всеми рецептами</w:t>
      </w:r>
      <w:r w:rsidR="003A7427" w:rsidRPr="00FE0098">
        <w:rPr>
          <w:rFonts w:eastAsia="Times New Roman" w:cs="Times New Roman"/>
          <w:szCs w:val="28"/>
          <w:lang w:eastAsia="ru-RU"/>
        </w:rPr>
        <w:t>.</w:t>
      </w:r>
    </w:p>
    <w:p w14:paraId="19C02D84" w14:textId="77777777" w:rsidR="00FE0098" w:rsidRPr="00FE0098" w:rsidRDefault="00FE0098" w:rsidP="009515EC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7C9ED2C7" w14:textId="77777777" w:rsidR="001237A3" w:rsidRPr="001237A3" w:rsidRDefault="001237A3" w:rsidP="001237A3">
      <w:pPr>
        <w:pStyle w:val="1"/>
        <w:rPr>
          <w:rFonts w:eastAsia="Times New Roman"/>
          <w:lang w:eastAsia="ru-RU"/>
        </w:rPr>
      </w:pPr>
      <w:bookmarkStart w:id="10" w:name="_Toc168687953"/>
      <w:r>
        <w:lastRenderedPageBreak/>
        <w:t xml:space="preserve">3. </w:t>
      </w:r>
      <w:r w:rsidRPr="00897DBB">
        <w:t>ТЕСТИРОВАНИЕ И АНАЛИЗ ПОЛУЧЕННЫХ РЕЗУЛЬТАТОВ</w:t>
      </w:r>
      <w:bookmarkEnd w:id="10"/>
    </w:p>
    <w:p w14:paraId="7409147A" w14:textId="77777777" w:rsidR="001237A3" w:rsidRPr="001237A3" w:rsidRDefault="00F302B0" w:rsidP="00736DC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br w:type="textWrapping" w:clear="all"/>
      </w:r>
      <w:r w:rsidR="001237A3">
        <w:rPr>
          <w:rFonts w:eastAsia="Times New Roman" w:cs="Times New Roman"/>
          <w:szCs w:val="28"/>
          <w:lang w:eastAsia="ru-RU"/>
        </w:rPr>
        <w:tab/>
      </w:r>
      <w:r w:rsidR="001237A3" w:rsidRPr="001237A3">
        <w:rPr>
          <w:rFonts w:eastAsia="Times New Roman" w:cs="Times New Roman"/>
          <w:szCs w:val="28"/>
          <w:lang w:eastAsia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определенным образом.</w:t>
      </w:r>
    </w:p>
    <w:p w14:paraId="1B6373A6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Проверка функциональности 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51586D5D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Системное тестирование – высокоуровневая проверка функционала всей программы или системы в целом.</w:t>
      </w:r>
    </w:p>
    <w:p w14:paraId="48685C41" w14:textId="77777777" w:rsidR="001237A3" w:rsidRPr="001237A3" w:rsidRDefault="001237A3" w:rsidP="001B6E35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Тестирование производительности – тестирование, которое проводится с целью определения, как быстро работает система или её часть под определённой нагрузкой.</w:t>
      </w:r>
    </w:p>
    <w:p w14:paraId="66A810CA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 xml:space="preserve">В результате проверки программного средства на работоспособность, были проведены следующие тестовые испытания: </w:t>
      </w:r>
    </w:p>
    <w:p w14:paraId="5898F3CB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>Тест №1. Авторизация существующего пользователя.</w:t>
      </w:r>
      <w:r w:rsidRPr="00736DC2">
        <w:rPr>
          <w:rFonts w:eastAsia="Times New Roman" w:cs="Times New Roman"/>
          <w:szCs w:val="28"/>
          <w:lang w:val="en-US" w:eastAsia="ru-RU"/>
        </w:rPr>
        <w:tab/>
      </w:r>
    </w:p>
    <w:p w14:paraId="7ECD877D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№2. Отправка сообщения с пустым полем для ввода.</w:t>
      </w:r>
    </w:p>
    <w:p w14:paraId="2DD3B0F6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>Тест №3. Сброс выбора продуктов.</w:t>
      </w:r>
    </w:p>
    <w:p w14:paraId="2D388C3C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>Тест №4. Поиск рецептов.</w:t>
      </w:r>
    </w:p>
    <w:p w14:paraId="6D689C7B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№5. Добавление рецепта с пустым полем для ввода.</w:t>
      </w:r>
    </w:p>
    <w:p w14:paraId="61480DD9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№6. Изменение данных профиля пользователя.</w:t>
      </w:r>
    </w:p>
    <w:p w14:paraId="24481EB7" w14:textId="77777777" w:rsidR="001237A3" w:rsidRPr="00434568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№7. Поиск рецепта по названию.</w:t>
      </w:r>
    </w:p>
    <w:p w14:paraId="7DCF26FF" w14:textId="77777777" w:rsidR="001237A3" w:rsidRPr="00736DC2" w:rsidRDefault="001237A3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 xml:space="preserve">Тест №8. Удаление </w:t>
      </w:r>
      <w:r w:rsidR="00736DC2" w:rsidRPr="00736DC2">
        <w:rPr>
          <w:rFonts w:eastAsia="Times New Roman" w:cs="Times New Roman"/>
          <w:szCs w:val="28"/>
          <w:lang w:val="en-US" w:eastAsia="ru-RU"/>
        </w:rPr>
        <w:t>рецепта администратором.</w:t>
      </w:r>
    </w:p>
    <w:p w14:paraId="0F1800A5" w14:textId="77777777" w:rsidR="00736DC2" w:rsidRPr="00434568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Тест №9. Сортировка сообщений по дате администратором.</w:t>
      </w:r>
    </w:p>
    <w:p w14:paraId="26DD8519" w14:textId="77777777" w:rsidR="00736DC2" w:rsidRPr="00736DC2" w:rsidRDefault="00736DC2" w:rsidP="003A0789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 xml:space="preserve">Тест №10. </w:t>
      </w:r>
      <w:r w:rsidR="00584BCA">
        <w:rPr>
          <w:rFonts w:eastAsia="Times New Roman" w:cs="Times New Roman"/>
          <w:szCs w:val="28"/>
          <w:lang w:eastAsia="ru-RU"/>
        </w:rPr>
        <w:t>Размещение</w:t>
      </w:r>
      <w:r w:rsidRPr="00736DC2">
        <w:rPr>
          <w:rFonts w:eastAsia="Times New Roman" w:cs="Times New Roman"/>
          <w:szCs w:val="28"/>
          <w:lang w:val="en-US" w:eastAsia="ru-RU"/>
        </w:rPr>
        <w:t xml:space="preserve"> отзыва.</w:t>
      </w:r>
    </w:p>
    <w:p w14:paraId="1B47CAAE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 №1. Показал, что после ввода логина и пароля существующего пользователя и нажатия на кнопку «</w:t>
      </w:r>
      <w:r w:rsidRPr="001237A3">
        <w:rPr>
          <w:rFonts w:eastAsia="Times New Roman" w:cs="Times New Roman"/>
          <w:szCs w:val="28"/>
          <w:lang w:val="en-US" w:eastAsia="ru-RU"/>
        </w:rPr>
        <w:t>Login</w:t>
      </w:r>
      <w:r w:rsidRPr="001237A3">
        <w:rPr>
          <w:rFonts w:eastAsia="Times New Roman" w:cs="Times New Roman"/>
          <w:szCs w:val="28"/>
          <w:lang w:eastAsia="ru-RU"/>
        </w:rPr>
        <w:t>» был осуществлён переход на страницу поиска рецептов, что изображено на рисунках 3.1, 3.2.</w:t>
      </w:r>
    </w:p>
    <w:p w14:paraId="2C372A56" w14:textId="77777777" w:rsidR="001237A3" w:rsidRPr="001237A3" w:rsidRDefault="001237A3" w:rsidP="001237A3">
      <w:pPr>
        <w:spacing w:line="360" w:lineRule="auto"/>
        <w:rPr>
          <w:rFonts w:eastAsia="Times New Roman" w:cs="Times New Roman"/>
          <w:szCs w:val="28"/>
          <w:lang w:eastAsia="ru-RU"/>
        </w:rPr>
      </w:pPr>
    </w:p>
    <w:p w14:paraId="5B5FF6C3" w14:textId="77777777" w:rsidR="00584BCA" w:rsidRDefault="00584BCA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B8A88A9" w14:textId="77777777" w:rsidR="001237A3" w:rsidRPr="001237A3" w:rsidRDefault="005A1689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5A168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6495986" wp14:editId="56FC4072">
            <wp:extent cx="4678188" cy="5065721"/>
            <wp:effectExtent l="19050" t="19050" r="27305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53" b="4802"/>
                    <a:stretch/>
                  </pic:blipFill>
                  <pic:spPr bwMode="auto">
                    <a:xfrm>
                      <a:off x="0" y="0"/>
                      <a:ext cx="4682843" cy="50707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96B7F" w14:textId="77777777" w:rsidR="001237A3" w:rsidRPr="001237A3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1237A3">
        <w:rPr>
          <w:rFonts w:eastAsia="Times New Roman" w:cs="Times New Roman"/>
          <w:szCs w:val="28"/>
          <w:lang w:val="en-US" w:eastAsia="ru-RU"/>
        </w:rPr>
        <w:t>Рис. 3.1. Авторизация существующего пользователя</w:t>
      </w:r>
    </w:p>
    <w:p w14:paraId="6A8DD880" w14:textId="77777777" w:rsidR="001237A3" w:rsidRPr="00EA623E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val="en-US" w:eastAsia="ru-RU"/>
        </w:rPr>
      </w:pPr>
    </w:p>
    <w:p w14:paraId="5EB79FE2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6413C4B" wp14:editId="2FB2CBC9">
            <wp:extent cx="6046573" cy="3094179"/>
            <wp:effectExtent l="19050" t="19050" r="11430" b="114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1946" cy="30969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84D5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3.2. Страница поиска рецептов</w:t>
      </w:r>
    </w:p>
    <w:p w14:paraId="7B5DB026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43B9AAA" w14:textId="77777777" w:rsidR="001237A3" w:rsidRPr="00C83DFB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Тест №2. Показал, что при попытке отправки сообщения с пустым полем программа выдала ошибку, что изображено на рисунке 3.3.</w:t>
      </w:r>
    </w:p>
    <w:p w14:paraId="0DA94527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1CE9108" w14:textId="77777777" w:rsidR="001237A3" w:rsidRPr="00736DC2" w:rsidRDefault="00650810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9409CE2" wp14:editId="3ECF7327">
            <wp:extent cx="5567082" cy="3485926"/>
            <wp:effectExtent l="19050" t="19050" r="1460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474" cy="350996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EABA8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3.3. Отображение ошибки</w:t>
      </w:r>
    </w:p>
    <w:p w14:paraId="4E2C3E5F" w14:textId="77777777" w:rsidR="001237A3" w:rsidRPr="00C83DFB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261A366" w14:textId="77777777" w:rsidR="00650810" w:rsidRPr="00821599" w:rsidRDefault="001237A3" w:rsidP="00821599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№3. Показал, что после отмены выбора продуктов, программа предлагает выбрать продукт для дальнейшего отображения рецептов,</w:t>
      </w:r>
      <w:r w:rsidR="00821599">
        <w:rPr>
          <w:rFonts w:eastAsia="Times New Roman" w:cs="Times New Roman"/>
          <w:color w:val="000000"/>
          <w:szCs w:val="28"/>
          <w:lang w:eastAsia="ru-RU"/>
        </w:rPr>
        <w:t xml:space="preserve"> что изображено на рисунке 3.4.</w:t>
      </w:r>
    </w:p>
    <w:p w14:paraId="46C62E36" w14:textId="77777777" w:rsidR="00821599" w:rsidRDefault="00821599" w:rsidP="001237A3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E7A343" w14:textId="77777777" w:rsidR="001237A3" w:rsidRPr="001237A3" w:rsidRDefault="00736DC2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7816C1F" wp14:editId="7B1DA9A4">
            <wp:extent cx="6132665" cy="2356022"/>
            <wp:effectExtent l="19050" t="19050" r="20955" b="2540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31" r="3172" b="29460"/>
                    <a:stretch/>
                  </pic:blipFill>
                  <pic:spPr bwMode="auto">
                    <a:xfrm>
                      <a:off x="0" y="0"/>
                      <a:ext cx="6166970" cy="23692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F0C6B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Рис. 3.4. Предлож</w:t>
      </w:r>
      <w:r w:rsidR="00736DC2" w:rsidRPr="00736DC2">
        <w:rPr>
          <w:rFonts w:eastAsia="Times New Roman" w:cs="Times New Roman"/>
          <w:szCs w:val="28"/>
          <w:lang w:eastAsia="ru-RU"/>
        </w:rPr>
        <w:t>ение выбора продукта для поиска</w:t>
      </w:r>
    </w:p>
    <w:p w14:paraId="7F3C3EDB" w14:textId="77777777" w:rsidR="00736DC2" w:rsidRPr="00736DC2" w:rsidRDefault="00736DC2" w:rsidP="00EA623E">
      <w:pPr>
        <w:jc w:val="center"/>
        <w:rPr>
          <w:rFonts w:eastAsia="Times New Roman" w:cs="Times New Roman"/>
          <w:szCs w:val="28"/>
          <w:lang w:eastAsia="ru-RU"/>
        </w:rPr>
      </w:pPr>
    </w:p>
    <w:p w14:paraId="45445D88" w14:textId="77777777" w:rsidR="00584BCA" w:rsidRPr="009515EC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№4. Показал, что после ввода символов, имеющихся в названии существующего рецепта, пользователю предлагается список рецептов, соответственно введенным данным, что изображено на рисунке 3.5.</w:t>
      </w:r>
    </w:p>
    <w:p w14:paraId="6AC4FB8D" w14:textId="77777777" w:rsidR="001237A3" w:rsidRPr="00736DC2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C01E440" wp14:editId="2F9E45D7">
            <wp:extent cx="5560540" cy="3326765"/>
            <wp:effectExtent l="19050" t="19050" r="21590" b="260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778"/>
                    <a:stretch/>
                  </pic:blipFill>
                  <pic:spPr bwMode="auto">
                    <a:xfrm>
                      <a:off x="0" y="0"/>
                      <a:ext cx="5566563" cy="3330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34590" w14:textId="77777777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3.5. Список рецептов</w:t>
      </w:r>
    </w:p>
    <w:p w14:paraId="0CC06A2D" w14:textId="77777777" w:rsidR="009C0B6B" w:rsidRPr="00434568" w:rsidRDefault="009C0B6B" w:rsidP="00EA623E">
      <w:pPr>
        <w:ind w:firstLine="0"/>
        <w:rPr>
          <w:rFonts w:eastAsia="Times New Roman" w:cs="Times New Roman"/>
          <w:szCs w:val="28"/>
          <w:lang w:eastAsia="ru-RU"/>
        </w:rPr>
      </w:pPr>
    </w:p>
    <w:p w14:paraId="4CB5F10D" w14:textId="77777777" w:rsidR="001237A3" w:rsidRPr="00736DC2" w:rsidRDefault="001237A3" w:rsidP="00EA623E">
      <w:pPr>
        <w:rPr>
          <w:rFonts w:eastAsia="Times New Roman" w:cs="Times New Roman"/>
          <w:szCs w:val="28"/>
          <w:lang w:eastAsia="ru-RU"/>
        </w:rPr>
      </w:pPr>
      <w:r w:rsidRPr="00736DC2">
        <w:rPr>
          <w:rFonts w:eastAsia="Times New Roman" w:cs="Times New Roman"/>
          <w:szCs w:val="28"/>
          <w:lang w:eastAsia="ru-RU"/>
        </w:rPr>
        <w:t>Тест №5. Показал, что при попытке добавления рецепта с незаполненными полями для ввода, польз</w:t>
      </w:r>
      <w:r w:rsidR="009C0B6B">
        <w:rPr>
          <w:rFonts w:eastAsia="Times New Roman" w:cs="Times New Roman"/>
          <w:szCs w:val="28"/>
          <w:lang w:eastAsia="ru-RU"/>
        </w:rPr>
        <w:t xml:space="preserve">ователю выводится уведомление о </w:t>
      </w:r>
      <w:r w:rsidRPr="00736DC2">
        <w:rPr>
          <w:rFonts w:eastAsia="Times New Roman" w:cs="Times New Roman"/>
          <w:szCs w:val="28"/>
          <w:lang w:eastAsia="ru-RU"/>
        </w:rPr>
        <w:t>необходимости до заполнения, что изображено на рисунке 3.6.</w:t>
      </w:r>
    </w:p>
    <w:p w14:paraId="7AED5C1B" w14:textId="77777777" w:rsidR="00736DC2" w:rsidRPr="00736DC2" w:rsidRDefault="00736DC2" w:rsidP="00EA623E">
      <w:pPr>
        <w:rPr>
          <w:rFonts w:eastAsia="Times New Roman" w:cs="Times New Roman"/>
          <w:szCs w:val="28"/>
          <w:lang w:eastAsia="ru-RU"/>
        </w:rPr>
      </w:pPr>
    </w:p>
    <w:p w14:paraId="7EF37695" w14:textId="77777777" w:rsidR="001237A3" w:rsidRDefault="00736DC2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5EA13BB" wp14:editId="6003E9D6">
            <wp:extent cx="5222789" cy="3354070"/>
            <wp:effectExtent l="19050" t="19050" r="16510" b="177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0370" cy="3371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93F38" w14:textId="77777777" w:rsidR="00736DC2" w:rsidRDefault="00A609D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3.6</w:t>
      </w:r>
      <w:r w:rsidR="00736DC2" w:rsidRPr="00736DC2">
        <w:rPr>
          <w:rFonts w:eastAsia="Times New Roman" w:cs="Times New Roman"/>
          <w:szCs w:val="28"/>
          <w:lang w:eastAsia="ru-RU"/>
        </w:rPr>
        <w:t xml:space="preserve">. </w:t>
      </w:r>
      <w:r w:rsidR="00736DC2">
        <w:rPr>
          <w:rFonts w:eastAsia="Times New Roman" w:cs="Times New Roman"/>
          <w:szCs w:val="28"/>
          <w:lang w:eastAsia="ru-RU"/>
        </w:rPr>
        <w:t>Вывод уведомления о необходимости заполнения всех полей</w:t>
      </w:r>
    </w:p>
    <w:p w14:paraId="2C9B2262" w14:textId="77777777" w:rsidR="00584BCA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682D7AD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Тест №6. Показал, что после ввода нового имени пользователя, почты и выбора фото пользователя на странице обновления данных пользователя, данные </w:t>
      </w:r>
      <w:r>
        <w:rPr>
          <w:rFonts w:eastAsia="Times New Roman" w:cs="Times New Roman"/>
          <w:szCs w:val="28"/>
          <w:lang w:eastAsia="ru-RU"/>
        </w:rPr>
        <w:lastRenderedPageBreak/>
        <w:t>корректно сохранились и отображаются на странице профиля пользователя, что изображено на рисунках</w:t>
      </w:r>
      <w:r w:rsidR="00A609DF">
        <w:rPr>
          <w:rFonts w:eastAsia="Times New Roman" w:cs="Times New Roman"/>
          <w:szCs w:val="28"/>
          <w:lang w:eastAsia="ru-RU"/>
        </w:rPr>
        <w:t xml:space="preserve"> 3.</w:t>
      </w:r>
      <w:r w:rsidR="00A609DF" w:rsidRPr="00A609DF">
        <w:rPr>
          <w:rFonts w:eastAsia="Times New Roman" w:cs="Times New Roman"/>
          <w:szCs w:val="28"/>
          <w:lang w:eastAsia="ru-RU"/>
        </w:rPr>
        <w:t>7</w:t>
      </w:r>
      <w:r w:rsidR="00A609DF">
        <w:rPr>
          <w:rFonts w:eastAsia="Times New Roman" w:cs="Times New Roman"/>
          <w:szCs w:val="28"/>
          <w:lang w:eastAsia="ru-RU"/>
        </w:rPr>
        <w:t>, 3.8</w:t>
      </w:r>
      <w:r w:rsidRPr="00736DC2">
        <w:rPr>
          <w:rFonts w:eastAsia="Times New Roman" w:cs="Times New Roman"/>
          <w:szCs w:val="28"/>
          <w:lang w:eastAsia="ru-RU"/>
        </w:rPr>
        <w:t>.</w:t>
      </w:r>
    </w:p>
    <w:p w14:paraId="7498EC06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29A39CC4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12EAF15" wp14:editId="46FF612A">
            <wp:extent cx="5606871" cy="2641710"/>
            <wp:effectExtent l="19050" t="19050" r="13335" b="254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4764" cy="2645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C4FA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3.7</w:t>
      </w:r>
      <w:r w:rsidR="009C0B6B">
        <w:rPr>
          <w:rFonts w:eastAsia="Times New Roman" w:cs="Times New Roman"/>
          <w:szCs w:val="28"/>
          <w:lang w:eastAsia="ru-RU"/>
        </w:rPr>
        <w:t>. Ввод новых данных пользователя</w:t>
      </w:r>
    </w:p>
    <w:p w14:paraId="18AE6006" w14:textId="77777777" w:rsidR="00584BCA" w:rsidRPr="009C0B6B" w:rsidRDefault="00584BCA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4A6784E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E3F6C5D" wp14:editId="722CF909">
            <wp:extent cx="5651594" cy="3449712"/>
            <wp:effectExtent l="19050" t="19050" r="25400" b="177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6781" cy="3452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23608" w14:textId="77777777" w:rsidR="009C0B6B" w:rsidRDefault="00A609D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3.8</w:t>
      </w:r>
      <w:r w:rsidR="009C0B6B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1FBFA7C0" w14:textId="77777777" w:rsidR="009C0B6B" w:rsidRDefault="009C0B6B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693383C" w14:textId="77777777" w:rsidR="009C0B6B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№7</w:t>
      </w:r>
      <w:r w:rsidR="009C0B6B">
        <w:rPr>
          <w:rFonts w:eastAsia="Times New Roman" w:cs="Times New Roman"/>
          <w:szCs w:val="28"/>
          <w:lang w:eastAsia="ru-RU"/>
        </w:rPr>
        <w:t>. Показал, что после ввода существующего названия</w:t>
      </w:r>
      <w:r>
        <w:rPr>
          <w:rFonts w:eastAsia="Times New Roman" w:cs="Times New Roman"/>
          <w:szCs w:val="28"/>
          <w:lang w:eastAsia="ru-RU"/>
        </w:rPr>
        <w:t xml:space="preserve"> выводятся данные рецепта с соответствующим название</w:t>
      </w:r>
      <w:r w:rsidR="00A609DF">
        <w:rPr>
          <w:rFonts w:eastAsia="Times New Roman" w:cs="Times New Roman"/>
          <w:szCs w:val="28"/>
          <w:lang w:eastAsia="ru-RU"/>
        </w:rPr>
        <w:t>м, что изображено на рисунке 3.9</w:t>
      </w:r>
      <w:r>
        <w:rPr>
          <w:rFonts w:eastAsia="Times New Roman" w:cs="Times New Roman"/>
          <w:szCs w:val="28"/>
          <w:lang w:eastAsia="ru-RU"/>
        </w:rPr>
        <w:t>.</w:t>
      </w:r>
    </w:p>
    <w:p w14:paraId="28E11437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5DD14138" w14:textId="77777777" w:rsidR="009C0B6B" w:rsidRDefault="009C0B6B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C0B6B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25AB286" wp14:editId="2C7F9A05">
            <wp:extent cx="5898292" cy="2952090"/>
            <wp:effectExtent l="19050" t="19050" r="26670" b="203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3300" cy="29596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E6DF" w14:textId="77777777" w:rsidR="001B676E" w:rsidRDefault="00A609DF" w:rsidP="001B676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3.9</w:t>
      </w:r>
      <w:r w:rsidR="001B676E">
        <w:rPr>
          <w:rFonts w:eastAsia="Times New Roman" w:cs="Times New Roman"/>
          <w:szCs w:val="28"/>
          <w:lang w:eastAsia="ru-RU"/>
        </w:rPr>
        <w:t>. Изменение данных пользователя</w:t>
      </w:r>
    </w:p>
    <w:p w14:paraId="4008D792" w14:textId="77777777" w:rsidR="001B676E" w:rsidRDefault="001B676E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E42DEB9" w14:textId="77777777" w:rsidR="001B676E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№8. Показал, что после нажатия на кно</w:t>
      </w:r>
      <w:r w:rsidR="00A609DF">
        <w:rPr>
          <w:rFonts w:eastAsia="Times New Roman" w:cs="Times New Roman"/>
          <w:szCs w:val="28"/>
          <w:lang w:eastAsia="ru-RU"/>
        </w:rPr>
        <w:t xml:space="preserve">пку удалить напротив рецепта </w:t>
      </w:r>
      <w:r>
        <w:rPr>
          <w:rFonts w:eastAsia="Times New Roman" w:cs="Times New Roman"/>
          <w:szCs w:val="28"/>
          <w:lang w:eastAsia="ru-RU"/>
        </w:rPr>
        <w:t>он корректно удаляется</w:t>
      </w:r>
      <w:r w:rsidR="00A609DF">
        <w:rPr>
          <w:rFonts w:eastAsia="Times New Roman" w:cs="Times New Roman"/>
          <w:szCs w:val="28"/>
          <w:lang w:eastAsia="ru-RU"/>
        </w:rPr>
        <w:t>, что изображено на рисунках 3.</w:t>
      </w:r>
      <w:r w:rsidR="00A609DF" w:rsidRPr="00A609DF">
        <w:rPr>
          <w:rFonts w:eastAsia="Times New Roman" w:cs="Times New Roman"/>
          <w:szCs w:val="28"/>
          <w:lang w:eastAsia="ru-RU"/>
        </w:rPr>
        <w:t>10</w:t>
      </w:r>
      <w:r w:rsidR="00A609DF">
        <w:rPr>
          <w:rFonts w:eastAsia="Times New Roman" w:cs="Times New Roman"/>
          <w:szCs w:val="28"/>
          <w:lang w:eastAsia="ru-RU"/>
        </w:rPr>
        <w:t>, 3.11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56671B26" w14:textId="77777777" w:rsidR="002469FF" w:rsidRDefault="002469FF" w:rsidP="002469FF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C8966A2" w14:textId="77777777" w:rsidR="001B676E" w:rsidRDefault="001B676E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B676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6447567" wp14:editId="7B58C41C">
            <wp:extent cx="4956810" cy="3485671"/>
            <wp:effectExtent l="19050" t="19050" r="15240" b="196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999"/>
                    <a:stretch/>
                  </pic:blipFill>
                  <pic:spPr bwMode="auto">
                    <a:xfrm>
                      <a:off x="0" y="0"/>
                      <a:ext cx="4964108" cy="3490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328EC" w14:textId="77777777" w:rsidR="006D38EA" w:rsidRPr="00A609DF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3.10</w:t>
      </w:r>
      <w:r w:rsidR="006D38EA">
        <w:rPr>
          <w:rFonts w:eastAsia="Times New Roman" w:cs="Times New Roman"/>
          <w:szCs w:val="28"/>
          <w:lang w:eastAsia="ru-RU"/>
        </w:rPr>
        <w:t xml:space="preserve">. </w:t>
      </w:r>
      <w:r w:rsidR="00584BCA">
        <w:rPr>
          <w:rFonts w:eastAsia="Times New Roman" w:cs="Times New Roman"/>
          <w:szCs w:val="28"/>
          <w:lang w:eastAsia="ru-RU"/>
        </w:rPr>
        <w:t>Удаление рецепта «новый рецепт»</w:t>
      </w:r>
    </w:p>
    <w:p w14:paraId="1BB5B7EF" w14:textId="77777777" w:rsidR="002469FF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55E0944" w14:textId="77777777" w:rsidR="006D38EA" w:rsidRDefault="006D38EA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D38EA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7686242" wp14:editId="1A8E29AA">
            <wp:extent cx="5181600" cy="3623687"/>
            <wp:effectExtent l="19050" t="19050" r="19050" b="152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852"/>
                    <a:stretch/>
                  </pic:blipFill>
                  <pic:spPr bwMode="auto">
                    <a:xfrm>
                      <a:off x="0" y="0"/>
                      <a:ext cx="5199720" cy="36363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64D72" w14:textId="77777777" w:rsidR="006D38EA" w:rsidRDefault="00A609DF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3.11</w:t>
      </w:r>
      <w:r w:rsidR="006D38EA">
        <w:rPr>
          <w:rFonts w:eastAsia="Times New Roman" w:cs="Times New Roman"/>
          <w:szCs w:val="28"/>
          <w:lang w:eastAsia="ru-RU"/>
        </w:rPr>
        <w:t>. Рецепт корректно удалился</w:t>
      </w:r>
    </w:p>
    <w:p w14:paraId="5825DCCA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F940B13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Тест №9. Показал, что после выбора метода сортировки </w:t>
      </w:r>
      <w:r w:rsidR="00661329" w:rsidRPr="00C83DFB">
        <w:rPr>
          <w:rFonts w:eastAsia="Times New Roman" w:cs="Times New Roman"/>
          <w:color w:val="000000"/>
          <w:szCs w:val="28"/>
          <w:lang w:eastAsia="ru-RU"/>
        </w:rPr>
        <w:t>отображаются самые новые сообщения,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</w:t>
      </w:r>
      <w:r w:rsidR="00A609DF" w:rsidRPr="00C83DFB">
        <w:rPr>
          <w:rFonts w:eastAsia="Times New Roman" w:cs="Times New Roman"/>
          <w:color w:val="000000"/>
          <w:szCs w:val="28"/>
          <w:lang w:eastAsia="ru-RU"/>
        </w:rPr>
        <w:t xml:space="preserve"> 3.12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D799BA4" w14:textId="77777777" w:rsidR="00AA3A7F" w:rsidRPr="00C83DFB" w:rsidRDefault="00AA3A7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D549DD9" w14:textId="77777777" w:rsidR="00661329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469F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AE10E43" wp14:editId="06ED0054">
            <wp:extent cx="5669270" cy="3525795"/>
            <wp:effectExtent l="19050" t="19050" r="27305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0929" cy="353304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85B4F" w14:textId="77777777" w:rsidR="001237A3" w:rsidRDefault="00A609DF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3.12</w:t>
      </w:r>
      <w:r w:rsidR="00661329">
        <w:rPr>
          <w:rFonts w:eastAsia="Times New Roman" w:cs="Times New Roman"/>
          <w:szCs w:val="28"/>
          <w:lang w:eastAsia="ru-RU"/>
        </w:rPr>
        <w:t>. Вывод новых сообщений</w:t>
      </w:r>
    </w:p>
    <w:p w14:paraId="6713B87E" w14:textId="77777777" w:rsidR="00661329" w:rsidRDefault="00661329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99AEF5" w14:textId="77777777" w:rsidR="00661329" w:rsidRDefault="00661329" w:rsidP="00AE20CE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lastRenderedPageBreak/>
        <w:tab/>
        <w:t>Тест №10. Показал, что после ввода текста комментария, выбора оценки и нажатия на кнопку «Продолжить»,</w:t>
      </w:r>
      <w:r w:rsidR="00AE20CE">
        <w:rPr>
          <w:rFonts w:eastAsia="Times New Roman" w:cs="Times New Roman"/>
          <w:szCs w:val="28"/>
          <w:lang w:eastAsia="ru-RU"/>
        </w:rPr>
        <w:t xml:space="preserve"> отзыв к блюду добавляется,</w:t>
      </w:r>
      <w:r w:rsidR="00A609DF">
        <w:rPr>
          <w:rFonts w:eastAsia="Times New Roman" w:cs="Times New Roman"/>
          <w:szCs w:val="28"/>
          <w:lang w:eastAsia="ru-RU"/>
        </w:rPr>
        <w:t xml:space="preserve"> что изображено на рисунках 3.13, 3.14</w:t>
      </w:r>
      <w:r w:rsidR="00AE20CE">
        <w:rPr>
          <w:rFonts w:eastAsia="Times New Roman" w:cs="Times New Roman"/>
          <w:szCs w:val="28"/>
          <w:lang w:eastAsia="ru-RU"/>
        </w:rPr>
        <w:t>.</w:t>
      </w:r>
    </w:p>
    <w:p w14:paraId="74D9F080" w14:textId="77777777" w:rsidR="00AA3A7F" w:rsidRDefault="00AA3A7F" w:rsidP="006F08B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67EC564F" w14:textId="77777777" w:rsidR="006F08BB" w:rsidRDefault="006F08BB" w:rsidP="006F08B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6F08B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D323DC7" wp14:editId="1B78DC07">
            <wp:extent cx="5145668" cy="3854082"/>
            <wp:effectExtent l="19050" t="19050" r="17145" b="133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488"/>
                    <a:stretch/>
                  </pic:blipFill>
                  <pic:spPr bwMode="auto">
                    <a:xfrm>
                      <a:off x="0" y="0"/>
                      <a:ext cx="5168554" cy="38712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7FF9F" w14:textId="77777777" w:rsidR="00AE20CE" w:rsidRDefault="00AA3A7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3.13</w:t>
      </w:r>
      <w:r w:rsidR="00AE20CE">
        <w:rPr>
          <w:rFonts w:eastAsia="Times New Roman" w:cs="Times New Roman"/>
          <w:szCs w:val="28"/>
          <w:lang w:eastAsia="ru-RU"/>
        </w:rPr>
        <w:t>. Добавление комментария</w:t>
      </w:r>
    </w:p>
    <w:p w14:paraId="5DD65851" w14:textId="77777777" w:rsidR="00AA3A7F" w:rsidRDefault="00AA3A7F" w:rsidP="00EA623E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070873" w14:textId="77777777" w:rsidR="00AE20CE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69DBF21" wp14:editId="6CBA0C82">
            <wp:extent cx="5025188" cy="3690551"/>
            <wp:effectExtent l="19050" t="19050" r="2349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2114"/>
                    <a:stretch/>
                  </pic:blipFill>
                  <pic:spPr bwMode="auto">
                    <a:xfrm>
                      <a:off x="0" y="0"/>
                      <a:ext cx="5063986" cy="3719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BE245" w14:textId="77777777" w:rsidR="00AE20CE" w:rsidRDefault="00AA3A7F" w:rsidP="00AA3A7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3.14</w:t>
      </w:r>
      <w:r w:rsidR="00AE20CE">
        <w:rPr>
          <w:rFonts w:eastAsia="Times New Roman" w:cs="Times New Roman"/>
          <w:szCs w:val="28"/>
          <w:lang w:eastAsia="ru-RU"/>
        </w:rPr>
        <w:t>. Комментарий добавился</w:t>
      </w:r>
    </w:p>
    <w:p w14:paraId="71843746" w14:textId="77777777" w:rsidR="00AE20CE" w:rsidRDefault="00AE20CE" w:rsidP="00AE20CE">
      <w:pPr>
        <w:pStyle w:val="1"/>
        <w:rPr>
          <w:rFonts w:eastAsia="Times New Roman"/>
          <w:lang w:eastAsia="ru-RU"/>
        </w:rPr>
      </w:pPr>
      <w:bookmarkStart w:id="11" w:name="_Toc168687954"/>
      <w:r>
        <w:lastRenderedPageBreak/>
        <w:t xml:space="preserve">4. </w:t>
      </w:r>
      <w:r w:rsidRPr="00897DBB">
        <w:t>РУКОВОДСТВО ПО ИСПОЛЬЗОВАНИЮ ПРОГРАММНОГО СРЕДСТВА</w:t>
      </w:r>
      <w:bookmarkEnd w:id="11"/>
    </w:p>
    <w:p w14:paraId="784970D6" w14:textId="77777777" w:rsidR="00AE20CE" w:rsidRDefault="00AE20CE" w:rsidP="00173E0B">
      <w:pPr>
        <w:rPr>
          <w:rFonts w:eastAsia="Times New Roman" w:cs="Times New Roman"/>
          <w:szCs w:val="28"/>
          <w:lang w:eastAsia="ru-RU"/>
        </w:rPr>
      </w:pPr>
    </w:p>
    <w:p w14:paraId="347ABE0D" w14:textId="77777777" w:rsidR="00AE20CE" w:rsidRDefault="00CE4DB0" w:rsidP="00173E0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Для открытия В</w:t>
      </w:r>
      <w:r w:rsidR="00166A75">
        <w:rPr>
          <w:rFonts w:eastAsia="Times New Roman" w:cs="Times New Roman"/>
          <w:szCs w:val="28"/>
          <w:lang w:eastAsia="ru-RU"/>
        </w:rPr>
        <w:t xml:space="preserve">еб-приложения «Персональный повар» необходимо запустить браузер </w:t>
      </w:r>
      <w:r w:rsidR="00166A75">
        <w:rPr>
          <w:rFonts w:eastAsia="Times New Roman" w:cs="Times New Roman"/>
          <w:szCs w:val="28"/>
          <w:lang w:val="en-US" w:eastAsia="ru-RU"/>
        </w:rPr>
        <w:t>Google</w:t>
      </w:r>
      <w:r w:rsidR="00166A75" w:rsidRPr="00166A75">
        <w:rPr>
          <w:rFonts w:eastAsia="Times New Roman" w:cs="Times New Roman"/>
          <w:szCs w:val="28"/>
          <w:lang w:eastAsia="ru-RU"/>
        </w:rPr>
        <w:t xml:space="preserve"> </w:t>
      </w:r>
      <w:r w:rsidR="00166A75">
        <w:rPr>
          <w:rFonts w:eastAsia="Times New Roman" w:cs="Times New Roman"/>
          <w:szCs w:val="28"/>
          <w:lang w:val="en-US" w:eastAsia="ru-RU"/>
        </w:rPr>
        <w:t>Chrome</w:t>
      </w:r>
      <w:r w:rsidR="00166A75">
        <w:rPr>
          <w:rFonts w:eastAsia="Times New Roman" w:cs="Times New Roman"/>
          <w:szCs w:val="28"/>
          <w:lang w:eastAsia="ru-RU"/>
        </w:rPr>
        <w:t xml:space="preserve"> на любом устройстве и ввести в строку поиска следующую ссылку: </w:t>
      </w:r>
      <w:r w:rsidR="00902E5F" w:rsidRPr="00902E5F">
        <w:t>yourpersonalchef.hostingem.ru</w:t>
      </w:r>
      <w:r w:rsidR="001B6E35">
        <w:rPr>
          <w:rFonts w:eastAsia="Times New Roman" w:cs="Times New Roman"/>
          <w:szCs w:val="28"/>
          <w:lang w:eastAsia="ru-RU"/>
        </w:rPr>
        <w:t>, что изображено на рисунке </w:t>
      </w:r>
      <w:r w:rsidR="00166A75">
        <w:rPr>
          <w:rFonts w:eastAsia="Times New Roman" w:cs="Times New Roman"/>
          <w:szCs w:val="28"/>
          <w:lang w:eastAsia="ru-RU"/>
        </w:rPr>
        <w:t xml:space="preserve">4.1. </w:t>
      </w:r>
    </w:p>
    <w:p w14:paraId="63D9B962" w14:textId="77777777" w:rsidR="00166A75" w:rsidRDefault="00166A75" w:rsidP="00173E0B">
      <w:pPr>
        <w:rPr>
          <w:rFonts w:eastAsia="Times New Roman" w:cs="Times New Roman"/>
          <w:szCs w:val="28"/>
          <w:lang w:eastAsia="ru-RU"/>
        </w:rPr>
      </w:pPr>
    </w:p>
    <w:p w14:paraId="32A9DB70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66A7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87EC7EB" wp14:editId="72C86367">
            <wp:extent cx="5823568" cy="3844111"/>
            <wp:effectExtent l="0" t="0" r="635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8289" cy="384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34AD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Рис.4.1. Ввод ссылки</w:t>
      </w:r>
    </w:p>
    <w:p w14:paraId="6E759448" w14:textId="77777777" w:rsidR="00166A75" w:rsidRPr="00C83DFB" w:rsidRDefault="00166A75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FC67A47" w14:textId="77777777" w:rsidR="00AE20CE" w:rsidRPr="00C83DFB" w:rsidRDefault="00AE20CE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После чего на экране отображается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страница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поиска рецептов по продуктам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 4.2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C4DD3D3" w14:textId="77777777" w:rsidR="00902E5F" w:rsidRDefault="00902E5F" w:rsidP="009515E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0C44449" w14:textId="77777777" w:rsidR="00166A75" w:rsidRDefault="00902E5F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02E5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C9A48E1" wp14:editId="15EA86EE">
            <wp:extent cx="5764306" cy="3460115"/>
            <wp:effectExtent l="19050" t="19050" r="27305" b="260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063"/>
                    <a:stretch/>
                  </pic:blipFill>
                  <pic:spPr bwMode="auto">
                    <a:xfrm>
                      <a:off x="0" y="0"/>
                      <a:ext cx="5764306" cy="3460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C571A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4.2. Страница поиска рецептов по продуктам</w:t>
      </w:r>
    </w:p>
    <w:p w14:paraId="312624DD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F60FBE6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авторизации пользователя нуж</w:t>
      </w:r>
      <w:r w:rsidR="00902E5F" w:rsidRPr="00C83DFB">
        <w:rPr>
          <w:rFonts w:eastAsia="Times New Roman" w:cs="Times New Roman"/>
          <w:color w:val="000000"/>
          <w:szCs w:val="28"/>
          <w:lang w:eastAsia="ru-RU"/>
        </w:rPr>
        <w:t>но нажать на кнопку «Авторизация</w:t>
      </w:r>
      <w:r w:rsidRPr="00C83DFB">
        <w:rPr>
          <w:rFonts w:eastAsia="Times New Roman" w:cs="Times New Roman"/>
          <w:color w:val="000000"/>
          <w:szCs w:val="28"/>
          <w:lang w:eastAsia="ru-RU"/>
        </w:rPr>
        <w:t>», после чего откроется форма авторизации, что изображено на рисунке 4.3.</w:t>
      </w:r>
    </w:p>
    <w:p w14:paraId="66AC774A" w14:textId="77777777" w:rsidR="00166A75" w:rsidRPr="00C83DFB" w:rsidRDefault="00166A75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1693415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1470BDC" wp14:editId="7D9EE7FC">
            <wp:extent cx="5325035" cy="4330788"/>
            <wp:effectExtent l="19050" t="19050" r="28575" b="1270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084" b="9899"/>
                    <a:stretch/>
                  </pic:blipFill>
                  <pic:spPr bwMode="auto">
                    <a:xfrm>
                      <a:off x="0" y="0"/>
                      <a:ext cx="5339333" cy="43424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FAB7F" w14:textId="77777777" w:rsidR="00902E5F" w:rsidRPr="00173E0B" w:rsidRDefault="00AE20CE" w:rsidP="001A7CE6">
      <w:pPr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 xml:space="preserve">Рис. 4.3. Страница </w:t>
      </w:r>
      <w:r w:rsidRPr="00173E0B">
        <w:rPr>
          <w:rFonts w:eastAsia="Times New Roman" w:cs="Times New Roman"/>
          <w:noProof/>
          <w:szCs w:val="28"/>
          <w:lang w:eastAsia="ru-RU"/>
        </w:rPr>
        <w:t>авторизации</w:t>
      </w:r>
    </w:p>
    <w:p w14:paraId="5A6304DF" w14:textId="77777777" w:rsidR="00166A75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>При нажатии на кнопку «Регистрация», пользователь переходит на страницу регистрации, что изображено на рисунке 4.4. При вводе своего логина, пароля и нажатия на кнопку «Войти», пользователь переходит на страницу поиска рецептов, что изобра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>жено на рисунке</w:t>
      </w:r>
      <w:r w:rsidR="00567CD6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23BECD3C" w14:textId="77777777" w:rsidR="00166A75" w:rsidRDefault="00166A75" w:rsidP="00567CD6">
      <w:pPr>
        <w:rPr>
          <w:rFonts w:eastAsia="Times New Roman" w:cs="Times New Roman"/>
          <w:noProof/>
          <w:szCs w:val="28"/>
          <w:lang w:eastAsia="ru-RU"/>
        </w:rPr>
      </w:pPr>
    </w:p>
    <w:p w14:paraId="69D431B0" w14:textId="77777777" w:rsidR="00AE20CE" w:rsidRPr="00173E0B" w:rsidRDefault="00AE20CE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436B26B" wp14:editId="5167A716">
            <wp:extent cx="6119434" cy="4366054"/>
            <wp:effectExtent l="19050" t="19050" r="15240" b="158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227" b="13419"/>
                    <a:stretch/>
                  </pic:blipFill>
                  <pic:spPr bwMode="auto">
                    <a:xfrm>
                      <a:off x="0" y="0"/>
                      <a:ext cx="6120130" cy="43665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3244D" w14:textId="77777777" w:rsidR="00AE20CE" w:rsidRPr="00434568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34568">
        <w:rPr>
          <w:rFonts w:eastAsia="Times New Roman" w:cs="Times New Roman"/>
          <w:noProof/>
          <w:szCs w:val="28"/>
          <w:lang w:eastAsia="ru-RU"/>
        </w:rPr>
        <w:t>Рис. 4.4. Страница регистрации</w:t>
      </w:r>
    </w:p>
    <w:p w14:paraId="1E145F03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E8DC30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того, чтобы найти рецепт по продукту в его составе, нужно нажать на необходимый продукт из доступных, что изображено на рисунке</w:t>
      </w:r>
      <w:r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4.5. </w:t>
      </w:r>
    </w:p>
    <w:p w14:paraId="6F804560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6F25F8C" w14:textId="77777777" w:rsidR="00902E5F" w:rsidRDefault="00902E5F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485873" w14:textId="77777777" w:rsidR="00AE20CE" w:rsidRPr="00173E0B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081C645" wp14:editId="5D9FFF49">
            <wp:extent cx="5883503" cy="3155576"/>
            <wp:effectExtent l="19050" t="19050" r="22225" b="260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35" r="6530"/>
                    <a:stretch/>
                  </pic:blipFill>
                  <pic:spPr bwMode="auto">
                    <a:xfrm>
                      <a:off x="0" y="0"/>
                      <a:ext cx="5883503" cy="31555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5FE67" w14:textId="77777777" w:rsidR="00AE20CE" w:rsidRPr="00AE20CE" w:rsidRDefault="00AE20CE" w:rsidP="00F37BC6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>Рис. 4.5. Страница поиска рецептов</w:t>
      </w:r>
    </w:p>
    <w:p w14:paraId="06ADB254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09EEC20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общего чата необходимо нажать на кнопку «Чат»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 xml:space="preserve">шапке </w:t>
      </w:r>
      <w:r w:rsidRPr="00C83DFB">
        <w:rPr>
          <w:rFonts w:eastAsia="Times New Roman" w:cs="Times New Roman"/>
          <w:color w:val="000000"/>
          <w:szCs w:val="28"/>
          <w:lang w:eastAsia="ru-RU"/>
        </w:rPr>
        <w:t>страницы, что представлено на рисунке 4.6.</w:t>
      </w:r>
    </w:p>
    <w:p w14:paraId="7BD55685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426536C9" w14:textId="77777777" w:rsidR="00AE20CE" w:rsidRPr="00AE20CE" w:rsidRDefault="00902E5F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65081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E117287" wp14:editId="5E638B2B">
            <wp:extent cx="5867078" cy="3673774"/>
            <wp:effectExtent l="19050" t="19050" r="1968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3156" cy="370262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38A45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4.6. Страница общего чата</w:t>
      </w:r>
    </w:p>
    <w:p w14:paraId="7D0C5D51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E64EDFA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перейти на страницу добавления рецепта необходимо нажать на кнопку «Добавить рецепт» в </w:t>
      </w:r>
      <w:r w:rsidR="00F37BC6" w:rsidRPr="00C83DFB">
        <w:rPr>
          <w:rFonts w:eastAsia="Times New Roman" w:cs="Times New Roman"/>
          <w:color w:val="000000"/>
          <w:szCs w:val="28"/>
          <w:lang w:eastAsia="ru-RU"/>
        </w:rPr>
        <w:t>шапке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страницы, что представлено на рисунке 4.7.</w:t>
      </w:r>
    </w:p>
    <w:p w14:paraId="610A6BE8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7DA862F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BDEE091" wp14:editId="2059DC64">
            <wp:extent cx="5684108" cy="3118651"/>
            <wp:effectExtent l="19050" t="19050" r="12065" b="2476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038" cy="31208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AB049" w14:textId="77777777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4.7. Страница общего чата</w:t>
      </w:r>
    </w:p>
    <w:p w14:paraId="4329B9FC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2D0CDBE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добавить рецепт на сайт, нужно заполнить все поля для ввода на странице добавления рецепта и нажать на кнопку «Готово», что представлено на рисунке 4.8.</w:t>
      </w:r>
    </w:p>
    <w:p w14:paraId="0F71B9A8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8EC2E63" w14:textId="77777777" w:rsidR="00AE20CE" w:rsidRPr="00AE20CE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268A745" wp14:editId="73E5CBB8">
            <wp:extent cx="6120130" cy="3335655"/>
            <wp:effectExtent l="19050" t="19050" r="13970" b="171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5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C42F7" w14:textId="77777777" w:rsidR="00F37BC6" w:rsidRDefault="00902E5F" w:rsidP="00902E5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4.8. Добавление рецепта</w:t>
      </w:r>
    </w:p>
    <w:p w14:paraId="4C61BDA5" w14:textId="77777777" w:rsidR="00902E5F" w:rsidRPr="00C83DFB" w:rsidRDefault="00902E5F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CB53A75" w14:textId="77777777" w:rsidR="00F37BC6" w:rsidRPr="00C83DFB" w:rsidRDefault="00F37BC6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Чтобы обновить данные профиля, нужно нажать на кнопку «Изменить данные» на странице личного кабинета и после перехода на страницу обновления данных профиля внести необходимые изменения, что изображено на рисунке 4.9.</w:t>
      </w:r>
    </w:p>
    <w:p w14:paraId="2F907A57" w14:textId="77777777" w:rsidR="00BE2116" w:rsidRDefault="00BE2116" w:rsidP="009515EC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4B21B4B" w14:textId="77777777" w:rsidR="00F37BC6" w:rsidRDefault="00F37BC6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37BC6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1C540E3" wp14:editId="175725CD">
            <wp:extent cx="5159786" cy="1787611"/>
            <wp:effectExtent l="19050" t="19050" r="22225" b="222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0577" b="16882"/>
                    <a:stretch/>
                  </pic:blipFill>
                  <pic:spPr bwMode="auto">
                    <a:xfrm>
                      <a:off x="0" y="0"/>
                      <a:ext cx="5174552" cy="1792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DF538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4.9</w:t>
      </w:r>
      <w:r w:rsidR="00F37BC6" w:rsidRPr="00AE20CE">
        <w:rPr>
          <w:rFonts w:eastAsia="Times New Roman" w:cs="Times New Roman"/>
          <w:szCs w:val="28"/>
          <w:lang w:eastAsia="ru-RU"/>
        </w:rPr>
        <w:t xml:space="preserve">. </w:t>
      </w:r>
      <w:r w:rsidR="00F37BC6"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2B45518B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D560010" w14:textId="77777777" w:rsidR="00A350CB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Для того что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бы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посмотреть статистику рецепта и прочитать комментарии </w:t>
      </w:r>
      <w:r w:rsidR="00A350CB" w:rsidRPr="00C83DFB">
        <w:rPr>
          <w:rFonts w:eastAsia="Times New Roman" w:cs="Times New Roman"/>
          <w:color w:val="000000"/>
          <w:szCs w:val="28"/>
          <w:lang w:eastAsia="ru-RU"/>
        </w:rPr>
        <w:t>нужно перейти на страницу подробного просмотра информации о рецепте и нажать на кнопку подробнее, что изображено на рисунке 4.10.</w:t>
      </w:r>
    </w:p>
    <w:p w14:paraId="074D32FE" w14:textId="77777777" w:rsidR="00902E5F" w:rsidRPr="00C83DFB" w:rsidRDefault="00902E5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7A9F132" w14:textId="77777777" w:rsidR="00F37BC6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350C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551DB14" wp14:editId="304E4B2F">
            <wp:extent cx="4958617" cy="4094206"/>
            <wp:effectExtent l="19050" t="19050" r="13970" b="2095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9198"/>
                    <a:stretch/>
                  </pic:blipFill>
                  <pic:spPr bwMode="auto">
                    <a:xfrm>
                      <a:off x="0" y="0"/>
                      <a:ext cx="4975347" cy="41080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6EA7A" w14:textId="77777777" w:rsidR="00A350CB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4.10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Страница обновления данных профиля</w:t>
      </w:r>
    </w:p>
    <w:p w14:paraId="71ADFF97" w14:textId="77777777" w:rsidR="00A350CB" w:rsidRPr="00C83DFB" w:rsidRDefault="00A350C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B3349AE" w14:textId="77777777" w:rsidR="00675AD9" w:rsidRDefault="00A350CB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91452">
        <w:rPr>
          <w:rFonts w:eastAsia="Times New Roman" w:cs="Times New Roman"/>
          <w:color w:val="000000"/>
          <w:szCs w:val="28"/>
          <w:lang w:eastAsia="ru-RU"/>
        </w:rPr>
        <w:t>Для того чтобы перейти на администраторскую часть веб-приложения, нужно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перейти на форму авторизации, ввести имя пользователя «</w:t>
      </w:r>
      <w:r w:rsidR="002A5E7C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 и пароль «123</w:t>
      </w:r>
      <w:r w:rsidR="00434568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</w:t>
      </w:r>
      <w:r w:rsidR="00434568" w:rsidRPr="00191452">
        <w:rPr>
          <w:rFonts w:eastAsia="Times New Roman" w:cs="Times New Roman"/>
          <w:color w:val="000000"/>
          <w:szCs w:val="28"/>
          <w:lang w:eastAsia="ru-RU"/>
        </w:rPr>
        <w:t>.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91452">
        <w:rPr>
          <w:rFonts w:eastAsia="Times New Roman" w:cs="Times New Roman"/>
          <w:color w:val="000000"/>
          <w:szCs w:val="28"/>
          <w:lang w:eastAsia="ru-RU"/>
        </w:rPr>
        <w:t>После авторизации администратор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переходит на страницу </w:t>
      </w:r>
      <w:r w:rsidR="00191452" w:rsidRPr="00B54BCA">
        <w:rPr>
          <w:rFonts w:eastAsia="Times New Roman" w:cs="Times New Roman"/>
          <w:szCs w:val="28"/>
        </w:rPr>
        <w:t>статистики по сайту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, что изображено на рисунке</w:t>
      </w:r>
      <w:r w:rsidR="00191452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2469FF">
        <w:rPr>
          <w:rFonts w:eastAsia="Times New Roman" w:cs="Times New Roman"/>
          <w:color w:val="000000"/>
          <w:szCs w:val="28"/>
          <w:lang w:eastAsia="ru-RU"/>
        </w:rPr>
        <w:t>4.11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99E5B92" w14:textId="77777777" w:rsidR="00BE2116" w:rsidRPr="00191452" w:rsidRDefault="00BE2116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B2BD532" w14:textId="77777777" w:rsidR="00191452" w:rsidRPr="00675AD9" w:rsidRDefault="002469FF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6A71766" wp14:editId="13398F48">
            <wp:extent cx="5964195" cy="2053549"/>
            <wp:effectExtent l="19050" t="19050" r="17780" b="234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0400" cy="2055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E9AE2" w14:textId="77777777" w:rsidR="002469FF" w:rsidRDefault="00675AD9" w:rsidP="002469F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4.11</w:t>
      </w:r>
      <w:r w:rsidR="002469FF"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2469FF"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="00CE4DB0" w:rsidRPr="00B54BCA">
        <w:rPr>
          <w:rFonts w:eastAsia="Times New Roman" w:cs="Times New Roman"/>
          <w:szCs w:val="28"/>
        </w:rPr>
        <w:t>статистики по сайту</w:t>
      </w:r>
    </w:p>
    <w:p w14:paraId="7EA8A105" w14:textId="77777777" w:rsidR="002469FF" w:rsidRPr="00C83DFB" w:rsidRDefault="002469FF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2636439D" w14:textId="77777777" w:rsidR="002469FF" w:rsidRPr="00320983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</w:t>
      </w:r>
      <w:r w:rsidR="002469FF" w:rsidRPr="00BE2116">
        <w:rPr>
          <w:rFonts w:eastAsia="Times New Roman" w:cs="Times New Roman"/>
          <w:color w:val="000000"/>
          <w:szCs w:val="28"/>
          <w:lang w:eastAsia="ru-RU"/>
        </w:rPr>
        <w:t xml:space="preserve">тобы </w:t>
      </w:r>
      <w:r w:rsidRPr="00BE2116">
        <w:rPr>
          <w:rFonts w:eastAsia="Times New Roman" w:cs="Times New Roman"/>
          <w:color w:val="000000"/>
          <w:szCs w:val="28"/>
          <w:lang w:eastAsia="ru-RU"/>
        </w:rPr>
        <w:t>перейти на страницу с данными чата, нужно нажать на кнопку «Чат» в шапке страницы, что представлено на рисунке 4.12.</w:t>
      </w:r>
    </w:p>
    <w:p w14:paraId="0ACCAF30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9696D0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23A6DDD" wp14:editId="36956D4F">
            <wp:extent cx="6054811" cy="3785870"/>
            <wp:effectExtent l="19050" t="19050" r="22225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5630" cy="378638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9506F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4.12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675AD9">
        <w:rPr>
          <w:rFonts w:eastAsia="Times New Roman" w:cs="Times New Roman"/>
          <w:noProof/>
          <w:szCs w:val="28"/>
          <w:lang w:eastAsia="ru-RU"/>
        </w:rPr>
        <w:t>с данными чата</w:t>
      </w:r>
    </w:p>
    <w:p w14:paraId="0ADF7B75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A8FF5C5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Чтобы перейти на страницу с данными рецептов, нужно нажать на кнопку «Рецепты» в шапке страницы, что представлено на рисунке 4.13.</w:t>
      </w:r>
    </w:p>
    <w:p w14:paraId="3FD45E3C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12FEB34" w14:textId="77777777" w:rsid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D8F481E" wp14:editId="1CCE6744">
            <wp:extent cx="5832390" cy="3197588"/>
            <wp:effectExtent l="19050" t="19050" r="16510" b="222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7277" cy="320026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5F07B4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4.13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Pr="001A2399">
        <w:rPr>
          <w:rFonts w:eastAsia="Times New Roman" w:cs="Times New Roman"/>
          <w:noProof/>
          <w:szCs w:val="28"/>
          <w:lang w:eastAsia="ru-RU"/>
        </w:rPr>
        <w:t>с данными рецептов</w:t>
      </w:r>
    </w:p>
    <w:p w14:paraId="76B747C0" w14:textId="77777777" w:rsidR="00675AD9" w:rsidRPr="00C83DFB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04875E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Для того чтобы добавить новый рецепт, нужно перейти на страницу добавления рецепта нажав на кнопку «Добавить рецепт», заполнить все поля для ввода на и нажать на кнопку «Готово», что представлено на рисунке 4.14.</w:t>
      </w:r>
    </w:p>
    <w:p w14:paraId="26E00127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7A98EDBC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675AD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55C504E" wp14:editId="31818772">
            <wp:extent cx="4968733" cy="4139891"/>
            <wp:effectExtent l="19050" t="19050" r="22860" b="133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00"/>
                    <a:stretch/>
                  </pic:blipFill>
                  <pic:spPr bwMode="auto">
                    <a:xfrm>
                      <a:off x="0" y="0"/>
                      <a:ext cx="4972982" cy="4143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54AD1" w14:textId="7777777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4.14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>Страница добавления рецепта</w:t>
      </w:r>
    </w:p>
    <w:p w14:paraId="12742825" w14:textId="77777777" w:rsidR="00675AD9" w:rsidRPr="00675AD9" w:rsidRDefault="00675AD9" w:rsidP="00675AD9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</w:p>
    <w:p w14:paraId="0D34BC5B" w14:textId="77777777" w:rsidR="00434568" w:rsidRDefault="00434568" w:rsidP="00434568">
      <w:pPr>
        <w:pStyle w:val="1"/>
      </w:pPr>
      <w:bookmarkStart w:id="12" w:name="_Toc168687955"/>
      <w:r w:rsidRPr="00303849">
        <w:rPr>
          <w:bCs/>
        </w:rPr>
        <w:lastRenderedPageBreak/>
        <w:t xml:space="preserve">5. </w:t>
      </w:r>
      <w:r w:rsidRPr="00303849">
        <w:t>ЭКОНОМИЧЕСКОЕ ОБОСНОВАНИЕ РАЗРАБОТКИ ПРОГРАММНОГО СРЕДСТВА</w:t>
      </w:r>
      <w:bookmarkEnd w:id="12"/>
    </w:p>
    <w:p w14:paraId="3B2AA947" w14:textId="77777777" w:rsidR="00434568" w:rsidRDefault="00434568" w:rsidP="00434568"/>
    <w:p w14:paraId="6EACE7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 рыночных условиях программное средство выступает преимущественно в виде продукции научно-технических организаций, представляющей собой функционально завершенные и имеющие товарный вид программные средства, поставляемые заказчикам и продаваемые покупателям по рыночным ценам. Все завершенные разработки ПО являются научно-технической продукцией.</w:t>
      </w:r>
    </w:p>
    <w:p w14:paraId="7A4589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Стоимостная оценка ПО и определение экономического эффекта у разработчика предполагают составление сметы затрат, которая в денежном выражении включает следующие статьи расходов:</w:t>
      </w:r>
    </w:p>
    <w:p w14:paraId="58BCA2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заработную плату исполнителей, основную (Зо) и дополнительную (Зд);</w:t>
      </w:r>
    </w:p>
    <w:p w14:paraId="57B6B6B3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отчисления в фонд социальной защиты населения (Зсз);</w:t>
      </w:r>
    </w:p>
    <w:p w14:paraId="178BD92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налоги, от фонда оплаты труда (Не);</w:t>
      </w:r>
    </w:p>
    <w:p w14:paraId="6B177F9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материалы и комплектующие (М);</w:t>
      </w:r>
    </w:p>
    <w:p w14:paraId="7F87BC4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спецоборудование (Рc);</w:t>
      </w:r>
    </w:p>
    <w:p w14:paraId="154F78A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машинное время (Рм);</w:t>
      </w:r>
    </w:p>
    <w:p w14:paraId="24D4EF7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расходы на научные командировки (Рнк);</w:t>
      </w:r>
    </w:p>
    <w:p w14:paraId="17F4978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прочие прямые расходы (Пз);</w:t>
      </w:r>
    </w:p>
    <w:p w14:paraId="1D65FF5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накладные расходы (Рн).</w:t>
      </w:r>
    </w:p>
    <w:p w14:paraId="6D00A8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На основе общей суммы расходов по всем статьям (Ср) и результатов маркетинговых исследований на рынке ПО определяется плановая отпускная цена (Цo) с учётом прибыли (рентабельности) и налогов, включаемых в цену.</w:t>
      </w:r>
    </w:p>
    <w:p w14:paraId="4D3EF4CC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По уточненному объёму ПО и нормативам затрат труда в расчёте на единицу объема определяются нормативная и общая трудоемкость разработки ПО.</w:t>
      </w:r>
    </w:p>
    <w:p w14:paraId="034204D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Нормативная трудоёмкость разработки ПО (ТЕн) определяется на основании принятого к расчёту объема (Vy) и категории сложности ПО (чел./дн.), уточняется с учётом сложности и новизны проекта, степени использования стандартных модулей при разработке. Нормативная трудоёмкость разработки ПО служит основой для определения общей трудоёмкости. </w:t>
      </w:r>
    </w:p>
    <w:p w14:paraId="16C1421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A2485F">
        <w:rPr>
          <w:rFonts w:eastAsia="Times New Roman" w:cs="Times New Roman"/>
          <w:szCs w:val="28"/>
        </w:rPr>
        <w:t>Общая трудоёмкость ПО (</w:t>
      </w:r>
      <w:r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r w:rsidRPr="00A2485F">
        <w:rPr>
          <w:rFonts w:eastAsia="Times New Roman" w:cs="Times New Roman"/>
          <w:szCs w:val="28"/>
        </w:rPr>
        <w:t>) определяется по формуле (5.1):</w:t>
      </w:r>
    </w:p>
    <w:p w14:paraId="0F1141DB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181C58" w14:textId="77777777" w:rsidR="00F67F94" w:rsidRPr="001F1882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 xml:space="preserve">   TЕ</w:t>
      </w:r>
      <w:r>
        <w:rPr>
          <w:rFonts w:eastAsia="Times New Roman" w:cs="Times New Roman"/>
          <w:szCs w:val="28"/>
          <w:vertAlign w:val="subscript"/>
        </w:rPr>
        <w:t>р</w:t>
      </w:r>
      <w:r w:rsidRPr="001F1882">
        <w:rPr>
          <w:rFonts w:eastAsia="Times New Roman" w:cs="Times New Roman"/>
          <w:szCs w:val="28"/>
        </w:rPr>
        <w:t xml:space="preserve"> = TЕ</w:t>
      </w:r>
      <w:r>
        <w:rPr>
          <w:rFonts w:eastAsia="Times New Roman" w:cs="Times New Roman"/>
          <w:szCs w:val="28"/>
          <w:vertAlign w:val="subscript"/>
        </w:rPr>
        <w:t>н</w:t>
      </w:r>
      <w:r w:rsidRPr="001F1882">
        <w:rPr>
          <w:rFonts w:eastAsia="Times New Roman" w:cs="Times New Roman"/>
          <w:szCs w:val="28"/>
        </w:rPr>
        <w:t xml:space="preserve"> х K</w:t>
      </w:r>
      <w:r>
        <w:rPr>
          <w:rFonts w:eastAsia="Times New Roman" w:cs="Times New Roman"/>
          <w:szCs w:val="28"/>
          <w:vertAlign w:val="subscript"/>
        </w:rPr>
        <w:t>с</w:t>
      </w:r>
      <w:r w:rsidRPr="001F1882">
        <w:rPr>
          <w:rFonts w:eastAsia="Times New Roman" w:cs="Times New Roman"/>
          <w:szCs w:val="28"/>
        </w:rPr>
        <w:t xml:space="preserve"> х K</w:t>
      </w:r>
      <w:r>
        <w:rPr>
          <w:rFonts w:eastAsia="Times New Roman" w:cs="Times New Roman"/>
          <w:szCs w:val="28"/>
          <w:vertAlign w:val="subscript"/>
        </w:rPr>
        <w:t>н</w:t>
      </w:r>
      <w:r w:rsidRPr="001F1882">
        <w:rPr>
          <w:rFonts w:eastAsia="Times New Roman" w:cs="Times New Roman"/>
          <w:szCs w:val="28"/>
        </w:rPr>
        <w:t xml:space="preserve"> x K</w:t>
      </w:r>
      <w:r>
        <w:rPr>
          <w:rFonts w:eastAsia="Times New Roman" w:cs="Times New Roman"/>
          <w:szCs w:val="28"/>
          <w:vertAlign w:val="subscript"/>
        </w:rPr>
        <w:t>т</w:t>
      </w:r>
      <w:r w:rsidRPr="001F1882">
        <w:rPr>
          <w:rFonts w:eastAsia="Times New Roman" w:cs="Times New Roman"/>
          <w:szCs w:val="28"/>
        </w:rPr>
        <w:t xml:space="preserve"> х 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,   </w:t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>(5.1)</w:t>
      </w:r>
    </w:p>
    <w:p w14:paraId="4C040EC5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где</w:t>
      </w:r>
      <w:r>
        <w:rPr>
          <w:rFonts w:eastAsia="Times New Roman" w:cs="Times New Roman"/>
          <w:szCs w:val="28"/>
        </w:rPr>
        <w:t> </w:t>
      </w:r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r w:rsidRPr="001F1882">
        <w:rPr>
          <w:rFonts w:eastAsia="Times New Roman" w:cs="Times New Roman"/>
          <w:szCs w:val="28"/>
        </w:rPr>
        <w:t xml:space="preserve"> – нормативная трудоёмкость разработки программного продукта, определяемая относительно общего количества строк исходного кода;</w:t>
      </w:r>
    </w:p>
    <w:p w14:paraId="52B77B4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r w:rsidRPr="001F1882">
        <w:rPr>
          <w:rFonts w:eastAsia="Times New Roman" w:cs="Times New Roman"/>
          <w:szCs w:val="28"/>
        </w:rPr>
        <w:t xml:space="preserve"> – коэффициент сложности;</w:t>
      </w:r>
    </w:p>
    <w:p w14:paraId="64001E5D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r w:rsidRPr="001F1882">
        <w:rPr>
          <w:rFonts w:eastAsia="Times New Roman" w:cs="Times New Roman"/>
          <w:szCs w:val="28"/>
        </w:rPr>
        <w:t xml:space="preserve"> – коэффициент, учитывающий степень новизны;</w:t>
      </w:r>
    </w:p>
    <w:p w14:paraId="7399C70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lastRenderedPageBreak/>
        <w:t>K</w:t>
      </w:r>
      <w:r>
        <w:rPr>
          <w:rFonts w:eastAsia="Times New Roman" w:cs="Times New Roman"/>
          <w:szCs w:val="28"/>
          <w:vertAlign w:val="subscript"/>
        </w:rPr>
        <w:t>т</w:t>
      </w:r>
      <w:r w:rsidRPr="001F1882">
        <w:rPr>
          <w:rFonts w:eastAsia="Times New Roman" w:cs="Times New Roman"/>
          <w:szCs w:val="28"/>
        </w:rPr>
        <w:t xml:space="preserve"> – коэффициент, учитывающий использование стандартных модулей;</w:t>
      </w:r>
    </w:p>
    <w:p w14:paraId="6D743672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 – коэффициент, учитывающий средства разработки.</w:t>
      </w:r>
    </w:p>
    <w:p w14:paraId="1E599F8A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</w:p>
    <w:p w14:paraId="6F4A28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Категория сложности ПO определяется в зависимости от наличия (отсутствия) следующих характеристик:</w:t>
      </w:r>
    </w:p>
    <w:p w14:paraId="0B0C3F1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высокий уровень языкового интерфейса с пользователем;</w:t>
      </w:r>
    </w:p>
    <w:p w14:paraId="6FDDA16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режим работы в реальном времени;</w:t>
      </w:r>
    </w:p>
    <w:p w14:paraId="24851DB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управление удаленными объектами;</w:t>
      </w:r>
    </w:p>
    <w:p w14:paraId="21D2E6A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машинная графика, многомашинные комплексы;</w:t>
      </w:r>
    </w:p>
    <w:p w14:paraId="32E76C56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существенное распараллеливание вычислений;</w:t>
      </w:r>
    </w:p>
    <w:p w14:paraId="7333E6A5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нестандартная конфигурация технических средств;</w:t>
      </w:r>
    </w:p>
    <w:p w14:paraId="29244C1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оптимизационные и особо сложные инженерные и научные расчёты;</w:t>
      </w:r>
    </w:p>
    <w:p w14:paraId="7088DE4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переносимость ПО.</w:t>
      </w:r>
    </w:p>
    <w:p w14:paraId="4DC36F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Влияние фактора сложности на трудоемкость учитывается умножением нормативной трудоемкости на соответствующий коэффициент сложности.</w:t>
      </w:r>
    </w:p>
    <w:p w14:paraId="5D8B273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сложности (Kc) учитывает дополнительные затраты труда, связанные со сложностью разрабатываемого программного продукта, при расчёте которого необходимо воспользоваться дополнительными коэффициентами сложности ПО</w:t>
      </w:r>
      <w:r w:rsidR="00865242">
        <w:rPr>
          <w:rFonts w:eastAsia="Times New Roman" w:cs="Times New Roman"/>
          <w:szCs w:val="28"/>
          <w:lang w:eastAsia="ru-RU"/>
        </w:rPr>
        <w:t>.</w:t>
      </w:r>
    </w:p>
    <w:p w14:paraId="3E6C6E34" w14:textId="77777777" w:rsidR="00434568" w:rsidRPr="00434568" w:rsidRDefault="00434568" w:rsidP="00434568">
      <w:pP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Коэффициент, учитывающий степень использования при разработке ПО стандартных модулей (Kт) определяется их удельным весом в общем объеме проектируемого продукта. При определении влияния этого фактора на трудоемкость он учитывается путем умножения нормативной трудоемкости на соответствующий коэффициент.</w:t>
      </w:r>
    </w:p>
    <w:p w14:paraId="60CC9914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новизны разрабатываемого ПО (Kн) определяется путём сравнения характеристик разрабатываемого ПО с имеющимися аналогами, позволяет определить экспертным путём</w:t>
      </w:r>
      <w:r w:rsidR="00865242">
        <w:rPr>
          <w:rFonts w:eastAsia="Times New Roman" w:cs="Times New Roman"/>
          <w:szCs w:val="28"/>
          <w:lang w:eastAsia="ru-RU"/>
        </w:rPr>
        <w:t xml:space="preserve">, </w:t>
      </w:r>
      <w:r w:rsidRPr="00434568">
        <w:rPr>
          <w:rFonts w:eastAsia="Times New Roman" w:cs="Times New Roman"/>
          <w:szCs w:val="28"/>
          <w:lang w:eastAsia="ru-RU"/>
        </w:rPr>
        <w:t>степень его новизны. Влияние фактора новизны на трудоемкость учитывается путем умножения трудоемкости на соответствующий коэффициент новизны. Для расчета данного показателя используются поправочные коэффициент</w:t>
      </w:r>
      <w:r w:rsidR="00865242">
        <w:rPr>
          <w:rFonts w:eastAsia="Times New Roman" w:cs="Times New Roman"/>
          <w:szCs w:val="28"/>
          <w:lang w:eastAsia="ru-RU"/>
        </w:rPr>
        <w:t>ы, учитывающие новизну ПО (Kн).</w:t>
      </w:r>
    </w:p>
    <w:p w14:paraId="24198C74" w14:textId="77777777" w:rsidR="00F67F94" w:rsidRPr="003F2685" w:rsidRDefault="00F67F94" w:rsidP="00F67F94">
      <w:pPr>
        <w:rPr>
          <w:rFonts w:eastAsia="Times New Roman" w:cs="Times New Roman"/>
          <w:sz w:val="24"/>
          <w:szCs w:val="24"/>
        </w:rPr>
      </w:pPr>
    </w:p>
    <w:p w14:paraId="032DFF1C" w14:textId="77777777" w:rsidR="007E7A0C" w:rsidRPr="00EA0FBB" w:rsidRDefault="007E7A0C" w:rsidP="007E7A0C">
      <w:pPr>
        <w:jc w:val="center"/>
        <w:rPr>
          <w:color w:val="000000" w:themeColor="text1"/>
        </w:rPr>
      </w:pPr>
      <w:r w:rsidRPr="00EA0FBB">
        <w:rPr>
          <w:color w:val="000000" w:themeColor="text1"/>
        </w:rPr>
        <w:t>TЕ</w:t>
      </w:r>
      <w:r w:rsidRPr="00EA0FBB">
        <w:rPr>
          <w:color w:val="000000" w:themeColor="text1"/>
          <w:vertAlign w:val="subscript"/>
        </w:rPr>
        <w:t>p</w:t>
      </w:r>
      <w:r w:rsidRPr="00EA0FBB">
        <w:rPr>
          <w:color w:val="000000" w:themeColor="text1"/>
        </w:rPr>
        <w:t xml:space="preserve"> = 72 х 0,18 х 0,63 x 0,65 х </w:t>
      </w:r>
      <w:r>
        <w:rPr>
          <w:color w:val="000000" w:themeColor="text1"/>
        </w:rPr>
        <w:t>0,65 = 4</w:t>
      </w:r>
      <w:r w:rsidRPr="00EA0FBB">
        <w:rPr>
          <w:color w:val="000000" w:themeColor="text1"/>
        </w:rPr>
        <w:t xml:space="preserve"> чел./дн.</w:t>
      </w:r>
    </w:p>
    <w:p w14:paraId="16A074CB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AD5C4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Основной статьей расходов на создание ПО является заработная плата разработчиков (исполнителей) проекта, в число которых принято включать инженеров-программистов, участвующих в написании кода, руководителей проекта, системных архитекторов, дизайнеров, разрабатывающих пользовательский интерфейс, разработчиков баз данных, Web-мастеров и других специалистов, необходимых для решения специальных задач в команде. </w:t>
      </w:r>
      <w:r w:rsidRPr="00434568">
        <w:rPr>
          <w:rFonts w:eastAsia="Times New Roman" w:cs="Times New Roman"/>
          <w:szCs w:val="28"/>
          <w:lang w:eastAsia="ru-RU"/>
        </w:rPr>
        <w:lastRenderedPageBreak/>
        <w:t>Заработная плата руководителей организации и работников вспомогательных служб (инфраструктуры) учитывается в накладных расходах.</w:t>
      </w:r>
    </w:p>
    <w:p w14:paraId="29B8DF30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Для расчёта основной заработной платы исполнителей используется общая трудоёмкость, плановая численность работников и плановые сроки разработки ПО являются базой для расчёта основной заработной платы разработчиков проекта. Оплата труда осуществляется на основе Единой тарифной сетки Республики Беларусь (ЕТС), в которой даны тарифные разряды и тарифные коэффициенты. Действует инструкция по распределению работников внебюджетного сектора экономики Республики Беларусь по тарифным разрядам с учетом категории, должности, образования, сложности выполняемой работы и практического опыта. По данным о специфике и сложности выполняемых функций составляется штатное расписание группы специалистов-исполнителей, участвующих в разработке ПО, с определением образования, специальности, квалификации и должности.</w:t>
      </w:r>
    </w:p>
    <w:p w14:paraId="3457096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Основная заработная плата исполнителей на конкретное программное обеспечение рассчитывается по формуле (5.2):</w:t>
      </w:r>
    </w:p>
    <w:p w14:paraId="0A10B3E0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DD14ABA" w14:textId="77777777" w:rsidR="00F67F94" w:rsidRPr="00052039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r w:rsidRPr="00052039">
        <w:rPr>
          <w:rFonts w:eastAsia="Times New Roman" w:cs="Times New Roman"/>
          <w:szCs w:val="28"/>
        </w:rPr>
        <w:t xml:space="preserve"> = ТС</w:t>
      </w:r>
      <w:r>
        <w:rPr>
          <w:rFonts w:eastAsia="Times New Roman" w:cs="Times New Roman"/>
          <w:szCs w:val="28"/>
          <w:vertAlign w:val="subscript"/>
        </w:rPr>
        <w:t>ч</w:t>
      </w:r>
      <w:r w:rsidRPr="00052039">
        <w:rPr>
          <w:rFonts w:eastAsia="Times New Roman" w:cs="Times New Roman"/>
          <w:szCs w:val="28"/>
        </w:rPr>
        <w:t>×ТЕ</w:t>
      </w:r>
      <w:r>
        <w:rPr>
          <w:rFonts w:eastAsia="Times New Roman" w:cs="Times New Roman"/>
          <w:szCs w:val="28"/>
          <w:vertAlign w:val="subscript"/>
        </w:rPr>
        <w:t>р</w:t>
      </w:r>
      <w:r w:rsidRPr="00052039">
        <w:rPr>
          <w:rFonts w:eastAsia="Times New Roman" w:cs="Times New Roman"/>
          <w:szCs w:val="28"/>
        </w:rPr>
        <w:t>×К</w:t>
      </w:r>
      <w:r>
        <w:rPr>
          <w:rFonts w:eastAsia="Times New Roman" w:cs="Times New Roman"/>
          <w:szCs w:val="28"/>
          <w:vertAlign w:val="subscript"/>
        </w:rPr>
        <w:t>пр</w:t>
      </w:r>
      <w:r w:rsidRPr="00052039">
        <w:rPr>
          <w:rFonts w:eastAsia="Times New Roman" w:cs="Times New Roman"/>
          <w:szCs w:val="28"/>
        </w:rPr>
        <w:t>,</w:t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  <w:t>(5.2)</w:t>
      </w:r>
    </w:p>
    <w:p w14:paraId="212C9DCF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где ТС</w:t>
      </w:r>
      <w:r>
        <w:rPr>
          <w:rFonts w:eastAsia="Times New Roman" w:cs="Times New Roman"/>
          <w:szCs w:val="28"/>
          <w:vertAlign w:val="subscript"/>
        </w:rPr>
        <w:t>ч</w:t>
      </w:r>
      <w:r w:rsidRPr="00052039">
        <w:rPr>
          <w:rFonts w:eastAsia="Times New Roman" w:cs="Times New Roman"/>
          <w:szCs w:val="28"/>
        </w:rPr>
        <w:t xml:space="preserve"> – часовая тарифная ставка соответствующего разряда, руб.; </w:t>
      </w:r>
    </w:p>
    <w:p w14:paraId="47AED8AE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r w:rsidRPr="00052039">
        <w:rPr>
          <w:rFonts w:eastAsia="Times New Roman" w:cs="Times New Roman"/>
          <w:szCs w:val="28"/>
        </w:rPr>
        <w:t xml:space="preserve"> – трудоемкость разработки, часов; </w:t>
      </w:r>
    </w:p>
    <w:p w14:paraId="19BB53D2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пр</w:t>
      </w:r>
      <w:r w:rsidRPr="00052039">
        <w:rPr>
          <w:rFonts w:eastAsia="Times New Roman" w:cs="Times New Roman"/>
          <w:szCs w:val="28"/>
        </w:rPr>
        <w:t xml:space="preserve"> – коэффициент премирования.</w:t>
      </w:r>
    </w:p>
    <w:p w14:paraId="428B5324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6015A3A" w14:textId="77777777" w:rsidR="00F67F94" w:rsidRPr="00052039" w:rsidRDefault="00F67F94" w:rsidP="00F67F94">
      <w:pPr>
        <w:tabs>
          <w:tab w:val="left" w:pos="993"/>
        </w:tabs>
        <w:jc w:val="center"/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r w:rsidRPr="00052039">
        <w:rPr>
          <w:rFonts w:eastAsia="Times New Roman" w:cs="Times New Roman"/>
          <w:szCs w:val="28"/>
        </w:rPr>
        <w:t xml:space="preserve"> = </w:t>
      </w:r>
      <w:r>
        <w:rPr>
          <w:rFonts w:eastAsia="Times New Roman" w:cs="Times New Roman"/>
          <w:szCs w:val="28"/>
        </w:rPr>
        <w:t>1</w:t>
      </w:r>
      <w:r w:rsidRPr="00052039">
        <w:rPr>
          <w:rFonts w:eastAsia="Times New Roman" w:cs="Times New Roman"/>
          <w:szCs w:val="28"/>
        </w:rPr>
        <w:t xml:space="preserve">3,12×4×1,15×8 = </w:t>
      </w:r>
      <w:r>
        <w:rPr>
          <w:rFonts w:eastAsia="Times New Roman" w:cs="Times New Roman"/>
          <w:szCs w:val="28"/>
        </w:rPr>
        <w:t>482,82</w:t>
      </w:r>
      <w:r w:rsidRPr="00052039">
        <w:rPr>
          <w:rFonts w:eastAsia="Times New Roman" w:cs="Times New Roman"/>
          <w:szCs w:val="28"/>
        </w:rPr>
        <w:t xml:space="preserve"> руб.</w:t>
      </w:r>
    </w:p>
    <w:p w14:paraId="2CEF4E3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3988A97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Расчёт дополнительной заработной платы исполнителей за конкретное ПО (ЗПдоп)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нормативу в процентах к основной заработной плате, согласно формуле (5.3):</w:t>
      </w:r>
    </w:p>
    <w:p w14:paraId="3E09B1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4E3A6ED" w14:textId="77777777" w:rsidR="00F67F94" w:rsidRPr="00F67F94" w:rsidRDefault="00F67F94" w:rsidP="00F67F94">
      <w:pPr>
        <w:tabs>
          <w:tab w:val="left" w:pos="993"/>
        </w:tabs>
        <w:spacing w:line="240" w:lineRule="auto"/>
        <w:jc w:val="right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color w:val="000000"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ЗПосн×%ЗПдоп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</m:oMath>
      <w:r w:rsidRPr="00F67F94">
        <w:rPr>
          <w:rFonts w:eastAsia="Times New Roman" w:cs="Times New Roman"/>
          <w:szCs w:val="28"/>
        </w:rPr>
        <w:t>,</w:t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  <w:t xml:space="preserve">              (5.3)</w:t>
      </w:r>
    </w:p>
    <w:p w14:paraId="7C877E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 w:hint="eastAsia"/>
          <w:szCs w:val="28"/>
        </w:rPr>
        <w:t>где</w:t>
      </w:r>
      <w:r w:rsidRPr="00F67F94">
        <w:rPr>
          <w:rFonts w:eastAsia="Times New Roman" w:cs="Times New Roman"/>
          <w:szCs w:val="28"/>
        </w:rPr>
        <w:t xml:space="preserve"> ЗП</w:t>
      </w:r>
      <w:r w:rsidRPr="00F67F94">
        <w:rPr>
          <w:rFonts w:eastAsia="Times New Roman" w:cs="Times New Roman"/>
          <w:szCs w:val="28"/>
          <w:vertAlign w:val="subscript"/>
        </w:rPr>
        <w:t>осн</w:t>
      </w:r>
      <w:r w:rsidRPr="00F67F94">
        <w:rPr>
          <w:rFonts w:eastAsia="Times New Roman" w:cs="Times New Roman"/>
          <w:szCs w:val="28"/>
        </w:rPr>
        <w:t xml:space="preserve"> – основная заработная плата исполнителя, руб.; </w:t>
      </w:r>
    </w:p>
    <w:p w14:paraId="7505569E" w14:textId="77777777" w:rsidR="00F67F94" w:rsidRPr="00F67F94" w:rsidRDefault="00F67F94" w:rsidP="00F67F94">
      <w:pPr>
        <w:tabs>
          <w:tab w:val="left" w:pos="9638"/>
        </w:tabs>
        <w:ind w:firstLine="1134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>% ЗП</w:t>
      </w:r>
      <w:r w:rsidRPr="00F67F94">
        <w:rPr>
          <w:rFonts w:eastAsia="Times New Roman" w:cs="Times New Roman"/>
          <w:szCs w:val="28"/>
          <w:vertAlign w:val="subscript"/>
        </w:rPr>
        <w:t>доп</w:t>
      </w:r>
      <w:r w:rsidRPr="00F67F94">
        <w:rPr>
          <w:rFonts w:eastAsia="Times New Roman" w:cs="Times New Roman"/>
          <w:szCs w:val="28"/>
        </w:rPr>
        <w:t xml:space="preserve"> – процент дополнительной заработной платы, %.</w:t>
      </w:r>
    </w:p>
    <w:p w14:paraId="68D8D4F8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16F2BBF" w14:textId="77777777" w:rsidR="00F67F94" w:rsidRPr="00173E0B" w:rsidRDefault="005F4C38" w:rsidP="00F67F94">
      <w:pPr>
        <w:tabs>
          <w:tab w:val="left" w:pos="993"/>
        </w:tabs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482,82×20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= 96,56 руб</m:t>
        </m:r>
      </m:oMath>
      <w:r w:rsidR="00F67F94" w:rsidRPr="00173E0B">
        <w:rPr>
          <w:rFonts w:eastAsia="Times New Roman" w:cs="Times New Roman"/>
          <w:color w:val="000000"/>
          <w:szCs w:val="28"/>
        </w:rPr>
        <w:t xml:space="preserve"> .</w:t>
      </w:r>
    </w:p>
    <w:p w14:paraId="00EE2FAF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</w:p>
    <w:p w14:paraId="4CA7F243" w14:textId="77777777" w:rsidR="00434568" w:rsidRPr="00434568" w:rsidRDefault="00F67F94" w:rsidP="00F67F94">
      <w:pPr>
        <w:widowControl w:val="0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 w:hint="eastAsia"/>
          <w:szCs w:val="28"/>
        </w:rPr>
        <w:t>Обязательным</w:t>
      </w:r>
      <w:r w:rsidRPr="00F67F94">
        <w:rPr>
          <w:rFonts w:eastAsia="Times New Roman" w:cs="Times New Roman"/>
          <w:szCs w:val="28"/>
        </w:rPr>
        <w:t xml:space="preserve"> условием является определение </w:t>
      </w:r>
      <w:r w:rsidR="00434568" w:rsidRPr="00434568">
        <w:rPr>
          <w:rFonts w:eastAsia="Times New Roman" w:cs="Times New Roman"/>
          <w:szCs w:val="28"/>
          <w:lang w:eastAsia="ru-RU"/>
        </w:rPr>
        <w:t xml:space="preserve">Обязательным условием является определение отчислений в фонд социальной защиты населения </w:t>
      </w:r>
      <w:r w:rsidR="00434568" w:rsidRPr="00434568">
        <w:rPr>
          <w:rFonts w:eastAsia="Times New Roman" w:cs="Times New Roman"/>
          <w:szCs w:val="28"/>
          <w:lang w:eastAsia="ru-RU"/>
        </w:rPr>
        <w:lastRenderedPageBreak/>
        <w:t>согласно формуле (5.4):</w:t>
      </w:r>
    </w:p>
    <w:p w14:paraId="6205DC31" w14:textId="77777777" w:rsidR="00DD627E" w:rsidRPr="00F14497" w:rsidRDefault="00DD627E" w:rsidP="00DD627E">
      <w:pPr>
        <w:tabs>
          <w:tab w:val="left" w:pos="993"/>
        </w:tabs>
        <w:spacing w:line="276" w:lineRule="auto"/>
        <w:rPr>
          <w:rFonts w:eastAsia="Times New Roman" w:cs="Times New Roman"/>
          <w:szCs w:val="28"/>
        </w:rPr>
      </w:pPr>
    </w:p>
    <w:p w14:paraId="15DD1FAA" w14:textId="77777777" w:rsidR="00DD627E" w:rsidRPr="00F14497" w:rsidRDefault="00DD627E" w:rsidP="00DD627E">
      <w:pPr>
        <w:tabs>
          <w:tab w:val="left" w:pos="993"/>
        </w:tabs>
        <w:spacing w:line="276" w:lineRule="auto"/>
        <w:jc w:val="right"/>
        <w:rPr>
          <w:rFonts w:eastAsia="Times New Roman" w:cs="Times New Roman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ФСЗН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be-BY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be-BY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осн</m:t>
                    </m:r>
                  </m:sub>
                </m:sSub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  <w:lang w:val="be-BY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доп</m:t>
                    </m:r>
                  </m:sub>
                </m:sSub>
              </m:e>
            </m:d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×%ФСЗН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100</m:t>
            </m:r>
          </m:den>
        </m:f>
      </m:oMath>
      <w:r w:rsidRPr="00F14497">
        <w:rPr>
          <w:rFonts w:eastAsia="Times New Roman" w:cs="Times New Roman"/>
          <w:szCs w:val="28"/>
        </w:rPr>
        <w:t xml:space="preserve">,                              </w:t>
      </w:r>
      <w:r w:rsidRPr="00F14497">
        <w:rPr>
          <w:rFonts w:eastAsia="Times New Roman" w:cs="Times New Roman"/>
          <w:szCs w:val="28"/>
        </w:rPr>
        <w:tab/>
        <w:t>(5.4)</w:t>
      </w:r>
      <w:r w:rsidRPr="00F14497">
        <w:rPr>
          <w:rFonts w:eastAsia="Times New Roman" w:cs="Times New Roman"/>
          <w:szCs w:val="28"/>
        </w:rPr>
        <w:tab/>
      </w:r>
    </w:p>
    <w:p w14:paraId="5F148AC2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be-BY"/>
        </w:rPr>
        <w:t>г</w:t>
      </w:r>
      <w:r w:rsidRPr="00F14497">
        <w:rPr>
          <w:rFonts w:eastAsia="Times New Roman" w:cs="Times New Roman" w:hint="eastAsia"/>
          <w:szCs w:val="28"/>
        </w:rPr>
        <w:t>де</w:t>
      </w:r>
      <w:r w:rsidRPr="003D090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 xml:space="preserve">осн </w:t>
      </w:r>
      <w:r w:rsidRPr="00F14497">
        <w:rPr>
          <w:rFonts w:eastAsia="Times New Roman" w:cs="Times New Roman"/>
          <w:szCs w:val="28"/>
        </w:rPr>
        <w:t xml:space="preserve">– основная заработная плата исполнителей, руб.; </w:t>
      </w:r>
    </w:p>
    <w:p w14:paraId="321C11B0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r w:rsidRPr="00F14497">
        <w:rPr>
          <w:rFonts w:eastAsia="Times New Roman" w:cs="Times New Roman" w:hint="eastAsia"/>
          <w:szCs w:val="28"/>
        </w:rPr>
        <w:t>ЗП</w:t>
      </w:r>
      <w:r w:rsidRPr="00191617">
        <w:rPr>
          <w:rFonts w:eastAsia="Times New Roman" w:cs="Times New Roman" w:hint="eastAsia"/>
          <w:szCs w:val="28"/>
          <w:vertAlign w:val="subscript"/>
        </w:rPr>
        <w:t>д</w:t>
      </w:r>
      <w:r>
        <w:rPr>
          <w:rFonts w:eastAsia="Times New Roman" w:cs="Times New Roman"/>
          <w:szCs w:val="28"/>
          <w:vertAlign w:val="subscript"/>
          <w:lang w:val="be-BY"/>
        </w:rPr>
        <w:t>оп</w:t>
      </w:r>
      <w:r w:rsidRPr="00F14497">
        <w:rPr>
          <w:rFonts w:eastAsia="Times New Roman" w:cs="Times New Roman"/>
          <w:szCs w:val="28"/>
        </w:rPr>
        <w:t xml:space="preserve"> – дополнительная заработная плата исполнителей, руб.; </w:t>
      </w:r>
    </w:p>
    <w:p w14:paraId="79DF6546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r w:rsidRPr="00F14497">
        <w:rPr>
          <w:rFonts w:eastAsia="Times New Roman" w:cs="Times New Roman"/>
          <w:szCs w:val="28"/>
        </w:rPr>
        <w:t>%ФСЗН – установленный законодательством процент отчисления в фонд социальной защиты населения, %.</w:t>
      </w:r>
    </w:p>
    <w:p w14:paraId="0A3D348E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915E474" w14:textId="77777777" w:rsidR="00DD627E" w:rsidRPr="003D0906" w:rsidRDefault="00DD627E" w:rsidP="00DD627E">
      <w:pPr>
        <w:tabs>
          <w:tab w:val="left" w:pos="993"/>
        </w:tabs>
        <w:spacing w:line="240" w:lineRule="auto"/>
        <w:jc w:val="center"/>
        <w:rPr>
          <w:rFonts w:eastAsia="Times New Roman" w:cs="Times New Roman"/>
          <w:iCs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szCs w:val="28"/>
            </w:rPr>
            <m:t xml:space="preserve">ФСЗН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(482,82+96,56)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  <w:lang w:val="be-BY"/>
                </w:rPr>
                <m:t>×34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100</m:t>
              </m:r>
            </m:den>
          </m:f>
          <m:r>
            <w:rPr>
              <w:rFonts w:ascii="Cambria Math" w:eastAsia="Times New Roman" w:hAnsi="Cambria Math" w:cs="Times New Roman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iCs/>
              <w:szCs w:val="28"/>
            </w:rPr>
            <m:t>= 196,99 руб.</m:t>
          </m:r>
        </m:oMath>
      </m:oMathPara>
    </w:p>
    <w:p w14:paraId="07EA312D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E6D489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Расходы на материалы и комплектующие определяются на основании сметы затрат, разрабатываемой на программное обеспечение с учетом действующих нормативов. В данные затраты включают расходы на магнитные носители, бумагу, красящие ленты и другие материалы, необходимые для разработки программного обеспечения.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разработчиков, который устанавливается организацией. </w:t>
      </w:r>
    </w:p>
    <w:p w14:paraId="0185A584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 w:rsidRPr="00094D69">
        <w:rPr>
          <w:rFonts w:eastAsia="Times New Roman" w:cs="Times New Roman"/>
          <w:szCs w:val="28"/>
        </w:rPr>
        <w:t>Сумма затрат на расходные материалы рассчитывается по формуле (5.5):</w:t>
      </w:r>
    </w:p>
    <w:p w14:paraId="7F2B6D53" w14:textId="77777777" w:rsidR="00DD627E" w:rsidRPr="003F2685" w:rsidRDefault="00DD627E" w:rsidP="00DD627E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400E0815" w14:textId="77777777" w:rsidR="00DD627E" w:rsidRPr="001F6D76" w:rsidRDefault="00DD627E" w:rsidP="00DD627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МЗ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ЗПосн×Нм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  <w:t>(5.5)</w:t>
      </w:r>
    </w:p>
    <w:p w14:paraId="7558E777" w14:textId="77777777" w:rsidR="00DD627E" w:rsidRPr="001F6D76" w:rsidRDefault="00DD627E" w:rsidP="00DD627E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F6D76">
        <w:rPr>
          <w:rFonts w:eastAsia="Times New Roman" w:cs="Times New Roman"/>
          <w:color w:val="000000"/>
          <w:szCs w:val="28"/>
        </w:rPr>
        <w:t>где ЗП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осн</w:t>
      </w:r>
      <w:r w:rsidRPr="001F6D76">
        <w:rPr>
          <w:rFonts w:eastAsia="Times New Roman" w:cs="Times New Roman"/>
          <w:color w:val="000000"/>
          <w:szCs w:val="28"/>
        </w:rPr>
        <w:t xml:space="preserve"> – основная заработная плата исполнителей,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EB4B843" w14:textId="77777777" w:rsidR="00DD627E" w:rsidRPr="001F6D76" w:rsidRDefault="00DD627E" w:rsidP="00DD627E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r w:rsidRPr="001F6D76">
        <w:rPr>
          <w:rFonts w:eastAsia="Times New Roman" w:cs="Times New Roman"/>
          <w:color w:val="000000"/>
          <w:szCs w:val="28"/>
        </w:rPr>
        <w:t>Н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м</w:t>
      </w:r>
      <w:r w:rsidRPr="001F6D76">
        <w:rPr>
          <w:rFonts w:eastAsia="Times New Roman" w:cs="Times New Roman"/>
          <w:color w:val="000000"/>
          <w:szCs w:val="28"/>
        </w:rPr>
        <w:t xml:space="preserve"> – норматив расхода на материалы, %.</w:t>
      </w:r>
    </w:p>
    <w:p w14:paraId="260DE23F" w14:textId="77777777" w:rsidR="00DD627E" w:rsidRPr="003F2685" w:rsidRDefault="00DD627E" w:rsidP="00DD627E">
      <w:pPr>
        <w:shd w:val="clear" w:color="auto" w:fill="FFFFFF"/>
        <w:rPr>
          <w:rFonts w:eastAsia="Times New Roman" w:cs="Times New Roman"/>
          <w:sz w:val="24"/>
          <w:szCs w:val="24"/>
        </w:rPr>
      </w:pPr>
      <w:bookmarkStart w:id="13" w:name="_Hlk166592617"/>
    </w:p>
    <w:p w14:paraId="7DAD40C2" w14:textId="77777777" w:rsidR="00DD627E" w:rsidRPr="00CD7EFE" w:rsidRDefault="00DD627E" w:rsidP="00DD627E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МЗ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482,82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×5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iCs/>
              <w:color w:val="000000"/>
              <w:szCs w:val="28"/>
            </w:rPr>
            <m:t xml:space="preserve"> 24</m:t>
          </m:r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,14 руб</m:t>
          </m:r>
          <m:r>
            <w:rPr>
              <w:rFonts w:ascii="Cambria Math" w:eastAsia="Times New Roman" w:hAnsi="Cambria Math" w:cs="Times New Roman"/>
              <w:color w:val="000000"/>
              <w:szCs w:val="28"/>
            </w:rPr>
            <m:t>.</m:t>
          </m:r>
        </m:oMath>
      </m:oMathPara>
    </w:p>
    <w:bookmarkEnd w:id="13"/>
    <w:p w14:paraId="7A9A4351" w14:textId="77777777" w:rsidR="00DD627E" w:rsidRPr="00195EBB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B15698C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Расходы по статье «Машинное время»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машинного времени в зависимости от характера решаемых задач и типа ПК (0,5 машино-часов (5.6):</w:t>
      </w:r>
    </w:p>
    <w:p w14:paraId="4F7EE1B9" w14:textId="77777777" w:rsidR="00153A99" w:rsidRPr="00153A99" w:rsidRDefault="00153A99" w:rsidP="00153A99">
      <w:pPr>
        <w:shd w:val="clear" w:color="auto" w:fill="FFFFFF"/>
        <w:spacing w:line="360" w:lineRule="auto"/>
        <w:rPr>
          <w:rFonts w:eastAsia="Times New Roman" w:cs="Times New Roman"/>
          <w:sz w:val="24"/>
          <w:szCs w:val="24"/>
        </w:rPr>
      </w:pPr>
    </w:p>
    <w:p w14:paraId="51A64315" w14:textId="77777777" w:rsidR="00153A99" w:rsidRPr="00153A99" w:rsidRDefault="00153A99" w:rsidP="00153A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w:bookmarkStart w:id="14" w:name="_heading=h.35nkun2" w:colFirst="0" w:colLast="0"/>
      <w:bookmarkEnd w:id="14"/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 xml:space="preserve">МВ 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строк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мв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,</m:t>
        </m:r>
      </m:oMath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  <w:t>(5.6)</w:t>
      </w:r>
    </w:p>
    <w:p w14:paraId="72686467" w14:textId="77777777" w:rsidR="00153A99" w:rsidRPr="00153A99" w:rsidRDefault="00153A99" w:rsidP="00153A99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</w:rPr>
        <w:t>где Ц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м </w:t>
      </w:r>
      <w:r w:rsidRPr="00153A99">
        <w:rPr>
          <w:rFonts w:eastAsia="Times New Roman" w:cs="Times New Roman"/>
          <w:color w:val="000000"/>
          <w:szCs w:val="28"/>
        </w:rPr>
        <w:t>– цена одного машино-часа, руб.;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9E0B336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  <w:lang w:val="en-US"/>
        </w:rPr>
        <w:t>V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строк </w:t>
      </w:r>
      <w:r w:rsidRPr="00153A99">
        <w:rPr>
          <w:rFonts w:eastAsia="Times New Roman" w:cs="Times New Roman"/>
          <w:color w:val="000000"/>
          <w:szCs w:val="28"/>
        </w:rPr>
        <w:t>– общий объем ПО (количество строк исходного кода);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C47F8C2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r w:rsidRPr="00153A99">
        <w:rPr>
          <w:rFonts w:eastAsia="Times New Roman" w:cs="Times New Roman"/>
          <w:color w:val="000000"/>
          <w:szCs w:val="28"/>
        </w:rPr>
        <w:t>Н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мв </w:t>
      </w:r>
      <w:r w:rsidRPr="00153A99">
        <w:rPr>
          <w:rFonts w:eastAsia="Times New Roman" w:cs="Times New Roman"/>
          <w:color w:val="000000"/>
          <w:szCs w:val="28"/>
        </w:rPr>
        <w:t>– норматив расхода машинного времени на отладку 100 строк исходного кода (машино-часов).</w:t>
      </w:r>
    </w:p>
    <w:p w14:paraId="601EF1A8" w14:textId="77777777" w:rsidR="00434568" w:rsidRPr="00F1728B" w:rsidRDefault="00153A99" w:rsidP="00F1728B">
      <w:pPr>
        <w:spacing w:line="259" w:lineRule="auto"/>
        <w:ind w:firstLine="0"/>
        <w:jc w:val="center"/>
        <w:rPr>
          <w:rFonts w:eastAsia="Cambria Math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w:lastRenderedPageBreak/>
            <m:t>МВ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0,55×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17210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×0,6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56,79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руб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.</m:t>
          </m:r>
        </m:oMath>
      </m:oMathPara>
    </w:p>
    <w:p w14:paraId="1E29A94D" w14:textId="77777777" w:rsidR="00F1728B" w:rsidRPr="00F1728B" w:rsidRDefault="00F1728B" w:rsidP="00F1728B">
      <w:pPr>
        <w:jc w:val="center"/>
        <w:rPr>
          <w:rFonts w:eastAsia="Cambria Math" w:cs="Times New Roman"/>
          <w:color w:val="000000"/>
          <w:szCs w:val="28"/>
        </w:rPr>
      </w:pPr>
    </w:p>
    <w:p w14:paraId="3F50BEB2" w14:textId="77777777" w:rsidR="00F04AAB" w:rsidRPr="00F04AAB" w:rsidRDefault="00F04AAB" w:rsidP="00F1728B">
      <w:pPr>
        <w:tabs>
          <w:tab w:val="left" w:pos="993"/>
        </w:tabs>
        <w:rPr>
          <w:rFonts w:eastAsia="Times New Roman" w:cs="Times New Roman"/>
          <w:szCs w:val="28"/>
        </w:rPr>
      </w:pPr>
      <w:r w:rsidRPr="00F04AAB">
        <w:rPr>
          <w:rFonts w:eastAsia="Times New Roman" w:cs="Times New Roman"/>
          <w:szCs w:val="28"/>
        </w:rPr>
        <w:t>Общехозяйственные расходы связанны с необходимостью содержания аппарата управления, вспомогательных хозяйств и опытных (экспериментальных) производств, а также с расходами на общехозяйственные нужды, и относятся на конкретное программное обеспечение по нормативу в процентном отношении к основной заработной плате исполнителей. Норматив устанавливается в целом по организации (30-80 %) и рассчитывается по формуле (5.7):</w:t>
      </w:r>
    </w:p>
    <w:p w14:paraId="17B096B2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C91F0F2" w14:textId="77777777" w:rsidR="00F04AAB" w:rsidRPr="00F04AAB" w:rsidRDefault="00F04AAB" w:rsidP="00F04AA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ОХР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×%ОХР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</m:oMath>
      <w:r w:rsidRPr="00F04AAB">
        <w:rPr>
          <w:rFonts w:eastAsia="Times New Roman" w:cs="Times New Roman"/>
          <w:iCs/>
          <w:color w:val="000000"/>
          <w:szCs w:val="28"/>
        </w:rPr>
        <w:t>,</w:t>
      </w:r>
      <w:r w:rsidRPr="00F04AAB">
        <w:rPr>
          <w:rFonts w:eastAsia="Times New Roman" w:cs="Times New Roman"/>
          <w:color w:val="000000"/>
          <w:szCs w:val="28"/>
        </w:rPr>
        <w:tab/>
        <w:t xml:space="preserve">       </w:t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  <w:t>(5.7)</w:t>
      </w:r>
      <w:r w:rsidRPr="00F04AAB"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14:paraId="35D55C4A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F04AAB">
        <w:rPr>
          <w:rFonts w:eastAsia="Times New Roman" w:cs="Times New Roman"/>
          <w:color w:val="000000"/>
          <w:szCs w:val="28"/>
        </w:rPr>
        <w:t>где % ОХР – норматив общехозяйственных расходов, %.</w:t>
      </w:r>
    </w:p>
    <w:p w14:paraId="55425DC5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E143511" w14:textId="77777777" w:rsidR="00F04AAB" w:rsidRPr="00F04AAB" w:rsidRDefault="00F04AAB" w:rsidP="00F04AA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ОХР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482,82×35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168,99 руб.</m:t>
          </m:r>
        </m:oMath>
      </m:oMathPara>
    </w:p>
    <w:p w14:paraId="1844B99A" w14:textId="77777777" w:rsidR="00F04AAB" w:rsidRPr="00F04AAB" w:rsidRDefault="00F04AAB" w:rsidP="00F04AAB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F90F621" w14:textId="77777777" w:rsidR="00241AD8" w:rsidRPr="00241AD8" w:rsidRDefault="00241AD8" w:rsidP="00241AD8">
      <w:pPr>
        <w:tabs>
          <w:tab w:val="left" w:pos="993"/>
        </w:tabs>
        <w:rPr>
          <w:rFonts w:eastAsia="Times New Roman" w:cs="Times New Roman"/>
          <w:szCs w:val="28"/>
        </w:rPr>
      </w:pPr>
      <w:r w:rsidRPr="00241AD8">
        <w:rPr>
          <w:rFonts w:eastAsia="Times New Roman" w:cs="Times New Roman"/>
          <w:szCs w:val="28"/>
        </w:rPr>
        <w:t>Прочие прямые затраты – это затраты на приобретение и подготовку специальной научно-технической информации и специальной литературы. Они определяются по нормативу, разрабатываемому в целом по организации, в процентах к основной заработной плате и рассчитывается по формуле (5.8):</w:t>
      </w:r>
    </w:p>
    <w:p w14:paraId="173F17C6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6A7FBADA" w14:textId="77777777" w:rsidR="00241AD8" w:rsidRPr="00241AD8" w:rsidRDefault="005F4C38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р</m:t>
            </m:r>
          </m:sub>
        </m:sSub>
        <m:r>
          <m:rPr>
            <m:nor/>
          </m:rPr>
          <w:rPr>
            <w:rFonts w:eastAsia="Cambria Math" w:cs="Times New Roman"/>
            <w:color w:val="000000"/>
            <w:szCs w:val="28"/>
          </w:rPr>
          <m:t>З</m:t>
        </m:r>
        <m:r>
          <m:rPr>
            <m:nor/>
          </m:rPr>
          <w:rPr>
            <w:rFonts w:ascii="Cambria Math"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ЗП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п.з.</m:t>
                </m:r>
              </m:sub>
            </m:sSub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  <w:t>(5.8)</w:t>
      </w:r>
    </w:p>
    <w:p w14:paraId="413038AD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  <w:r w:rsidRPr="00241AD8">
        <w:rPr>
          <w:rFonts w:eastAsia="Times New Roman" w:cs="Times New Roman"/>
          <w:color w:val="000000"/>
          <w:szCs w:val="28"/>
        </w:rPr>
        <w:t>где Н</w:t>
      </w:r>
      <w:r w:rsidRPr="00241AD8">
        <w:rPr>
          <w:rFonts w:eastAsia="Times New Roman" w:cs="Times New Roman"/>
          <w:color w:val="000000"/>
          <w:szCs w:val="28"/>
          <w:vertAlign w:val="subscript"/>
        </w:rPr>
        <w:t xml:space="preserve">п.з. </w:t>
      </w:r>
      <w:r w:rsidRPr="00241AD8">
        <w:rPr>
          <w:rFonts w:eastAsia="Times New Roman" w:cs="Times New Roman"/>
          <w:color w:val="000000"/>
          <w:szCs w:val="28"/>
        </w:rPr>
        <w:t>– норматив прочих прямых затрат, %.</w:t>
      </w:r>
    </w:p>
    <w:p w14:paraId="71FB2BDF" w14:textId="77777777" w:rsidR="00241AD8" w:rsidRPr="00241AD8" w:rsidRDefault="00241AD8" w:rsidP="00241AD8">
      <w:pPr>
        <w:shd w:val="clear" w:color="auto" w:fill="FFFFFF"/>
        <w:rPr>
          <w:rFonts w:eastAsia="Times New Roman" w:cs="Times New Roman"/>
          <w:sz w:val="24"/>
          <w:szCs w:val="24"/>
        </w:rPr>
      </w:pPr>
    </w:p>
    <w:p w14:paraId="4BCF00D9" w14:textId="77777777" w:rsidR="00241AD8" w:rsidRPr="00F1728B" w:rsidRDefault="005F4C38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  <w:lang w:val="en-US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р</m:t>
              </m:r>
            </m:sub>
          </m:sSub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З</m:t>
          </m:r>
          <m:r>
            <m:rPr>
              <m:nor/>
            </m:rPr>
            <w:rPr>
              <w:rFonts w:ascii="Cambria Math"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48,48 руб.</m:t>
          </m:r>
        </m:oMath>
      </m:oMathPara>
    </w:p>
    <w:p w14:paraId="5F6061F7" w14:textId="77777777" w:rsidR="00F1728B" w:rsidRPr="00241AD8" w:rsidRDefault="00F1728B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F9B3878" w14:textId="77777777" w:rsidR="00241AD8" w:rsidRPr="00241AD8" w:rsidRDefault="00241AD8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 w:rsidRPr="00241AD8">
        <w:rPr>
          <w:rFonts w:eastAsia="Times New Roman" w:cs="Times New Roman"/>
          <w:color w:val="000000"/>
          <w:szCs w:val="28"/>
        </w:rPr>
        <w:t>Результаты расчёта затрат внесём в таблицу 5.1.</w:t>
      </w:r>
    </w:p>
    <w:p w14:paraId="50D2111C" w14:textId="77777777" w:rsidR="007E7A0C" w:rsidRPr="007E7A0C" w:rsidRDefault="007E7A0C" w:rsidP="007E7A0C">
      <w:pPr>
        <w:shd w:val="clear" w:color="auto" w:fill="FFFFFF"/>
        <w:ind w:firstLine="0"/>
        <w:rPr>
          <w:rFonts w:eastAsia="Times New Roman" w:cs="Times New Roman"/>
          <w:color w:val="000000"/>
          <w:szCs w:val="28"/>
        </w:rPr>
      </w:pPr>
    </w:p>
    <w:p w14:paraId="25E73DE2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t>Таблица 5.1 – Расчет полной себестоимости программного обеспечения</w:t>
      </w:r>
    </w:p>
    <w:tbl>
      <w:tblPr>
        <w:tblStyle w:val="6"/>
        <w:tblW w:w="9639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6495"/>
        <w:gridCol w:w="3144"/>
      </w:tblGrid>
      <w:tr w:rsidR="00434568" w:rsidRPr="00434568" w14:paraId="30150DD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DD15B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Наименование статей затрат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56A1F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Сумма, руб.</w:t>
            </w:r>
          </w:p>
        </w:tc>
      </w:tr>
      <w:tr w:rsidR="00434568" w:rsidRPr="00434568" w14:paraId="008DD395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BE22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Материальные затраты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AEDB4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24,14</w:t>
            </w:r>
          </w:p>
        </w:tc>
      </w:tr>
      <w:tr w:rsidR="00434568" w:rsidRPr="00434568" w14:paraId="750EE981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AAFA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Основная заработная плата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802C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482,82</w:t>
            </w:r>
          </w:p>
        </w:tc>
      </w:tr>
      <w:tr w:rsidR="00434568" w:rsidRPr="00434568" w14:paraId="1339E61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EBA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Дополнительная заработная плата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48C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96,56</w:t>
            </w:r>
          </w:p>
        </w:tc>
      </w:tr>
      <w:tr w:rsidR="00434568" w:rsidRPr="00434568" w14:paraId="31771460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CA8E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Отчисления в ФСЗН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82DEF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196,99</w:t>
            </w:r>
          </w:p>
        </w:tc>
      </w:tr>
      <w:tr w:rsidR="00434568" w:rsidRPr="00434568" w14:paraId="24F4FB24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5659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Машинное время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72CF8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56,79</w:t>
            </w:r>
          </w:p>
        </w:tc>
      </w:tr>
      <w:tr w:rsidR="00434568" w:rsidRPr="00434568" w14:paraId="49D1E64A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DC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Общехозяйственные расходы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986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168,99</w:t>
            </w:r>
          </w:p>
        </w:tc>
      </w:tr>
      <w:tr w:rsidR="00434568" w:rsidRPr="00434568" w14:paraId="7DAD2CB2" w14:textId="77777777" w:rsidTr="00173E0B">
        <w:trPr>
          <w:trHeight w:val="58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C923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Прочие прямые затраты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AF4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48,28</w:t>
            </w:r>
          </w:p>
        </w:tc>
      </w:tr>
      <w:tr w:rsidR="00434568" w:rsidRPr="00434568" w14:paraId="64471606" w14:textId="77777777" w:rsidTr="00434568">
        <w:trPr>
          <w:trHeight w:val="70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B1E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Полная себестоимость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EEEAC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</w:tbl>
    <w:p w14:paraId="1624C058" w14:textId="77777777" w:rsidR="00F1728B" w:rsidRDefault="00F1728B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1AF3B37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Для определения цены ПО необходимо рассчитать плановую прибыль. Рентабельность и прибыль создаваемого </w:t>
      </w:r>
      <w:r w:rsidR="00C46922">
        <w:rPr>
          <w:rFonts w:eastAsia="Times New Roman" w:cs="Times New Roman"/>
          <w:szCs w:val="28"/>
          <w:lang w:eastAsia="ru-RU"/>
        </w:rPr>
        <w:t>ВП</w:t>
      </w:r>
      <w:r w:rsidRPr="00434568">
        <w:rPr>
          <w:rFonts w:eastAsia="Times New Roman" w:cs="Times New Roman"/>
          <w:szCs w:val="28"/>
          <w:lang w:eastAsia="ru-RU"/>
        </w:rPr>
        <w:t xml:space="preserve"> определяется исходя из результатов анализа рыночных условий переговоров с заказчиком и согласования с ним отпускной цены.</w:t>
      </w:r>
    </w:p>
    <w:p w14:paraId="1239426A" w14:textId="77777777" w:rsidR="008473A1" w:rsidRDefault="008473A1" w:rsidP="008473A1">
      <w:pPr>
        <w:tabs>
          <w:tab w:val="left" w:pos="993"/>
        </w:tabs>
        <w:spacing w:line="380" w:lineRule="exact"/>
        <w:rPr>
          <w:rFonts w:eastAsia="Times New Roman" w:cs="Times New Roman"/>
          <w:szCs w:val="28"/>
        </w:rPr>
      </w:pPr>
      <w:r w:rsidRPr="00BF5B72">
        <w:rPr>
          <w:rFonts w:eastAsia="Times New Roman" w:cs="Times New Roman"/>
          <w:szCs w:val="28"/>
        </w:rPr>
        <w:t>Прибыль рассчитывается по формуле (5.9):</w:t>
      </w:r>
    </w:p>
    <w:p w14:paraId="39B58FFC" w14:textId="77777777" w:rsidR="008473A1" w:rsidRPr="003F2685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05618839" w14:textId="77777777" w:rsidR="008473A1" w:rsidRPr="00534C66" w:rsidRDefault="005F4C38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  <m:r>
              <m:rPr>
                <m:nor/>
              </m:rPr>
              <w:rPr>
                <w:rFonts w:ascii="Cambria Math" w:eastAsia="Cambria Math" w:cs="Times New Roman"/>
                <w:iCs/>
                <w:color w:val="000000"/>
                <w:szCs w:val="28"/>
              </w:rPr>
              <m:t xml:space="preserve"> 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с/с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полн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000000"/>
            <w:szCs w:val="28"/>
          </w:rPr>
          <m:t>,</m:t>
        </m:r>
      </m:oMath>
      <w:r w:rsidR="008473A1" w:rsidRPr="00534C66">
        <w:rPr>
          <w:rFonts w:eastAsia="Times New Roman" w:cs="Times New Roman"/>
          <w:color w:val="000000"/>
          <w:szCs w:val="28"/>
        </w:rPr>
        <w:t xml:space="preserve"> </w:t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  <w:t>(5.9)</w:t>
      </w:r>
    </w:p>
    <w:p w14:paraId="09B3A5BD" w14:textId="77777777" w:rsidR="008473A1" w:rsidRPr="00C83DFB" w:rsidRDefault="008473A1" w:rsidP="008473A1">
      <w:pPr>
        <w:shd w:val="clear" w:color="auto" w:fill="FFFFFF"/>
        <w:spacing w:line="380" w:lineRule="exact"/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где с/с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r w:rsidRPr="00BF5B72">
        <w:rPr>
          <w:rFonts w:eastAsia="Times New Roman" w:cs="Times New Roman"/>
          <w:color w:val="000000"/>
          <w:szCs w:val="28"/>
        </w:rPr>
        <w:t xml:space="preserve"> – полная себестоимость ПО, руб;</w:t>
      </w:r>
      <w:r>
        <w:rPr>
          <w:rFonts w:eastAsia="Times New Roman" w:cs="Times New Roman"/>
          <w:color w:val="000000"/>
          <w:szCs w:val="28"/>
        </w:rPr>
        <w:t> </w:t>
      </w:r>
    </w:p>
    <w:p w14:paraId="4BE9EB86" w14:textId="77777777" w:rsidR="008473A1" w:rsidRPr="00BF5B72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r w:rsidRPr="00BF5B72">
        <w:rPr>
          <w:rFonts w:eastAsia="Times New Roman" w:cs="Times New Roman"/>
          <w:color w:val="000000"/>
          <w:szCs w:val="28"/>
        </w:rPr>
        <w:t xml:space="preserve"> – плановая прибыль от реализации ПО,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7FD3F6E" w14:textId="77777777" w:rsidR="008473A1" w:rsidRPr="003F2685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color w:val="000000"/>
          <w:szCs w:val="28"/>
        </w:rPr>
      </w:pPr>
      <w:r w:rsidRPr="003F2685">
        <w:rPr>
          <w:rFonts w:eastAsia="Times New Roman" w:cs="Times New Roman"/>
          <w:color w:val="000000"/>
          <w:szCs w:val="28"/>
        </w:rPr>
        <w:t>Р – уровень рентабельности ПО, %.</w:t>
      </w:r>
    </w:p>
    <w:p w14:paraId="7977514C" w14:textId="77777777" w:rsidR="008473A1" w:rsidRPr="003F2685" w:rsidRDefault="008473A1" w:rsidP="008473A1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</w:p>
    <w:p w14:paraId="7176D7DA" w14:textId="77777777" w:rsidR="008473A1" w:rsidRPr="003F2685" w:rsidRDefault="005F4C38" w:rsidP="008473A1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пл</m:t>
              </m:r>
            </m:sub>
          </m:sSub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1122,41×20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224,48 руб.</m:t>
          </m:r>
        </m:oMath>
      </m:oMathPara>
    </w:p>
    <w:p w14:paraId="7743C126" w14:textId="77777777" w:rsidR="008473A1" w:rsidRPr="003F2685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7D55D1DA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Отпускная цена без НДС определяется по формуле (5.10):</w:t>
      </w:r>
    </w:p>
    <w:p w14:paraId="60608C8F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72FD273B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</w:r>
      <w:r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ОТП(без НДС)</w:t>
      </w:r>
      <w:r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с/с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полн.</w:t>
      </w:r>
      <w:r w:rsidRPr="00BF5B72">
        <w:rPr>
          <w:rFonts w:eastAsia="Times New Roman" w:cs="Times New Roman"/>
          <w:color w:val="000000"/>
          <w:szCs w:val="28"/>
        </w:rPr>
        <w:t xml:space="preserve"> + 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>
        <w:rPr>
          <w:rFonts w:eastAsia="Times New Roman" w:cs="Times New Roman"/>
          <w:color w:val="000000"/>
          <w:szCs w:val="28"/>
        </w:rPr>
        <w:t>,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(5.10)</w:t>
      </w:r>
    </w:p>
    <w:p w14:paraId="74D7081A" w14:textId="77777777" w:rsidR="008473A1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785ECF71" w14:textId="77777777" w:rsidR="008473A1" w:rsidRPr="00BF5B72" w:rsidRDefault="003448AA" w:rsidP="003448AA">
      <w:pPr>
        <w:ind w:firstLine="708"/>
        <w:jc w:val="center"/>
        <w:rPr>
          <w:rFonts w:eastAsia="Times New Roman" w:cs="Times New Roman"/>
          <w:sz w:val="24"/>
          <w:szCs w:val="24"/>
        </w:rPr>
      </w:pPr>
      <w:r w:rsidRPr="003448AA">
        <w:rPr>
          <w:rFonts w:eastAsia="Times New Roman" w:cs="Times New Roman"/>
          <w:color w:val="000000"/>
          <w:szCs w:val="28"/>
        </w:rPr>
        <w:t>Ц</w:t>
      </w:r>
      <w:r w:rsidRPr="003448AA">
        <w:rPr>
          <w:rFonts w:eastAsia="Times New Roman" w:cs="Times New Roman"/>
          <w:color w:val="000000"/>
          <w:szCs w:val="28"/>
          <w:vertAlign w:val="subscript"/>
        </w:rPr>
        <w:t>ОТП(без НДС)</w:t>
      </w:r>
      <w:r w:rsidRPr="003448AA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1074,57</w:t>
      </w:r>
      <w:r w:rsidRPr="003448AA">
        <w:rPr>
          <w:rFonts w:eastAsia="Times New Roman" w:cs="Times New Roman"/>
          <w:color w:val="000000"/>
          <w:szCs w:val="28"/>
        </w:rPr>
        <w:t xml:space="preserve"> +</w:t>
      </w:r>
      <w:r>
        <w:rPr>
          <w:rFonts w:eastAsia="Times New Roman" w:cs="Times New Roman"/>
          <w:color w:val="000000"/>
          <w:szCs w:val="28"/>
        </w:rPr>
        <w:t>214,91</w:t>
      </w:r>
      <w:r w:rsidRPr="003448AA">
        <w:rPr>
          <w:rFonts w:eastAsia="Times New Roman" w:cs="Times New Roman"/>
          <w:color w:val="000000"/>
          <w:szCs w:val="28"/>
        </w:rPr>
        <w:t xml:space="preserve"> = 1</w:t>
      </w:r>
      <w:r>
        <w:rPr>
          <w:rFonts w:eastAsia="Times New Roman" w:cs="Times New Roman"/>
          <w:color w:val="000000"/>
          <w:szCs w:val="28"/>
        </w:rPr>
        <w:t> 289,58</w:t>
      </w:r>
      <w:r w:rsidRPr="003448AA">
        <w:rPr>
          <w:rFonts w:eastAsia="Times New Roman" w:cs="Times New Roman"/>
          <w:color w:val="000000"/>
          <w:szCs w:val="28"/>
        </w:rPr>
        <w:t xml:space="preserve"> руб.</w:t>
      </w:r>
      <w:r w:rsidRPr="003448AA">
        <w:rPr>
          <w:rFonts w:eastAsia="Times New Roman" w:cs="Times New Roman"/>
          <w:color w:val="000000"/>
          <w:szCs w:val="28"/>
        </w:rPr>
        <w:tab/>
      </w:r>
    </w:p>
    <w:p w14:paraId="684927F2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598E5F88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Сумма НДС определяется по формуле (5.11):</w:t>
      </w:r>
    </w:p>
    <w:p w14:paraId="45F3BE78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32DEE82C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НДС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 w:val="32"/>
                    <w:szCs w:val="32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Cs w:val="28"/>
                  </w:rPr>
                  <m:t>ОТП(без НДС)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×%НДС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</m:oMath>
      <w:r w:rsidRPr="00BF5B72">
        <w:rPr>
          <w:rFonts w:eastAsia="Times New Roman" w:cs="Times New Roman"/>
          <w:color w:val="000000"/>
          <w:szCs w:val="28"/>
        </w:rPr>
        <w:t>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(5.11)</w:t>
      </w:r>
    </w:p>
    <w:p w14:paraId="2C7DAD03" w14:textId="77777777" w:rsidR="008473A1" w:rsidRPr="00BA46FC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A46FC">
        <w:rPr>
          <w:rFonts w:eastAsia="Times New Roman" w:cs="Times New Roman"/>
          <w:color w:val="000000"/>
          <w:szCs w:val="28"/>
        </w:rPr>
        <w:t>где % НДС – ставка НДС, %.</w:t>
      </w:r>
    </w:p>
    <w:p w14:paraId="6C631B70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31207F3D" w14:textId="77777777" w:rsidR="003448AA" w:rsidRPr="003448AA" w:rsidRDefault="003448AA" w:rsidP="003448AA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НДС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1289,48 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257,9 руб.</m:t>
          </m:r>
        </m:oMath>
      </m:oMathPara>
    </w:p>
    <w:p w14:paraId="46BE2233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0732CC9B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Отпускная цена ПО с НДС(Ц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НДС)</w:t>
      </w:r>
      <w:r w:rsidRPr="00BF5B72">
        <w:rPr>
          <w:rFonts w:eastAsia="Times New Roman" w:cs="Times New Roman"/>
          <w:color w:val="000000"/>
          <w:szCs w:val="28"/>
        </w:rPr>
        <w:t>)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рассчитывается по формуле (5.12):</w:t>
      </w:r>
    </w:p>
    <w:p w14:paraId="42E01420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2970E3D9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ОТП 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(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без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 w:rsidRPr="00BF5B72">
        <w:rPr>
          <w:rFonts w:eastAsia="Times New Roman" w:cs="Times New Roman"/>
          <w:color w:val="000000"/>
          <w:szCs w:val="28"/>
        </w:rPr>
        <w:t>+ НДС,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(5.12)</w:t>
      </w:r>
    </w:p>
    <w:p w14:paraId="6AE1B599" w14:textId="77777777" w:rsidR="008473A1" w:rsidRDefault="008473A1" w:rsidP="008473A1">
      <w:pPr>
        <w:ind w:firstLine="708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где НДС – сумма налога на добавленную стоимость, руб.</w:t>
      </w:r>
    </w:p>
    <w:p w14:paraId="7000B081" w14:textId="77777777" w:rsidR="003448AA" w:rsidRPr="00BF5B72" w:rsidRDefault="003448AA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658043DD" w14:textId="77777777" w:rsidR="008473A1" w:rsidRPr="00BF5B72" w:rsidRDefault="003448AA" w:rsidP="003448AA">
      <w:pPr>
        <w:shd w:val="clear" w:color="auto" w:fill="FFFFFF"/>
        <w:ind w:firstLine="708"/>
        <w:jc w:val="center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1289,48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r>
        <w:rPr>
          <w:rFonts w:eastAsia="Times New Roman" w:cs="Times New Roman"/>
          <w:color w:val="000000"/>
          <w:szCs w:val="28"/>
        </w:rPr>
        <w:t>257,9</w:t>
      </w:r>
      <w:r w:rsidRPr="00BF5B72">
        <w:rPr>
          <w:rFonts w:eastAsia="Times New Roman" w:cs="Times New Roman"/>
          <w:color w:val="000000"/>
          <w:szCs w:val="28"/>
        </w:rPr>
        <w:t xml:space="preserve"> = </w:t>
      </w:r>
      <w:r>
        <w:rPr>
          <w:rFonts w:eastAsia="Times New Roman" w:cs="Times New Roman"/>
          <w:color w:val="000000"/>
          <w:szCs w:val="28"/>
        </w:rPr>
        <w:t>1 547,38</w:t>
      </w:r>
      <w:r w:rsidRPr="00BF5B72">
        <w:rPr>
          <w:rFonts w:eastAsia="Times New Roman" w:cs="Times New Roman"/>
          <w:color w:val="000000"/>
          <w:szCs w:val="28"/>
        </w:rPr>
        <w:t xml:space="preserve"> руб.</w:t>
      </w:r>
    </w:p>
    <w:p w14:paraId="04B870FF" w14:textId="77777777" w:rsidR="008473A1" w:rsidRPr="00BF5B72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32D395D8" w14:textId="77777777" w:rsidR="008473A1" w:rsidRDefault="008473A1" w:rsidP="008473A1">
      <w:pPr>
        <w:shd w:val="clear" w:color="auto" w:fill="FFFFFF"/>
        <w:spacing w:line="380" w:lineRule="exact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Полученные результаты расчетов внесём в таблицу 5.2.</w:t>
      </w:r>
    </w:p>
    <w:p w14:paraId="7A284393" w14:textId="77777777" w:rsidR="00434568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5B562DF" w14:textId="77777777" w:rsidR="00F1728B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4A9F0A9C" w14:textId="77777777" w:rsidR="00F1728B" w:rsidRPr="003448AA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266D76A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lastRenderedPageBreak/>
        <w:t>Таблица 5.2 – Расчет отпускной цены программного обеспечения</w:t>
      </w:r>
    </w:p>
    <w:tbl>
      <w:tblPr>
        <w:tblStyle w:val="5"/>
        <w:tblW w:w="975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6411"/>
        <w:gridCol w:w="3341"/>
      </w:tblGrid>
      <w:tr w:rsidR="00434568" w:rsidRPr="00434568" w14:paraId="5229945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E80E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Показатели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462A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Сумма, руб.</w:t>
            </w:r>
          </w:p>
        </w:tc>
      </w:tr>
      <w:tr w:rsidR="00434568" w:rsidRPr="00434568" w14:paraId="0D94F68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D58F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Полная себестоимость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688A6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  <w:tr w:rsidR="00434568" w:rsidRPr="00434568" w14:paraId="7DC4784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C262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Прибыль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F090" w14:textId="77777777" w:rsidR="00434568" w:rsidRPr="003448AA" w:rsidRDefault="00173E0B" w:rsidP="00F1728B">
            <w:pPr>
              <w:shd w:val="clear" w:color="auto" w:fill="FFFFFF"/>
              <w:tabs>
                <w:tab w:val="left" w:pos="2547"/>
              </w:tabs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214,91</w:t>
            </w:r>
          </w:p>
        </w:tc>
      </w:tr>
      <w:tr w:rsidR="00434568" w:rsidRPr="00434568" w14:paraId="133073E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87125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Цена без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9A1C8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1289,48</w:t>
            </w:r>
          </w:p>
        </w:tc>
      </w:tr>
      <w:tr w:rsidR="00434568" w:rsidRPr="00434568" w14:paraId="1F0DAD85" w14:textId="77777777" w:rsidTr="003448AA">
        <w:trPr>
          <w:trHeight w:val="58"/>
        </w:trPr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B8E08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4A153" w14:textId="77777777" w:rsidR="00434568" w:rsidRPr="003448AA" w:rsidRDefault="003448AA" w:rsidP="00F1728B">
            <w:pPr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257,9</w:t>
            </w:r>
          </w:p>
        </w:tc>
      </w:tr>
      <w:tr w:rsidR="00434568" w:rsidRPr="00434568" w14:paraId="3EE809B2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7BEA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Отпускная цена с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CAD7A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1547,38</w:t>
            </w:r>
          </w:p>
        </w:tc>
      </w:tr>
    </w:tbl>
    <w:p w14:paraId="66C8CC7A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b/>
          <w:szCs w:val="28"/>
          <w:lang w:eastAsia="ru-RU"/>
        </w:rPr>
      </w:pPr>
    </w:p>
    <w:p w14:paraId="405943D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Экономическим эффектом от создания программного обеспечения для разработчика является чистая прибыль. Она определяется после уплаты налога на прибыль, формула (5.13):</w:t>
      </w:r>
    </w:p>
    <w:p w14:paraId="3B8CF2BD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9490FC2" w14:textId="77777777" w:rsidR="008473A1" w:rsidRPr="008473A1" w:rsidRDefault="005F4C38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>×</m:t>
        </m:r>
        <m:d>
          <m:d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1–</m:t>
            </m:r>
            <m:f>
              <m:f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%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Cs/>
                        <w:color w:val="000000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Н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пр</m:t>
                    </m:r>
                  </m:sub>
                </m:sSub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100</m:t>
                </m:r>
              </m:den>
            </m:f>
          </m:e>
        </m:d>
      </m:oMath>
      <w:r w:rsidR="008473A1" w:rsidRPr="008473A1">
        <w:rPr>
          <w:rFonts w:eastAsia="Times New Roman" w:cs="Times New Roman"/>
          <w:color w:val="000000"/>
          <w:szCs w:val="28"/>
        </w:rPr>
        <w:t>,</w:t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  <w:t>(5.13)</w:t>
      </w:r>
    </w:p>
    <w:p w14:paraId="72EE49CF" w14:textId="77777777" w:rsidR="008473A1" w:rsidRDefault="008473A1" w:rsidP="008473A1">
      <w:pPr>
        <w:spacing w:line="360" w:lineRule="auto"/>
        <w:rPr>
          <w:rFonts w:eastAsia="Times New Roman" w:cs="Times New Roman"/>
          <w:color w:val="000000"/>
          <w:szCs w:val="28"/>
        </w:rPr>
      </w:pPr>
      <w:r w:rsidRPr="008473A1">
        <w:rPr>
          <w:rFonts w:eastAsia="Times New Roman" w:cs="Times New Roman"/>
          <w:color w:val="000000"/>
          <w:szCs w:val="28"/>
        </w:rPr>
        <w:t>где %Н</w:t>
      </w:r>
      <w:r w:rsidRPr="008473A1">
        <w:rPr>
          <w:rFonts w:eastAsia="Times New Roman" w:cs="Times New Roman"/>
          <w:color w:val="000000"/>
          <w:szCs w:val="28"/>
          <w:vertAlign w:val="subscript"/>
        </w:rPr>
        <w:t>пр</w:t>
      </w:r>
      <w:r w:rsidRPr="008473A1">
        <w:rPr>
          <w:rFonts w:eastAsia="Times New Roman" w:cs="Times New Roman"/>
          <w:color w:val="000000"/>
          <w:szCs w:val="28"/>
        </w:rPr>
        <w:t xml:space="preserve"> – ставка налога на прибыль, %.</w:t>
      </w:r>
    </w:p>
    <w:p w14:paraId="3A927D37" w14:textId="77777777" w:rsidR="00A92DC9" w:rsidRPr="008473A1" w:rsidRDefault="00A92DC9" w:rsidP="008473A1">
      <w:pPr>
        <w:spacing w:line="360" w:lineRule="auto"/>
        <w:rPr>
          <w:rFonts w:eastAsia="Times New Roman" w:cs="Times New Roman"/>
          <w:sz w:val="24"/>
          <w:szCs w:val="24"/>
        </w:rPr>
      </w:pPr>
    </w:p>
    <w:p w14:paraId="20DA79EE" w14:textId="77777777" w:rsidR="008473A1" w:rsidRPr="008473A1" w:rsidRDefault="005F4C38" w:rsidP="00AC404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214,91×</m:t>
        </m:r>
        <m:d>
          <m:d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</m:t>
            </m:r>
            <m:r>
              <m:rPr>
                <m:nor/>
              </m:rPr>
              <w:rPr>
                <w:rFonts w:ascii="Cambria Math" w:eastAsia="Times New Roman" w:cs="Times New Roman"/>
                <w:color w:val="000000"/>
                <w:szCs w:val="28"/>
              </w:rPr>
              <m:t>–</m:t>
            </m:r>
            <m:f>
              <m:f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20</m:t>
                </m:r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100</m:t>
                </m:r>
              </m:den>
            </m:f>
          </m:e>
        </m:d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>171,93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руб</m:t>
        </m:r>
      </m:oMath>
      <w:r w:rsidR="00A92DC9" w:rsidRPr="00A92DC9">
        <w:rPr>
          <w:rFonts w:eastAsia="Times New Roman" w:cs="Times New Roman"/>
          <w:color w:val="000000"/>
          <w:szCs w:val="28"/>
        </w:rPr>
        <w:t>.</w:t>
      </w:r>
    </w:p>
    <w:p w14:paraId="788455DB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7DEADD2" w14:textId="77777777" w:rsidR="001B6E35" w:rsidRDefault="001B6E35" w:rsidP="001B6E35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04BEFD20" w14:textId="77777777" w:rsidR="001444F7" w:rsidRDefault="00434568" w:rsidP="00A32A26">
      <w:pPr>
        <w:widowControl w:val="0"/>
        <w:tabs>
          <w:tab w:val="left" w:pos="992"/>
          <w:tab w:val="left" w:pos="1134"/>
        </w:tabs>
        <w:rPr>
          <w:rFonts w:eastAsia="Times New Roman" w:cs="Times New Roman"/>
          <w:b/>
          <w:color w:val="000000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br w:type="page"/>
      </w:r>
    </w:p>
    <w:p w14:paraId="2E017211" w14:textId="77777777" w:rsidR="00434568" w:rsidRDefault="001444F7" w:rsidP="001444F7">
      <w:pPr>
        <w:pStyle w:val="1"/>
      </w:pPr>
      <w:bookmarkStart w:id="15" w:name="_Toc168687956"/>
      <w:r w:rsidRPr="00897DBB">
        <w:lastRenderedPageBreak/>
        <w:t>6. ОХРАНА ТРУДА</w:t>
      </w:r>
      <w:bookmarkEnd w:id="15"/>
    </w:p>
    <w:p w14:paraId="0881CDEC" w14:textId="77777777" w:rsidR="006F24E8" w:rsidRPr="006F24E8" w:rsidRDefault="006F24E8" w:rsidP="006F24E8"/>
    <w:p w14:paraId="76C57EBE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6" w:name="_Toc167387739"/>
      <w:bookmarkStart w:id="17" w:name="_Toc167795069"/>
      <w:bookmarkStart w:id="18" w:name="_Toc167795087"/>
      <w:bookmarkStart w:id="19" w:name="_Toc167796144"/>
      <w:bookmarkStart w:id="20" w:name="_Toc167920775"/>
      <w:bookmarkStart w:id="21" w:name="_Toc167920847"/>
      <w:bookmarkStart w:id="22" w:name="_Toc167920874"/>
      <w:bookmarkStart w:id="23" w:name="_Toc167920911"/>
      <w:bookmarkStart w:id="24" w:name="_Toc168231367"/>
      <w:bookmarkStart w:id="25" w:name="_Toc168233442"/>
      <w:bookmarkStart w:id="26" w:name="_Toc168233547"/>
      <w:bookmarkStart w:id="27" w:name="_Toc168687931"/>
      <w:bookmarkStart w:id="28" w:name="_Toc168687957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119C3F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29" w:name="_Toc167387740"/>
      <w:bookmarkStart w:id="30" w:name="_Toc167795070"/>
      <w:bookmarkStart w:id="31" w:name="_Toc167795088"/>
      <w:bookmarkStart w:id="32" w:name="_Toc167796145"/>
      <w:bookmarkStart w:id="33" w:name="_Toc167920776"/>
      <w:bookmarkStart w:id="34" w:name="_Toc167920848"/>
      <w:bookmarkStart w:id="35" w:name="_Toc167920875"/>
      <w:bookmarkStart w:id="36" w:name="_Toc167920912"/>
      <w:bookmarkStart w:id="37" w:name="_Toc168231368"/>
      <w:bookmarkStart w:id="38" w:name="_Toc168233443"/>
      <w:bookmarkStart w:id="39" w:name="_Toc168233548"/>
      <w:bookmarkStart w:id="40" w:name="_Toc168687932"/>
      <w:bookmarkStart w:id="41" w:name="_Toc16868795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22CA6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42" w:name="_Toc167387741"/>
      <w:bookmarkStart w:id="43" w:name="_Toc167795071"/>
      <w:bookmarkStart w:id="44" w:name="_Toc167795089"/>
      <w:bookmarkStart w:id="45" w:name="_Toc167796146"/>
      <w:bookmarkStart w:id="46" w:name="_Toc167920777"/>
      <w:bookmarkStart w:id="47" w:name="_Toc167920849"/>
      <w:bookmarkStart w:id="48" w:name="_Toc167920876"/>
      <w:bookmarkStart w:id="49" w:name="_Toc167920913"/>
      <w:bookmarkStart w:id="50" w:name="_Toc168231369"/>
      <w:bookmarkStart w:id="51" w:name="_Toc168233444"/>
      <w:bookmarkStart w:id="52" w:name="_Toc168233549"/>
      <w:bookmarkStart w:id="53" w:name="_Toc168687933"/>
      <w:bookmarkStart w:id="54" w:name="_Toc168687959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75EC0F80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55" w:name="_Toc167387742"/>
      <w:bookmarkStart w:id="56" w:name="_Toc167795072"/>
      <w:bookmarkStart w:id="57" w:name="_Toc167795090"/>
      <w:bookmarkStart w:id="58" w:name="_Toc167796147"/>
      <w:bookmarkStart w:id="59" w:name="_Toc167920778"/>
      <w:bookmarkStart w:id="60" w:name="_Toc167920850"/>
      <w:bookmarkStart w:id="61" w:name="_Toc167920877"/>
      <w:bookmarkStart w:id="62" w:name="_Toc167920914"/>
      <w:bookmarkStart w:id="63" w:name="_Toc168231370"/>
      <w:bookmarkStart w:id="64" w:name="_Toc168233445"/>
      <w:bookmarkStart w:id="65" w:name="_Toc168233550"/>
      <w:bookmarkStart w:id="66" w:name="_Toc168687934"/>
      <w:bookmarkStart w:id="67" w:name="_Toc168687960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</w:p>
    <w:p w14:paraId="7C1B913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68" w:name="_Toc167387743"/>
      <w:bookmarkStart w:id="69" w:name="_Toc167795073"/>
      <w:bookmarkStart w:id="70" w:name="_Toc167795091"/>
      <w:bookmarkStart w:id="71" w:name="_Toc167796148"/>
      <w:bookmarkStart w:id="72" w:name="_Toc167920779"/>
      <w:bookmarkStart w:id="73" w:name="_Toc167920851"/>
      <w:bookmarkStart w:id="74" w:name="_Toc167920878"/>
      <w:bookmarkStart w:id="75" w:name="_Toc167920915"/>
      <w:bookmarkStart w:id="76" w:name="_Toc168231371"/>
      <w:bookmarkStart w:id="77" w:name="_Toc168233446"/>
      <w:bookmarkStart w:id="78" w:name="_Toc168233551"/>
      <w:bookmarkStart w:id="79" w:name="_Toc168687935"/>
      <w:bookmarkStart w:id="80" w:name="_Toc168687961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489EE49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81" w:name="_Toc167387744"/>
      <w:bookmarkStart w:id="82" w:name="_Toc167795074"/>
      <w:bookmarkStart w:id="83" w:name="_Toc167795092"/>
      <w:bookmarkStart w:id="84" w:name="_Toc167796149"/>
      <w:bookmarkStart w:id="85" w:name="_Toc167920780"/>
      <w:bookmarkStart w:id="86" w:name="_Toc167920852"/>
      <w:bookmarkStart w:id="87" w:name="_Toc167920879"/>
      <w:bookmarkStart w:id="88" w:name="_Toc167920916"/>
      <w:bookmarkStart w:id="89" w:name="_Toc168231372"/>
      <w:bookmarkStart w:id="90" w:name="_Toc168233447"/>
      <w:bookmarkStart w:id="91" w:name="_Toc168233552"/>
      <w:bookmarkStart w:id="92" w:name="_Toc168687936"/>
      <w:bookmarkStart w:id="93" w:name="_Toc168687962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</w:p>
    <w:p w14:paraId="12B44734" w14:textId="77777777" w:rsidR="006F24E8" w:rsidRPr="00C63965" w:rsidRDefault="00ED6043" w:rsidP="006F24E8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142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r>
        <w:t xml:space="preserve"> </w:t>
      </w:r>
      <w:bookmarkStart w:id="94" w:name="_Toc130760697"/>
      <w:bookmarkStart w:id="95" w:name="_Toc130850094"/>
      <w:bookmarkStart w:id="96" w:name="_Toc161927940"/>
      <w:bookmarkStart w:id="97" w:name="_Toc168687963"/>
      <w:r w:rsidR="006F24E8"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Правовые и организационные вопросы охраны труда</w:t>
      </w:r>
      <w:bookmarkEnd w:id="94"/>
      <w:bookmarkEnd w:id="95"/>
      <w:bookmarkEnd w:id="96"/>
      <w:bookmarkEnd w:id="97"/>
    </w:p>
    <w:p w14:paraId="291C6145" w14:textId="77777777" w:rsidR="006F24E8" w:rsidRPr="00C63965" w:rsidRDefault="006F24E8" w:rsidP="006F24E8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40CC6391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Данный дипломный проект может быть использован в деятельности как на предприятиях с большой численностью работников, так и индивидуальными предпринимателями. Для безопасной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реализации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дипломного проекта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необходимо</w:t>
      </w:r>
      <w:r w:rsidRPr="00C63965">
        <w:rPr>
          <w:spacing w:val="-2"/>
          <w:sz w:val="28"/>
          <w:szCs w:val="28"/>
        </w:rPr>
        <w:t xml:space="preserve"> </w:t>
      </w:r>
      <w:r w:rsidRPr="00C63965">
        <w:rPr>
          <w:sz w:val="28"/>
          <w:szCs w:val="28"/>
        </w:rPr>
        <w:t>обратить</w:t>
      </w:r>
      <w:r w:rsidRPr="00C63965">
        <w:rPr>
          <w:spacing w:val="-3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внимание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на вопросы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охраны труда, то есть системе обеспечения безопасности жизни и здоровья работников в процессе трудовой деятельности, включающие правовые, социально-экономические, организационно- технические, санитарно-гигиенические, лечебно-профилактические, реабилитационные и иные мероприятия и средства.</w:t>
      </w:r>
    </w:p>
    <w:p w14:paraId="7C1480CC" w14:textId="55DCFAAC" w:rsidR="006E61E1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Общий контроль и руководство по соблюдению правил охраны труда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осуществляет инженер по охране труда </w:t>
      </w:r>
      <w:r w:rsidR="00EC337B">
        <w:rPr>
          <w:szCs w:val="28"/>
        </w:rPr>
        <w:t>Сорока Екатерина Геннадьевна.</w:t>
      </w:r>
      <w:r w:rsidRPr="00C63965">
        <w:rPr>
          <w:szCs w:val="28"/>
        </w:rPr>
        <w:t xml:space="preserve"> Он</w:t>
      </w:r>
      <w:r>
        <w:rPr>
          <w:szCs w:val="28"/>
        </w:rPr>
        <w:t>а</w:t>
      </w:r>
      <w:r w:rsidRPr="00C63965">
        <w:rPr>
          <w:szCs w:val="28"/>
        </w:rPr>
        <w:t xml:space="preserve"> координирует работу по проведению всех видов инструктажей, контролю за состоянием охраны труда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, планирует и проводит мероприятиях, направленные на профилактику травматизма и профессиональных заболеваний. </w:t>
      </w:r>
    </w:p>
    <w:p w14:paraId="399E0B1F" w14:textId="324013B8" w:rsidR="006E61E1" w:rsidRPr="00E32FBF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 xml:space="preserve">Перед тем как </w:t>
      </w:r>
      <w:r w:rsidRPr="00C63965">
        <w:rPr>
          <w:szCs w:val="28"/>
        </w:rPr>
        <w:t>вновь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принятые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сотрудники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или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практиканты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в</w:t>
      </w:r>
      <w:r w:rsidRPr="00C63965">
        <w:rPr>
          <w:spacing w:val="74"/>
          <w:szCs w:val="28"/>
        </w:rPr>
        <w:t xml:space="preserve"> </w:t>
      </w:r>
      <w:r w:rsidR="004578AE">
        <w:rPr>
          <w:iCs/>
          <w:szCs w:val="28"/>
        </w:rPr>
        <w:t>ООО «Бухгалтерская компания «КлеверКонсалт»»</w:t>
      </w:r>
      <w:r>
        <w:rPr>
          <w:iCs/>
          <w:szCs w:val="28"/>
        </w:rPr>
        <w:t xml:space="preserve"> </w:t>
      </w:r>
      <w:r>
        <w:rPr>
          <w:szCs w:val="28"/>
        </w:rPr>
        <w:t>прибуду</w:t>
      </w:r>
      <w:r w:rsidRPr="00E32FBF">
        <w:rPr>
          <w:szCs w:val="28"/>
        </w:rPr>
        <w:t>т на свое рабочее место</w:t>
      </w:r>
      <w:r>
        <w:rPr>
          <w:szCs w:val="28"/>
        </w:rPr>
        <w:t>, с ними проводится вводный инструктаж. При проведении инструктажа</w:t>
      </w:r>
      <w:r w:rsidR="00EC337B">
        <w:rPr>
          <w:szCs w:val="28"/>
        </w:rPr>
        <w:t xml:space="preserve"> </w:t>
      </w:r>
      <w:r>
        <w:rPr>
          <w:szCs w:val="28"/>
        </w:rPr>
        <w:t>рассм</w:t>
      </w:r>
      <w:r w:rsidR="00EC337B">
        <w:rPr>
          <w:szCs w:val="28"/>
        </w:rPr>
        <w:t xml:space="preserve">атриваются </w:t>
      </w:r>
      <w:r>
        <w:rPr>
          <w:szCs w:val="28"/>
        </w:rPr>
        <w:t>вопросы</w:t>
      </w:r>
      <w:r w:rsidRPr="00E32FBF">
        <w:rPr>
          <w:szCs w:val="28"/>
        </w:rPr>
        <w:t xml:space="preserve"> внутрен</w:t>
      </w:r>
      <w:r>
        <w:rPr>
          <w:szCs w:val="28"/>
        </w:rPr>
        <w:t xml:space="preserve">него трудового распорядка, прав и обязанностей работника и работодателя. Также сотрудники </w:t>
      </w:r>
      <w:r w:rsidR="004578AE">
        <w:rPr>
          <w:szCs w:val="28"/>
        </w:rPr>
        <w:t>ООО «Бухгалтерская компания «КлеверКонсалт»»</w:t>
      </w:r>
      <w:r>
        <w:rPr>
          <w:szCs w:val="28"/>
        </w:rPr>
        <w:t xml:space="preserve"> получ</w:t>
      </w:r>
      <w:r w:rsidR="00EC337B">
        <w:rPr>
          <w:szCs w:val="28"/>
        </w:rPr>
        <w:t>ают</w:t>
      </w:r>
      <w:r>
        <w:rPr>
          <w:szCs w:val="28"/>
        </w:rPr>
        <w:t xml:space="preserve"> общую информации об организации и описание </w:t>
      </w:r>
      <w:r w:rsidRPr="00E32FBF">
        <w:rPr>
          <w:szCs w:val="28"/>
        </w:rPr>
        <w:t>опасных и вредных факторов</w:t>
      </w:r>
      <w:r>
        <w:rPr>
          <w:szCs w:val="28"/>
        </w:rPr>
        <w:t xml:space="preserve"> </w:t>
      </w:r>
      <w:r w:rsidRPr="00C66923">
        <w:rPr>
          <w:szCs w:val="28"/>
        </w:rPr>
        <w:t>по предприятию в</w:t>
      </w:r>
      <w:r>
        <w:rPr>
          <w:szCs w:val="28"/>
        </w:rPr>
        <w:t xml:space="preserve"> </w:t>
      </w:r>
      <w:r w:rsidRPr="00C66923">
        <w:rPr>
          <w:szCs w:val="28"/>
        </w:rPr>
        <w:t>целом</w:t>
      </w:r>
      <w:r>
        <w:rPr>
          <w:szCs w:val="28"/>
        </w:rPr>
        <w:t>.</w:t>
      </w:r>
    </w:p>
    <w:p w14:paraId="7F1D6539" w14:textId="199C7AA6" w:rsidR="006E61E1" w:rsidRPr="00C63965" w:rsidRDefault="006E61E1" w:rsidP="006E61E1">
      <w:pPr>
        <w:pStyle w:val="af"/>
        <w:tabs>
          <w:tab w:val="left" w:pos="9739"/>
        </w:tabs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Со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всеми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вновь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принятыми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сотрудниками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или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практикантами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</w:t>
      </w:r>
      <w:r w:rsidRPr="00C63965">
        <w:rPr>
          <w:spacing w:val="74"/>
          <w:sz w:val="28"/>
          <w:szCs w:val="28"/>
        </w:rPr>
        <w:t xml:space="preserve"> </w:t>
      </w:r>
      <w:r w:rsidR="004578AE">
        <w:rPr>
          <w:iCs/>
          <w:sz w:val="28"/>
          <w:szCs w:val="28"/>
        </w:rPr>
        <w:t>ООО «Бухгалтерская компания «КлеверКонсалт»»</w:t>
      </w:r>
      <w:r w:rsidRPr="00C63965">
        <w:rPr>
          <w:iCs/>
          <w:sz w:val="28"/>
          <w:szCs w:val="28"/>
        </w:rPr>
        <w:t xml:space="preserve"> </w:t>
      </w:r>
      <w:r w:rsidRPr="00C63965">
        <w:rPr>
          <w:sz w:val="28"/>
          <w:szCs w:val="28"/>
        </w:rPr>
        <w:t>проводится первичный инструктаж, выделяется персональное рабочее место с установленными техническими средствами.</w:t>
      </w:r>
    </w:p>
    <w:p w14:paraId="25C1280E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При проведении первичного инструктажа </w:t>
      </w:r>
      <w:r w:rsidRPr="00852543">
        <w:rPr>
          <w:sz w:val="28"/>
          <w:szCs w:val="28"/>
        </w:rPr>
        <w:t>специалистом по охране труда</w:t>
      </w:r>
      <w:r w:rsidRPr="00C63965">
        <w:rPr>
          <w:i/>
          <w:sz w:val="28"/>
          <w:szCs w:val="28"/>
        </w:rPr>
        <w:t xml:space="preserve"> </w:t>
      </w:r>
      <w:r w:rsidRPr="00C63965">
        <w:rPr>
          <w:sz w:val="28"/>
          <w:szCs w:val="28"/>
        </w:rPr>
        <w:t>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</w:t>
      </w:r>
    </w:p>
    <w:p w14:paraId="7E2A6DBC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В инструкции, с которой я был ознакомлен в первый рабочий день, указывалось о необходимости постоянного контроля на своем рабочем месте за исправным состоянием электропроводки, выключателей, штепсельных розеток, </w:t>
      </w:r>
      <w:r w:rsidRPr="00C63965">
        <w:rPr>
          <w:sz w:val="28"/>
          <w:szCs w:val="28"/>
        </w:rPr>
        <w:lastRenderedPageBreak/>
        <w:t>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14:paraId="3CC0BE88" w14:textId="3390FB54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общие правила, соблюдение которых является обязательным для всех работников организации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, включены и те, которые касаются профилактики повреждения изоляции проводов и возникновения коротких замыканий, а именно не разрешается: </w:t>
      </w:r>
    </w:p>
    <w:p w14:paraId="495A3D5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25F066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290C807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7566F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выдергивать штепсельную вилку из розетки за шнур, усилие должно быть приложено к корпусу вилки.</w:t>
      </w:r>
    </w:p>
    <w:p w14:paraId="29F82CF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основных правил, направленных на исключение поражения электрическим током, можно назвать следующие: </w:t>
      </w:r>
    </w:p>
    <w:p w14:paraId="30E10932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часто включать и выключать компьютер без необходимости;</w:t>
      </w:r>
    </w:p>
    <w:p w14:paraId="442A8F5E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прикасаться к экрану и к тыльной стороне блоков компьютера;</w:t>
      </w:r>
    </w:p>
    <w:p w14:paraId="2FCAD893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не разрешается работать на средствах вычислительной техники и периферийном оборудовании мокрыми руками; </w:t>
      </w:r>
    </w:p>
    <w:p w14:paraId="13E34790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 разрешается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14:paraId="113D0FB8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класть на средства вычислительной техники и периферийном оборудовании посторонние предметы.</w:t>
      </w:r>
    </w:p>
    <w:p w14:paraId="6E90C65B" w14:textId="050AF883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сотруднику при работе за монитором рекомендуется раз в 45 минут делать зарядку для глаз. </w:t>
      </w:r>
    </w:p>
    <w:p w14:paraId="431679F5" w14:textId="225327F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При проверке соблюдения правил охраны труда указывалось на необходимость поддержания своего рабочего места и инвентаря в чистоте</w:t>
      </w:r>
      <w:r w:rsidR="00EC337B">
        <w:rPr>
          <w:szCs w:val="28"/>
        </w:rPr>
        <w:t>, что является одной из</w:t>
      </w:r>
      <w:r w:rsidRPr="00C63965">
        <w:rPr>
          <w:szCs w:val="28"/>
        </w:rPr>
        <w:t xml:space="preserve"> задач работника. </w:t>
      </w:r>
    </w:p>
    <w:p w14:paraId="5051913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643D6D7B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98" w:name="_Toc130760698"/>
      <w:bookmarkStart w:id="99" w:name="_Toc130850095"/>
      <w:bookmarkStart w:id="100" w:name="_Toc161927941"/>
      <w:bookmarkStart w:id="101" w:name="_Toc168687964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Производственная санитария и гигиена труда</w:t>
      </w:r>
      <w:bookmarkEnd w:id="98"/>
      <w:bookmarkEnd w:id="99"/>
      <w:bookmarkEnd w:id="100"/>
      <w:bookmarkEnd w:id="101"/>
    </w:p>
    <w:p w14:paraId="239DFADA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EAD37A3" w14:textId="3DAFA88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большинство сотрудников работаю</w:t>
      </w:r>
      <w:r>
        <w:rPr>
          <w:szCs w:val="28"/>
        </w:rPr>
        <w:t>т</w:t>
      </w:r>
      <w:r w:rsidRPr="00C63965">
        <w:rPr>
          <w:szCs w:val="28"/>
        </w:rPr>
        <w:t xml:space="preserve"> дистанционно. Лишь небольшое количество персонала находятся на рабочих местах в офисе. У каждого работника есть свое рабочее </w:t>
      </w:r>
      <w:r w:rsidRPr="00C63965">
        <w:rPr>
          <w:szCs w:val="28"/>
        </w:rPr>
        <w:lastRenderedPageBreak/>
        <w:t xml:space="preserve">место, оборудованное техническими средствами, а именно: монитор, системный блок, клавиатура, мышь. Площадь помещения, выделенная одному работнику – </w:t>
      </w:r>
      <w:r w:rsidR="00A74438">
        <w:rPr>
          <w:szCs w:val="28"/>
        </w:rPr>
        <w:t>4,9</w:t>
      </w:r>
      <w:r w:rsidRPr="00C63965">
        <w:rPr>
          <w:szCs w:val="28"/>
        </w:rPr>
        <w:t xml:space="preserve"> кв. м. Расстояние между столами двух сотрудников составляет около двух метров. Так же каждый стол оснащен дополнительными преградами от проводов. У каждого стола размещен удобный стул с регуляторами высоты и длины сиденья. </w:t>
      </w:r>
    </w:p>
    <w:p w14:paraId="563C5C21" w14:textId="24F8BED0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указано, что работник обязан содержать в чистоте своё рабочее место, не допускать приёма пищи за рабочим столом. Тщательно мыть руки. Следить за порядком и препятствовать скоплению мусора. </w:t>
      </w:r>
    </w:p>
    <w:p w14:paraId="64A737D3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Работа программиста в организациях и на предприятиях связана с вычислительными машинами, обработкой различных документов и информации, и подразумевает работу без физического напряжения, но под влиянием большого количества вредных производственных факторов.  </w:t>
      </w:r>
    </w:p>
    <w:p w14:paraId="7E1591AF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работе с персональным компьютером на </w:t>
      </w:r>
      <w:r w:rsidRPr="00E32FBF">
        <w:rPr>
          <w:szCs w:val="28"/>
        </w:rPr>
        <w:t xml:space="preserve">программиста </w:t>
      </w:r>
      <w:r w:rsidRPr="00C63965">
        <w:rPr>
          <w:szCs w:val="28"/>
        </w:rPr>
        <w:t xml:space="preserve">действуют следующие вредные факторы: </w:t>
      </w:r>
    </w:p>
    <w:p w14:paraId="1C82E654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ультрафиолетовое и инфракрасное излучения; </w:t>
      </w:r>
    </w:p>
    <w:p w14:paraId="64CAF2D0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электромагнитные излучения; </w:t>
      </w:r>
    </w:p>
    <w:p w14:paraId="58D20EA5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рентгеновское излучение; </w:t>
      </w:r>
    </w:p>
    <w:p w14:paraId="0D88BE2A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статистическое электричество; </w:t>
      </w:r>
    </w:p>
    <w:p w14:paraId="51F40C27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блики и мерцание экрана; </w:t>
      </w:r>
    </w:p>
    <w:p w14:paraId="1A83052B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акуст</w:t>
      </w:r>
      <w:r w:rsidR="007850DB">
        <w:rPr>
          <w:szCs w:val="28"/>
        </w:rPr>
        <w:t>ические шумы работающих принтеров</w:t>
      </w:r>
      <w:r w:rsidRPr="00C63965">
        <w:rPr>
          <w:szCs w:val="28"/>
        </w:rPr>
        <w:t>, электродвигателей приводов винчестера, компакт – дисков, вентилятора процессора.</w:t>
      </w:r>
    </w:p>
    <w:p w14:paraId="2F6A03A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Кроме того, работа программиста за компьютером</w:t>
      </w:r>
      <w:r w:rsidRPr="00C63965">
        <w:rPr>
          <w:szCs w:val="28"/>
        </w:rPr>
        <w:t xml:space="preserve"> сопряжена с повышенными физическими и психологическими нагрузками, обусловленными следующими причинами:</w:t>
      </w:r>
    </w:p>
    <w:p w14:paraId="111B3759" w14:textId="77777777" w:rsidR="006E61E1" w:rsidRPr="00C63965" w:rsidRDefault="006E61E1" w:rsidP="006E61E1">
      <w:pPr>
        <w:pStyle w:val="a9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необходимость длительного напряжения, сохранение неподвижной позы во время работы. Длительная неподвижность приводит к усталости, болям в позвоночнике, шее, плечевых суставах;</w:t>
      </w:r>
    </w:p>
    <w:p w14:paraId="5C2719B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− работа с клавиатурой вызывает боль в локтевых суставах, предплечьях, запястьях, кистях и пальцах рук;</w:t>
      </w:r>
    </w:p>
    <w:p w14:paraId="631246CA" w14:textId="77777777" w:rsidR="006E61E1" w:rsidRPr="00C63965" w:rsidRDefault="006E61E1" w:rsidP="006E61E1">
      <w:pPr>
        <w:pStyle w:val="a9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перегрузка зрительного аппарата.</w:t>
      </w:r>
    </w:p>
    <w:p w14:paraId="4F328DE5" w14:textId="77777777" w:rsidR="006E61E1" w:rsidRPr="00C63965" w:rsidRDefault="006E61E1" w:rsidP="006E61E1">
      <w:pPr>
        <w:pStyle w:val="a9"/>
        <w:pBdr>
          <w:top w:val="nil"/>
          <w:left w:val="nil"/>
          <w:bottom w:val="nil"/>
          <w:right w:val="nil"/>
          <w:between w:val="nil"/>
        </w:pBdr>
        <w:ind w:left="0"/>
        <w:rPr>
          <w:szCs w:val="28"/>
        </w:rPr>
      </w:pPr>
      <w:r w:rsidRPr="00C63965">
        <w:rPr>
          <w:szCs w:val="28"/>
        </w:rPr>
        <w:t xml:space="preserve">Основная нагрузка на глаза обусловлена тем, что большая часть информации воспринимается визуально. Излишняя нагрузка на глаза может быть ослаблена правильным выбором монитора и его настройкой. </w:t>
      </w:r>
    </w:p>
    <w:p w14:paraId="617A7437" w14:textId="55002112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Поэтому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проводится комплекс мероприятий, направленных на минимизацию воздействия вредных производственных факторов. Чтобы решить проблему с микроклиматом и шумом,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серьезно подходят к оборудованию рабочих мест работников. </w:t>
      </w:r>
    </w:p>
    <w:p w14:paraId="31C93C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В рабочих кабинетах поддерживаются следующие показатели микроклимата:</w:t>
      </w:r>
    </w:p>
    <w:p w14:paraId="1028578B" w14:textId="6B315538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температура воздуха от плюс 19 до плюс 25°С; </w:t>
      </w:r>
    </w:p>
    <w:p w14:paraId="76B31B8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относительная влажность от 40 до 50%; </w:t>
      </w:r>
    </w:p>
    <w:p w14:paraId="5034E8EE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скорость движения воздуха до 0,1 м/с; </w:t>
      </w:r>
    </w:p>
    <w:p w14:paraId="18D8E44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запыленность до 10 мг/м3. </w:t>
      </w:r>
    </w:p>
    <w:p w14:paraId="53BA4E4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борьбы с шумом применяются звукопоглощающие материалы. </w:t>
      </w:r>
    </w:p>
    <w:p w14:paraId="2D592B5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Обязательно проводится проветривание помещений, так как в офисе становится очень душно, что может плохо сказаться на работоспособности, проветривание осуществляется три или четыре раза в течение рабочего дня.  </w:t>
      </w:r>
    </w:p>
    <w:p w14:paraId="50E0A1FD" w14:textId="37418EE5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EC337B">
        <w:rPr>
          <w:szCs w:val="28"/>
        </w:rPr>
        <w:t xml:space="preserve">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мм. Дисплей должен быть помещен на столе так, чтобы его экран располагался в вертикальной плоскости под углом менее 15 градусов. Во избежание перенапряжения органов зрения должно соблюдаться расстояние до монитора 40-50 см. Данные требования соблюдались мной на рабочем месте в </w:t>
      </w:r>
      <w:r w:rsidR="004578AE" w:rsidRPr="00EC337B">
        <w:rPr>
          <w:szCs w:val="28"/>
        </w:rPr>
        <w:t>ООО «Бухгалтерская компания «КлеверК</w:t>
      </w:r>
      <w:r w:rsidR="004578AE">
        <w:rPr>
          <w:szCs w:val="28"/>
        </w:rPr>
        <w:t>онсалт»»</w:t>
      </w:r>
      <w:r w:rsidRPr="00C63965">
        <w:rPr>
          <w:szCs w:val="28"/>
        </w:rPr>
        <w:t xml:space="preserve">. </w:t>
      </w:r>
    </w:p>
    <w:p w14:paraId="54B34AA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помещении, где находилось моё рабочее место имелось естественное и искусственное освещение, что помогает избежать проблемы со зрением. Освещенность на поверхности стола в зоне размещения рабочего документа составляла 300 – 500 люкс. Освещение не создавало бликов на поверхности экрана. </w:t>
      </w:r>
    </w:p>
    <w:p w14:paraId="7D434659" w14:textId="37767AC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предотвращения утомления и повышения работоспособности был установлен рациональный режим труда и отдыха.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установлен регламентированный режим труда и отдыха. Предприятие начинает работу с 9:00 утра и заканчивает в 18:00. Обеденное время начинается с 13:00 и заканчивается в 14:00. Помимо обеденного перерыва сотрудник имеет право взять технологический перерыв: через каждый час работы введён перерыв на 5-10 минут, а через два часа – на 15 минут. Рабочая неделя является пятидневной, начало недели в понедельник и окончание в пятницу. </w:t>
      </w:r>
    </w:p>
    <w:p w14:paraId="18EEBD3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19DCDA31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2" w:name="_Toc130760699"/>
      <w:bookmarkStart w:id="103" w:name="_Toc130850096"/>
      <w:bookmarkStart w:id="104" w:name="_Toc161927942"/>
      <w:bookmarkStart w:id="105" w:name="_Toc168687965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Техника безопасности (электробезопасность)</w:t>
      </w:r>
      <w:bookmarkEnd w:id="102"/>
      <w:bookmarkEnd w:id="103"/>
      <w:bookmarkEnd w:id="104"/>
      <w:bookmarkEnd w:id="105"/>
    </w:p>
    <w:p w14:paraId="48AB5807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05CD04B" w14:textId="0513B69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Место проведения преддипломной практики относилось к помещению без повышенной опасности. Вся оргтехника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оборудована бесперебойными источниками питания. При отключении основного электропитания источники бесперебойного питания позволяют избежать потери информации. </w:t>
      </w:r>
    </w:p>
    <w:p w14:paraId="33AFBF9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 xml:space="preserve">Периодически проводится комплексный осмотр оборудования на внешние повреждения. </w:t>
      </w:r>
    </w:p>
    <w:p w14:paraId="7855BE8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А также проводится перечень мероприятий для обеспечения электробезопасности:</w:t>
      </w:r>
    </w:p>
    <w:p w14:paraId="0C7AFD2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Отключают напряжение и принимают меры, исключающие его ошибочную подачу к месту работы. </w:t>
      </w:r>
    </w:p>
    <w:p w14:paraId="654DF54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Вывешивают предупредительные плакаты на коммутационной аппаратуре, на постоянных и временных ограждениях. </w:t>
      </w:r>
    </w:p>
    <w:p w14:paraId="7AC70B77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Проверяют, есть ли напряжение на отключенной для работы части установки и накладывают на токоведущие части установки переносное заземление.</w:t>
      </w:r>
    </w:p>
    <w:p w14:paraId="410FC54C" w14:textId="384B1AAD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оптимально рассчитана нагрузка на сеть, предусмотрены запасные электрогенераторы со своей электрической сетью, что исключает возможность перегрузки основной электрической сети, а при возникновении экстренной ситуации предоставляет возможность экстренно перейти на дополнительную сеть:</w:t>
      </w:r>
    </w:p>
    <w:p w14:paraId="1510D233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немедленно прекращается работа, выключается аппаратура, о всех недостатках сообщается должностному лицу;</w:t>
      </w:r>
    </w:p>
    <w:p w14:paraId="415C9CFC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после окончания работы приостанавливается функционирование всех использованных приложений и программ.</w:t>
      </w:r>
    </w:p>
    <w:p w14:paraId="18FF3AB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проведении первичного инструктажа 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 </w:t>
      </w:r>
    </w:p>
    <w:p w14:paraId="127BC5FD" w14:textId="7F81D92F" w:rsidR="006E61E1" w:rsidRPr="00C63965" w:rsidRDefault="00A63AF4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A63AF4">
        <w:rPr>
          <w:sz w:val="28"/>
          <w:szCs w:val="28"/>
        </w:rPr>
        <w:t>Сорок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Екатерин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Геннадьевн</w:t>
      </w:r>
      <w:r>
        <w:rPr>
          <w:sz w:val="28"/>
          <w:szCs w:val="28"/>
        </w:rPr>
        <w:t>ой</w:t>
      </w:r>
      <w:r w:rsidR="006E61E1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инженер</w:t>
      </w:r>
      <w:r w:rsidR="006E61E1">
        <w:rPr>
          <w:sz w:val="28"/>
          <w:szCs w:val="28"/>
        </w:rPr>
        <w:t>ом</w:t>
      </w:r>
      <w:r w:rsidR="006E61E1" w:rsidRPr="00C63965">
        <w:rPr>
          <w:sz w:val="28"/>
          <w:szCs w:val="28"/>
        </w:rPr>
        <w:t xml:space="preserve"> по охране труда</w:t>
      </w:r>
      <w:r w:rsidR="006E61E1" w:rsidRPr="00C66923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неоднократно указывалось на то, что необходимо постоянно следить на своем рабочем месте за исправным состоянием электропроводки, выключателей, штепсельных розеток, 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неисправности;</w:t>
      </w:r>
    </w:p>
    <w:p w14:paraId="3167300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Во избежание повреждения изоляции проводов и возникновения коротких замыканий не разрешается:</w:t>
      </w:r>
    </w:p>
    <w:p w14:paraId="5EAA9ACA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52012933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1965FFF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0ED84A4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lastRenderedPageBreak/>
        <w:t>выдергивать штепсельную вилку из розетки за шнур, усилие должно быть приложено к корпусу вилки.</w:t>
      </w:r>
    </w:p>
    <w:p w14:paraId="43065A9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исключения поражения электрическим током запрещается: </w:t>
      </w:r>
    </w:p>
    <w:p w14:paraId="65CE834F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часто включать и выключать компьютер без необходимости; </w:t>
      </w:r>
    </w:p>
    <w:p w14:paraId="3E9064D6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прикасаться к экрану и к тыльной стороне блоков компьютера; </w:t>
      </w:r>
    </w:p>
    <w:p w14:paraId="4479383D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 мокрыми руками; </w:t>
      </w:r>
    </w:p>
    <w:p w14:paraId="796F5579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корпусе. </w:t>
      </w:r>
    </w:p>
    <w:p w14:paraId="3F2EF09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06D02DB8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6" w:name="_Toc130760700"/>
      <w:bookmarkStart w:id="107" w:name="_Toc130850097"/>
      <w:bookmarkStart w:id="108" w:name="_Toc161927943"/>
      <w:bookmarkStart w:id="109" w:name="_Toc168687966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Пожарная безопасность</w:t>
      </w:r>
      <w:bookmarkEnd w:id="106"/>
      <w:bookmarkEnd w:id="107"/>
      <w:bookmarkEnd w:id="108"/>
      <w:bookmarkEnd w:id="109"/>
    </w:p>
    <w:p w14:paraId="7B76980C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0FB40B0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возможных причин возникновения пожара при эксплуатации ПЭВМ (возникновение аварийных ситуаций) можно назвать следующие:  </w:t>
      </w:r>
    </w:p>
    <w:p w14:paraId="09170EF1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короткие замыкания;  </w:t>
      </w:r>
    </w:p>
    <w:p w14:paraId="54A4E467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перегрузки;  </w:t>
      </w:r>
    </w:p>
    <w:p w14:paraId="54DB2DBE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повышение переходных сопротивлений в электрических контактах;  </w:t>
      </w:r>
    </w:p>
    <w:p w14:paraId="7776A23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перенапряжение;  </w:t>
      </w:r>
    </w:p>
    <w:p w14:paraId="1D393FA4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возникновение токов утечки.  </w:t>
      </w:r>
    </w:p>
    <w:p w14:paraId="384B4A93" w14:textId="442990D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принимаются меры, соблюдение которых помогает исключить с большой вероятностью возможность возникновения пожара: </w:t>
      </w:r>
    </w:p>
    <w:p w14:paraId="3B78B4A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1) </w:t>
      </w:r>
      <w:r w:rsidRPr="00C63965">
        <w:rPr>
          <w:szCs w:val="28"/>
        </w:rPr>
        <w:t xml:space="preserve">Для понижения воспламеняемости и способности распространять пламя кабели покрывают огнезащитным покрытием; </w:t>
      </w:r>
    </w:p>
    <w:p w14:paraId="20B66C6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2) </w:t>
      </w:r>
      <w:r w:rsidRPr="00C63965">
        <w:rPr>
          <w:szCs w:val="28"/>
        </w:rPr>
        <w:t xml:space="preserve">При ремонтно-профилактических работах строго соблюдаются правила пожарной безопасности; </w:t>
      </w:r>
    </w:p>
    <w:p w14:paraId="1169F5E1" w14:textId="604D4BA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3) </w:t>
      </w:r>
      <w:r w:rsidRPr="00C63965">
        <w:rPr>
          <w:szCs w:val="28"/>
        </w:rPr>
        <w:t xml:space="preserve">Каждое из помещений, где производится эксплуатация устройств ПЭВМ, оборудовано первичными средствами пожаротушения и обеспечено инструкциями по их применению.  В качестве средств пожаротушения 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разрешается использование углекислотного огнетушителя типа ОУ-2, ОУ-5, а также порошковый тип. Применение пенных огнетушителей не допускается, так как жидкость пропускает ток; </w:t>
      </w:r>
    </w:p>
    <w:p w14:paraId="290A644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4) </w:t>
      </w:r>
      <w:r w:rsidRPr="00C63965">
        <w:rPr>
          <w:szCs w:val="28"/>
        </w:rPr>
        <w:t>Устройства ПЭВМ установлены вдали отопительных и нагревательных приборов (расстояние не менее 1 м и в местах, где не затруднена их вентиляция</w:t>
      </w:r>
      <w:r>
        <w:rPr>
          <w:szCs w:val="28"/>
        </w:rPr>
        <w:t xml:space="preserve"> и нет прямых солнечных лучей);</w:t>
      </w:r>
    </w:p>
    <w:p w14:paraId="0EB5995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5)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подразделения.</w:t>
      </w:r>
    </w:p>
    <w:p w14:paraId="67C946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К средствам тушения пожара, предназначенных для локализации небольших загораний в помещениях с ПЭВМ относятся:  </w:t>
      </w:r>
    </w:p>
    <w:p w14:paraId="2FA81B2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пожарные стволы;  </w:t>
      </w:r>
    </w:p>
    <w:p w14:paraId="5F279B7C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внутренние пожарные водопроводы;  </w:t>
      </w:r>
    </w:p>
    <w:p w14:paraId="0D84D3D8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огнетушители; </w:t>
      </w:r>
    </w:p>
    <w:p w14:paraId="3BBFB93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сухой песок;  </w:t>
      </w:r>
    </w:p>
    <w:p w14:paraId="45326D1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асбестовые одеяла.  </w:t>
      </w:r>
    </w:p>
    <w:p w14:paraId="3A8F147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Для профилактики действий при пожаре разработан и неукоснительно применяется специальный план эвакуации из помещения.</w:t>
      </w:r>
    </w:p>
    <w:p w14:paraId="1E102924" w14:textId="65E20D2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каждом кабинете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расположены плакаты с памятками о мероприятиях по соблюдению правил охраны труда и техники безопасности. На этих стендах можно получить основную информацию о мероприятиях по охране труда, указаны ответственные за соблюдение пожарной безопасности и соблюдение правил охраны труда. </w:t>
      </w:r>
    </w:p>
    <w:p w14:paraId="6D0707BE" w14:textId="772C5026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проводятся меры по устранению причин пожаров, осуществляется постоянная уборка мусора, который может вызвать возгорание, электроинструмент хранится в специальных условиях.  </w:t>
      </w:r>
    </w:p>
    <w:p w14:paraId="41C0F0AB" w14:textId="2BFCC811" w:rsidR="00F1728B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«КлеверКонсалт»»</w:t>
      </w:r>
      <w:r w:rsidRPr="00C63965">
        <w:rPr>
          <w:szCs w:val="28"/>
        </w:rPr>
        <w:t xml:space="preserve"> осуществляется ряд мероприятий, направленных на предотвращение огня, на устройство путей эвакуации людей и материальных ценностей, на использование средств и условий для быстрой ликвидации пожара. Присутствует план эвакуации людей при возникновении пожара из помещения, а также плакаты первой медицинской помощи.</w:t>
      </w:r>
    </w:p>
    <w:p w14:paraId="21DDB8A6" w14:textId="77777777" w:rsidR="00B156BD" w:rsidRPr="00F1728B" w:rsidRDefault="00F1728B" w:rsidP="00F1728B">
      <w:pPr>
        <w:pStyle w:val="1"/>
        <w:rPr>
          <w:rFonts w:eastAsiaTheme="minorHAnsi"/>
          <w:szCs w:val="28"/>
        </w:rPr>
      </w:pPr>
      <w:r>
        <w:rPr>
          <w:szCs w:val="28"/>
        </w:rPr>
        <w:br w:type="page"/>
      </w:r>
      <w:bookmarkStart w:id="110" w:name="_Toc168687967"/>
      <w:r w:rsidR="00B156BD">
        <w:rPr>
          <w:rFonts w:eastAsia="Calibri"/>
          <w:lang w:eastAsia="ru-RU"/>
        </w:rPr>
        <w:lastRenderedPageBreak/>
        <w:t>ЗАКЛЮЧЕНИЕ</w:t>
      </w:r>
      <w:bookmarkEnd w:id="110"/>
    </w:p>
    <w:p w14:paraId="52017AB1" w14:textId="77777777" w:rsidR="00912BB0" w:rsidRPr="00B156BD" w:rsidRDefault="00912BB0" w:rsidP="00B156BD">
      <w:pPr>
        <w:rPr>
          <w:lang w:eastAsia="ru-RU"/>
        </w:rPr>
      </w:pPr>
    </w:p>
    <w:p w14:paraId="1DCCAF98" w14:textId="425FDEDD" w:rsidR="00B156BD" w:rsidRDefault="00B156BD" w:rsidP="00B156BD">
      <w:pPr>
        <w:rPr>
          <w:lang w:eastAsia="ru-RU"/>
        </w:rPr>
      </w:pPr>
      <w:r>
        <w:rPr>
          <w:lang w:eastAsia="ru-RU"/>
        </w:rPr>
        <w:t>В ходе выполнения дипломн</w:t>
      </w:r>
      <w:r w:rsidR="00A64650">
        <w:rPr>
          <w:lang w:eastAsia="ru-RU"/>
        </w:rPr>
        <w:t xml:space="preserve">ого проекта было разработано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, </w:t>
      </w:r>
      <w:r w:rsidR="00912BB0">
        <w:rPr>
          <w:rFonts w:cs="Times New Roman"/>
        </w:rPr>
        <w:t xml:space="preserve">которое позволяет пользователям </w:t>
      </w:r>
      <w:r w:rsidR="00912BB0" w:rsidRPr="00C46922">
        <w:rPr>
          <w:rFonts w:cs="Times New Roman"/>
        </w:rPr>
        <w:t xml:space="preserve">находить </w:t>
      </w:r>
      <w:r w:rsidR="00912BB0">
        <w:rPr>
          <w:rFonts w:cs="Times New Roman"/>
        </w:rPr>
        <w:t xml:space="preserve">нужные рецепты, общаться с единомышленниками и </w:t>
      </w:r>
      <w:r w:rsidR="00912BB0" w:rsidRPr="00C46922">
        <w:rPr>
          <w:rFonts w:cs="Times New Roman"/>
        </w:rPr>
        <w:t>управлять своими кулинарными предпочтениями</w:t>
      </w:r>
      <w:r>
        <w:rPr>
          <w:lang w:eastAsia="ru-RU"/>
        </w:rPr>
        <w:t>. Проект демонстрирует значительный потенциал в области улучшения качества жизни пользователей, предоставляя им инструмент для экономии времени и расширения кулинарных горизонтов.</w:t>
      </w:r>
    </w:p>
    <w:p w14:paraId="50792525" w14:textId="5615E865" w:rsidR="00B156BD" w:rsidRDefault="00B156BD" w:rsidP="00B156BD">
      <w:pPr>
        <w:rPr>
          <w:lang w:eastAsia="ru-RU"/>
        </w:rPr>
      </w:pPr>
      <w:r>
        <w:rPr>
          <w:lang w:eastAsia="ru-RU"/>
        </w:rPr>
        <w:t>Разработанное веб-приложение успешно сочетает в себе удобство и функциональность, предлагая пользователям интуитивно понятный интерфейс и персонализированный подход к выбору рецептов. Интеграция социальных элементов способствует созданию сообщества единомышленников, где пользователи могут обмениваться рецептами и кул</w:t>
      </w:r>
      <w:r w:rsidR="00CE4DB0">
        <w:rPr>
          <w:lang w:eastAsia="ru-RU"/>
        </w:rPr>
        <w:t xml:space="preserve">инарными секретами, что делает </w:t>
      </w:r>
      <w:r w:rsidR="00320983">
        <w:rPr>
          <w:lang w:eastAsia="ru-RU"/>
        </w:rPr>
        <w:t>Веб-приложение для автоматизации командной работы</w:t>
      </w:r>
      <w:r>
        <w:rPr>
          <w:lang w:eastAsia="ru-RU"/>
        </w:rPr>
        <w:t xml:space="preserve"> не просто инструментом, но и платформой для общения.</w:t>
      </w:r>
    </w:p>
    <w:p w14:paraId="5292EEDB" w14:textId="77777777" w:rsidR="001B6E35" w:rsidRDefault="001B6E35" w:rsidP="001B6E35">
      <w:r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</w:t>
      </w:r>
      <w:r w:rsidRPr="00A66686">
        <w:rPr>
          <w:rFonts w:eastAsia="Times New Roman" w:cs="Times New Roman"/>
          <w:szCs w:val="28"/>
        </w:rPr>
        <w:t>Visual Studio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Code</w:t>
      </w:r>
      <w:r>
        <w:rPr>
          <w:rFonts w:eastAsia="Times New Roman" w:cs="Times New Roman"/>
          <w:szCs w:val="28"/>
        </w:rPr>
        <w:t xml:space="preserve"> с использованием </w:t>
      </w:r>
      <w:r w:rsidRPr="00A66686">
        <w:rPr>
          <w:rFonts w:eastAsia="Times New Roman" w:cs="Times New Roman"/>
          <w:szCs w:val="28"/>
        </w:rPr>
        <w:t xml:space="preserve">языков программирования: </w:t>
      </w:r>
      <w:r w:rsidRPr="00A66686">
        <w:rPr>
          <w:rFonts w:eastAsia="Times New Roman" w:cs="Times New Roman"/>
          <w:szCs w:val="28"/>
          <w:lang w:val="en-US"/>
        </w:rPr>
        <w:t>PHP</w:t>
      </w:r>
      <w:r w:rsidRPr="00A66686">
        <w:rPr>
          <w:rFonts w:eastAsia="Times New Roman" w:cs="Times New Roman"/>
          <w:szCs w:val="28"/>
        </w:rPr>
        <w:t>, SQL, 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гипертекстовой разметки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 и </w:t>
      </w:r>
      <w:r w:rsidRPr="00A66686">
        <w:rPr>
          <w:rFonts w:eastAsia="Times New Roman" w:cs="Times New Roman"/>
          <w:szCs w:val="28"/>
        </w:rPr>
        <w:t>язык</w:t>
      </w:r>
      <w:r>
        <w:rPr>
          <w:rFonts w:eastAsia="Times New Roman" w:cs="Times New Roman"/>
          <w:szCs w:val="28"/>
        </w:rPr>
        <w:t>а</w:t>
      </w:r>
      <w:r w:rsidRPr="00A66686">
        <w:rPr>
          <w:rFonts w:eastAsia="Times New Roman" w:cs="Times New Roman"/>
          <w:szCs w:val="28"/>
        </w:rPr>
        <w:t xml:space="preserve"> описания внешнего вида документа</w:t>
      </w: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CSS</w:t>
      </w:r>
      <w:r w:rsidRPr="00A66686">
        <w:rPr>
          <w:rFonts w:eastAsia="Times New Roman" w:cs="Times New Roman"/>
          <w:szCs w:val="28"/>
        </w:rPr>
        <w:t xml:space="preserve">. </w:t>
      </w:r>
      <w:r>
        <w:t xml:space="preserve">База данных приложения спроектирована и реализована в СУБД </w:t>
      </w:r>
      <w:r>
        <w:rPr>
          <w:lang w:val="en-US"/>
        </w:rPr>
        <w:t>MySQL</w:t>
      </w:r>
      <w:r w:rsidRPr="00FA78F1">
        <w:t xml:space="preserve"> </w:t>
      </w:r>
      <w:r>
        <w:t xml:space="preserve">с использованием веб-интерфейса </w:t>
      </w:r>
      <w:r>
        <w:rPr>
          <w:lang w:val="en-US"/>
        </w:rPr>
        <w:t>PhpMyAdmin</w:t>
      </w:r>
      <w:r w:rsidRPr="00FA78F1">
        <w:t>.</w:t>
      </w:r>
      <w:r>
        <w:t xml:space="preserve"> </w:t>
      </w:r>
    </w:p>
    <w:p w14:paraId="69E22F68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t>Тестирование веб-приложения подтвердило его эффективность и надежность, а руководство по использованию обеспечивает легкость освоения функционала даже для неопытных пользователей. Экономическое обоснование разработки подчеркивает целесообразность вложений в проект, учитывая его потенциал и ожидаемую популярность.</w:t>
      </w:r>
    </w:p>
    <w:p w14:paraId="25419F8B" w14:textId="77777777" w:rsidR="00A64650" w:rsidRDefault="00A64650" w:rsidP="00B156BD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61926D83" w14:textId="7AE93C23" w:rsidR="00B156BD" w:rsidRDefault="00CE4DB0" w:rsidP="00B156BD">
      <w:pPr>
        <w:rPr>
          <w:lang w:eastAsia="ru-RU"/>
        </w:rPr>
      </w:pPr>
      <w:r>
        <w:rPr>
          <w:lang w:eastAsia="ru-RU"/>
        </w:rPr>
        <w:t xml:space="preserve">В заключение, </w:t>
      </w:r>
      <w:r w:rsidR="00320983">
        <w:rPr>
          <w:lang w:eastAsia="ru-RU"/>
        </w:rPr>
        <w:t>Веб-приложение для автоматизации командной работы</w:t>
      </w:r>
      <w:r w:rsidR="00B156BD">
        <w:rPr>
          <w:lang w:eastAsia="ru-RU"/>
        </w:rPr>
        <w:t xml:space="preserve"> является успешным примером инновационного подхода к разработке веб-приложений в сфере кулинарии. Он отвечает современным требованиям и ожиданиям пользователей, предлагая им не только удобный инструмент для приготовления пищи, но и возможность быть частью кулинарного сообщества. Результаты проекта могут быть использованы в качестве основы для дальнейшего развития и улучшения веб-приложений, ориентированных на пользовательский опыт и взаимодействие.</w:t>
      </w:r>
    </w:p>
    <w:p w14:paraId="49802882" w14:textId="77777777" w:rsidR="00B156BD" w:rsidRDefault="00B156BD" w:rsidP="00B156BD">
      <w:pPr>
        <w:rPr>
          <w:lang w:eastAsia="ru-RU"/>
        </w:rPr>
      </w:pPr>
      <w:r>
        <w:rPr>
          <w:lang w:eastAsia="ru-RU"/>
        </w:rPr>
        <w:br w:type="page"/>
      </w:r>
    </w:p>
    <w:p w14:paraId="549EEEF9" w14:textId="77777777" w:rsidR="000277FF" w:rsidRDefault="000277FF" w:rsidP="00CF0B02">
      <w:pPr>
        <w:pStyle w:val="1"/>
      </w:pPr>
      <w:bookmarkStart w:id="111" w:name="_Toc168687968"/>
      <w:r>
        <w:lastRenderedPageBreak/>
        <w:t>СПИСОК ИСПОЛЬЗОВАННЫХ ИСТОЧНИКОВ</w:t>
      </w:r>
      <w:bookmarkEnd w:id="111"/>
    </w:p>
    <w:p w14:paraId="7042A7F0" w14:textId="77777777" w:rsidR="00CF0B02" w:rsidRDefault="00CF0B02" w:rsidP="00CF0B02">
      <w:pPr>
        <w:pStyle w:val="a9"/>
        <w:keepNext/>
        <w:keepLines/>
        <w:pBdr>
          <w:top w:val="nil"/>
          <w:left w:val="nil"/>
          <w:bottom w:val="nil"/>
          <w:right w:val="nil"/>
          <w:between w:val="nil"/>
        </w:pBdr>
        <w:ind w:left="709" w:firstLine="0"/>
      </w:pPr>
    </w:p>
    <w:p w14:paraId="48318817" w14:textId="77777777" w:rsidR="000277FF" w:rsidRPr="00CF0B02" w:rsidRDefault="00A64650" w:rsidP="00CF0B02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A64650">
        <w:rPr>
          <w:rFonts w:cs="Times New Roman"/>
          <w:color w:val="000000"/>
          <w:szCs w:val="28"/>
        </w:rPr>
        <w:t>Беляцкая, Т.Н. Предпринимательская деятельность и управление проектами в ИТ-сфере: учеб. пособие / Т.Н. Беляцкая. – Минск: РИПО, 2023. – 245 с.</w:t>
      </w:r>
    </w:p>
    <w:p w14:paraId="2F3EB565" w14:textId="77777777" w:rsidR="00A64650" w:rsidRPr="00A64650" w:rsidRDefault="00A64650" w:rsidP="00A6465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A64650">
        <w:rPr>
          <w:rFonts w:cs="Times New Roman"/>
          <w:color w:val="000000"/>
          <w:szCs w:val="28"/>
        </w:rPr>
        <w:t>Палицын, В. А. Технико-экономическое обоснование дипломных проектов : метод. пособие для студентов всех специальностей БГУИР : в 4 ч. Ч. 4 : Проекты программного обеспечения / В. А. Палицын. – Минск: БГУИР, 2006. – 76 с.</w:t>
      </w:r>
    </w:p>
    <w:p w14:paraId="13C1B1C5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F4762F">
        <w:rPr>
          <w:rFonts w:cs="Times New Roman"/>
        </w:rPr>
        <w:t>Хабр [Электронный ресурс] / SQL</w:t>
      </w:r>
      <w:r>
        <w:rPr>
          <w:rFonts w:cs="Times New Roman"/>
        </w:rPr>
        <w:t xml:space="preserve"> запросы быстро. Часть 1. Режим </w:t>
      </w:r>
      <w:r w:rsidRPr="00F4762F">
        <w:rPr>
          <w:rFonts w:cs="Times New Roman"/>
        </w:rPr>
        <w:t>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 xml:space="preserve">: </w:t>
      </w:r>
      <w:r>
        <w:rPr>
          <w:rFonts w:cs="Times New Roman"/>
        </w:rPr>
        <w:t>https://habr.com/ru/post/480838</w:t>
      </w:r>
      <w:r w:rsidRPr="00F4762F">
        <w:rPr>
          <w:rFonts w:cs="Times New Roman"/>
        </w:rPr>
        <w:t xml:space="preserve"> – Дата доступа</w:t>
      </w:r>
      <w:r>
        <w:rPr>
          <w:rFonts w:cs="Times New Roman"/>
        </w:rPr>
        <w:t xml:space="preserve"> : 10.04.2024</w:t>
      </w:r>
      <w:r w:rsidRPr="00F4762F">
        <w:rPr>
          <w:rFonts w:cs="Times New Roman"/>
        </w:rPr>
        <w:t>.</w:t>
      </w:r>
    </w:p>
    <w:p w14:paraId="08CD9063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>Auth0 [Электронный ресурс] / Введение в управление идентификацией и доступом (IAM). Режим доступа : Auth0.</w:t>
      </w:r>
      <w:r>
        <w:rPr>
          <w:rFonts w:cs="Times New Roman"/>
          <w:color w:val="000000"/>
          <w:szCs w:val="28"/>
        </w:rPr>
        <w:t>com – Дата доступа : 22.05.2024.</w:t>
      </w:r>
    </w:p>
    <w:p w14:paraId="5128D3D2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>CometChat [Электронный ресурс] / Разработка чата: пошаговый процесс создания чата. Режим доступа : CometChat.com – Дата доступа : 27.05.2024.</w:t>
      </w:r>
    </w:p>
    <w:p w14:paraId="2652FF6D" w14:textId="77777777" w:rsid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>freeCodeCamp [Электронный ресурс] / Как добавить функциональность поиска во фронтенд-приложение. Режим доступа : freeCodeCamp.org – Дата доступа : 27.05.2024.</w:t>
      </w:r>
    </w:p>
    <w:p w14:paraId="591DADCC" w14:textId="77777777" w:rsidR="00CF0B02" w:rsidRPr="00033120" w:rsidRDefault="00CF0B02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>
        <w:rPr>
          <w:lang w:eastAsia="ru-RU"/>
        </w:rPr>
        <w:t>Gknt.gov.by [Электронный ресурс] / Методические рекомендации. Режим доступа: http://www.gknt.gov.by:443/rules/metodicheskie-rekomendatsii/ Дата доступа: 29.05.2024.</w:t>
      </w:r>
    </w:p>
    <w:p w14:paraId="62A14399" w14:textId="77777777" w:rsidR="000277FF" w:rsidRP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0277FF">
        <w:rPr>
          <w:rFonts w:cs="Times New Roman"/>
        </w:rPr>
        <w:t>Langformula [Электронный ресурс] / Упражнения по английскому языку. Режим доступа : h</w:t>
      </w:r>
      <w:r>
        <w:rPr>
          <w:rFonts w:cs="Times New Roman"/>
        </w:rPr>
        <w:t>ttps://langformula.ru/exercises – Дата доступа : 13</w:t>
      </w:r>
      <w:r w:rsidRPr="000277FF">
        <w:rPr>
          <w:rFonts w:cs="Times New Roman"/>
        </w:rPr>
        <w:t>.04.2024.</w:t>
      </w:r>
    </w:p>
    <w:p w14:paraId="5FAB3247" w14:textId="77777777" w:rsidR="000277FF" w:rsidRPr="000D2C65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F4762F">
        <w:rPr>
          <w:rFonts w:cs="Times New Roman"/>
        </w:rPr>
        <w:t>Metanit [Электронный ресурс] / Текстов</w:t>
      </w:r>
      <w:r>
        <w:rPr>
          <w:rFonts w:cs="Times New Roman"/>
        </w:rPr>
        <w:t xml:space="preserve">ое поле TextBox. Режим доступа : </w:t>
      </w:r>
      <w:r w:rsidRPr="00F4762F">
        <w:rPr>
          <w:rFonts w:cs="Times New Roman"/>
        </w:rPr>
        <w:t>https://metanit.com/sharp/windowsforms/4.3.php  – Дата доступа</w:t>
      </w:r>
      <w:r>
        <w:rPr>
          <w:rFonts w:cs="Times New Roman"/>
        </w:rPr>
        <w:t xml:space="preserve"> : 02.05.2024</w:t>
      </w:r>
      <w:r w:rsidRPr="00F4762F">
        <w:rPr>
          <w:rFonts w:cs="Times New Roman"/>
        </w:rPr>
        <w:t>.</w:t>
      </w:r>
    </w:p>
    <w:p w14:paraId="45B4A4A3" w14:textId="77777777" w:rsidR="000277FF" w:rsidRDefault="000277FF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F4762F">
        <w:rPr>
          <w:rFonts w:cs="Times New Roman"/>
        </w:rPr>
        <w:t>MouseDC [Электронный ресурс] / Удаление данных из базы (DELETE). Режим 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 https://www.mousedc.ru/learning/66-sql-delete-update – Дата доступа</w:t>
      </w:r>
      <w:r>
        <w:rPr>
          <w:rFonts w:cs="Times New Roman"/>
        </w:rPr>
        <w:t xml:space="preserve"> : 25.05.2024</w:t>
      </w:r>
      <w:r w:rsidRPr="00F4762F">
        <w:rPr>
          <w:rFonts w:cs="Times New Roman"/>
        </w:rPr>
        <w:t>.</w:t>
      </w:r>
    </w:p>
    <w:p w14:paraId="3E1CC8B2" w14:textId="77777777" w:rsidR="00CF0B02" w:rsidRDefault="00CF0B02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>
        <w:rPr>
          <w:lang w:eastAsia="ru-RU"/>
        </w:rPr>
        <w:t>News-newsby-org.narod.ru [Электронный ресурс] / Постановление Министерства труда и социальной защиты Республики Беларусь. Режим доступа: https://news-newsby-org.narod.ru/doc-razn/pos05/postn05236/index.htm Дата доступа: 30.05.2024.</w:t>
      </w:r>
    </w:p>
    <w:p w14:paraId="714C3971" w14:textId="77777777" w:rsidR="00033120" w:rsidRPr="00033120" w:rsidRDefault="00033120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033120">
        <w:rPr>
          <w:rFonts w:cs="Times New Roman"/>
          <w:color w:val="000000"/>
          <w:szCs w:val="28"/>
        </w:rPr>
        <w:t>Sling Academy [Электронный ресурс] / Как реализовать поиск по ключевым словам с использованием PHP и MySQL. Режим доступа : SlingAcademy.com – Дата доступа : 27.05.2024.</w:t>
      </w:r>
    </w:p>
    <w:p w14:paraId="144489A8" w14:textId="77777777" w:rsidR="00CF0B02" w:rsidRDefault="000277FF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F4762F">
        <w:rPr>
          <w:rFonts w:cs="Times New Roman"/>
        </w:rPr>
        <w:t>Unetway [Электронный ресурс] / SQL - Оператор LIKE. Режим доступа</w:t>
      </w:r>
      <w:r>
        <w:rPr>
          <w:rFonts w:cs="Times New Roman"/>
        </w:rPr>
        <w:t xml:space="preserve"> </w:t>
      </w:r>
      <w:r w:rsidRPr="00F4762F">
        <w:rPr>
          <w:rFonts w:cs="Times New Roman"/>
        </w:rPr>
        <w:t>: https://unetway.com/tutorial/sql-operator-like – Дата доступа</w:t>
      </w:r>
      <w:r>
        <w:rPr>
          <w:rFonts w:cs="Times New Roman"/>
        </w:rPr>
        <w:t xml:space="preserve"> : 09.05.2024</w:t>
      </w:r>
      <w:r w:rsidRPr="00F4762F">
        <w:rPr>
          <w:rFonts w:cs="Times New Roman"/>
        </w:rPr>
        <w:t>.</w:t>
      </w:r>
    </w:p>
    <w:p w14:paraId="2461B133" w14:textId="77777777" w:rsidR="000277FF" w:rsidRPr="00CF0B02" w:rsidRDefault="00CF0B02" w:rsidP="00CF0B02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2D7A9B9" w14:textId="77777777" w:rsidR="00B156BD" w:rsidRPr="007704A0" w:rsidRDefault="00B156BD" w:rsidP="000277FF">
      <w:pPr>
        <w:pStyle w:val="1"/>
      </w:pPr>
      <w:bookmarkStart w:id="112" w:name="_Toc168687969"/>
      <w:r w:rsidRPr="007704A0">
        <w:lastRenderedPageBreak/>
        <w:t>ПЕРЕЧЕНЬ ПРИНЯТЫХ СОКРАЩЕНИЙ</w:t>
      </w:r>
      <w:bookmarkEnd w:id="112"/>
    </w:p>
    <w:p w14:paraId="369700E3" w14:textId="77777777" w:rsidR="00B156BD" w:rsidRDefault="00B156BD" w:rsidP="00B156BD">
      <w:pPr>
        <w:jc w:val="center"/>
        <w:rPr>
          <w:rFonts w:cs="Times New Roman"/>
          <w:szCs w:val="28"/>
        </w:rPr>
      </w:pPr>
    </w:p>
    <w:p w14:paraId="5A09E6C5" w14:textId="77777777" w:rsidR="00B156BD" w:rsidRPr="006D066C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ВП – веб-приложение</w:t>
      </w:r>
    </w:p>
    <w:p w14:paraId="48E6F965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БД – база данных</w:t>
      </w:r>
    </w:p>
    <w:p w14:paraId="5FFA6BC2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– программное обеспечение</w:t>
      </w:r>
    </w:p>
    <w:p w14:paraId="2504EA0A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ДП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дипломный проект</w:t>
      </w:r>
    </w:p>
    <w:p w14:paraId="48933F13" w14:textId="77777777" w:rsidR="000277FF" w:rsidRDefault="000277FF" w:rsidP="000277FF">
      <w:pPr>
        <w:rPr>
          <w:rFonts w:cs="Times New Roman"/>
          <w:szCs w:val="28"/>
        </w:rPr>
      </w:pPr>
      <w:r>
        <w:rPr>
          <w:rFonts w:cs="Times New Roman"/>
          <w:szCs w:val="28"/>
        </w:rPr>
        <w:t>СУБД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система управления базами данных</w:t>
      </w:r>
    </w:p>
    <w:p w14:paraId="53E793A4" w14:textId="77777777" w:rsidR="000277FF" w:rsidRDefault="000277F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7EF50" w14:textId="77777777" w:rsidR="00F15BC0" w:rsidRDefault="000277FF" w:rsidP="00CB6578">
      <w:pPr>
        <w:pStyle w:val="1"/>
      </w:pPr>
      <w:bookmarkStart w:id="113" w:name="_Toc168687970"/>
      <w:r>
        <w:lastRenderedPageBreak/>
        <w:t>ПРИЛОЖЕНИЕ 1 (ОБЯЗАТЕЛЬНОЕ) – ЛИСТИНГ ПРОГРАММЫ</w:t>
      </w:r>
      <w:bookmarkEnd w:id="113"/>
    </w:p>
    <w:p w14:paraId="0F44D01E" w14:textId="77777777" w:rsidR="00CB6578" w:rsidRPr="00C83DFB" w:rsidRDefault="00CB6578" w:rsidP="001B6E35">
      <w:pPr>
        <w:ind w:firstLine="0"/>
        <w:rPr>
          <w:rFonts w:cs="Times New Roman"/>
          <w:sz w:val="22"/>
        </w:rPr>
      </w:pPr>
    </w:p>
    <w:p w14:paraId="5DF0D2B5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>&lt;?</w:t>
      </w:r>
      <w:r w:rsidRPr="00E07D59">
        <w:rPr>
          <w:rFonts w:cs="Times New Roman"/>
          <w:sz w:val="22"/>
          <w:lang w:val="en-US"/>
        </w:rPr>
        <w:t>php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  <w:lang w:val="en-US"/>
        </w:rPr>
        <w:t>session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start</w:t>
      </w:r>
      <w:r w:rsidRPr="00FD6EAB">
        <w:rPr>
          <w:rFonts w:cs="Times New Roman"/>
          <w:sz w:val="22"/>
          <w:lang w:val="en-US"/>
        </w:rPr>
        <w:t>();</w:t>
      </w:r>
    </w:p>
    <w:p w14:paraId="7AD0525A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F436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$con = new mysqli("sql307.hostingem.ru", "gnioo_36660978", "246573246Mat", "gnioo_36660978_pers_povar");</w:t>
      </w:r>
    </w:p>
    <w:p w14:paraId="47D853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mysqli_set_charset($con, "utf8");</w:t>
      </w:r>
    </w:p>
    <w:p w14:paraId="5111E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NAMES 'utf8'");</w:t>
      </w:r>
    </w:p>
    <w:p w14:paraId="3699CB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CHARACTER SET 'utf8'");</w:t>
      </w:r>
    </w:p>
    <w:p w14:paraId="451BF57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SESSION collation_connection = 'utf8_general_ci'");</w:t>
      </w:r>
    </w:p>
    <w:p w14:paraId="5CA5D7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157F5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06771D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lang="en"&gt;</w:t>
      </w:r>
    </w:p>
    <w:p w14:paraId="22AD9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958B0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charset="UTF-8"&gt;</w:t>
      </w:r>
    </w:p>
    <w:p w14:paraId="5A6C00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7C543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rel="stylesheet" href="style.css"&gt;</w:t>
      </w:r>
    </w:p>
    <w:p w14:paraId="468CB9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&lt;title&gt;Recipe Page&lt;/title&gt;</w:t>
      </w:r>
    </w:p>
    <w:p w14:paraId="1FA36D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rel="stylesheet" href="https://cdn.jsdelivr.net/npm/swiper@9/swiper-bundle.min.css"&gt;</w:t>
      </w:r>
    </w:p>
    <w:p w14:paraId="5BACC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href="https://cdn.jsdelivr.net/npm/bootstrap@5.3.0-alpha3/dist/css/bootstrap.min.css" rel="stylesheet" integrity="sha384-KK94CHFLLe+nY2dmCWGMq91rCGa5gtU4mk92HdvYe+M/SXH301p5ILy+dN9+nJOZ" crossorigin="anonymous"&gt;</w:t>
      </w:r>
    </w:p>
    <w:p w14:paraId="0DAF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href="css/vendor.css"&gt;</w:t>
      </w:r>
    </w:p>
    <w:p w14:paraId="2A3EB2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href="style.css"&gt;</w:t>
      </w:r>
    </w:p>
    <w:p w14:paraId="425C24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3E2B8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BC0FE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&lt;style&gt;</w:t>
      </w:r>
    </w:p>
    <w:p w14:paraId="05E0FE2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:root {</w:t>
      </w:r>
    </w:p>
    <w:p w14:paraId="23837F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--body-bg: linear-gradient(135deg, #f5f7fa 0%, #c3cfe2 100%);</w:t>
      </w:r>
    </w:p>
    <w:p w14:paraId="06BE4C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--msger-bg: #fff;</w:t>
      </w:r>
    </w:p>
    <w:p w14:paraId="4D8C9A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--border: 2px solid #ddd;</w:t>
      </w:r>
    </w:p>
    <w:p w14:paraId="261A12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--left-msg-bg: #ececec;</w:t>
      </w:r>
    </w:p>
    <w:p w14:paraId="513AA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--right-msg-bg: #579ffb;</w:t>
      </w:r>
    </w:p>
    <w:p w14:paraId="51518D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B5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EC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html {</w:t>
      </w:r>
    </w:p>
    <w:p w14:paraId="4B7360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border-box;</w:t>
      </w:r>
    </w:p>
    <w:p w14:paraId="243CB9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998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486FF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*,</w:t>
      </w:r>
    </w:p>
    <w:p w14:paraId="09FB7F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*:before,</w:t>
      </w:r>
    </w:p>
    <w:p w14:paraId="105E4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*:after {</w:t>
      </w:r>
    </w:p>
    <w:p w14:paraId="0CEF48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52CD7B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0;</w:t>
      </w:r>
    </w:p>
    <w:p w14:paraId="2FFD0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inherit;</w:t>
      </w:r>
    </w:p>
    <w:p w14:paraId="19CFB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2038C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D29E9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 {</w:t>
      </w:r>
    </w:p>
    <w:p w14:paraId="7BFDD4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3D0C6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flex-flow: column wrap;</w:t>
      </w:r>
    </w:p>
    <w:p w14:paraId="0B628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5D236D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calc(100% - 5px);</w:t>
      </w:r>
    </w:p>
    <w:p w14:paraId="331ABC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var(--border);</w:t>
      </w:r>
    </w:p>
    <w:p w14:paraId="23D079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5px;</w:t>
      </w:r>
    </w:p>
    <w:p w14:paraId="0FE3EC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var(--msger-bg);</w:t>
      </w:r>
    </w:p>
    <w:p w14:paraId="3605CF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box-shadow: 0 15px 15px -5px rgba(0, 0, 0, 0.2);</w:t>
      </w:r>
    </w:p>
    <w:p w14:paraId="17EA45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166A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7417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C11D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.msger-header {</w:t>
      </w:r>
    </w:p>
    <w:p w14:paraId="4E8B6E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62946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087B5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7F61F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border-bottom: var(--border);</w:t>
      </w:r>
    </w:p>
    <w:p w14:paraId="6D3FA0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3D0BC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#666;</w:t>
      </w:r>
    </w:p>
    <w:p w14:paraId="080C65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9D08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96C5A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.msger-chat {</w:t>
      </w:r>
    </w:p>
    <w:p w14:paraId="5CDD36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2D73D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F049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overflow: auto;</w:t>
      </w:r>
    </w:p>
    <w:p w14:paraId="7D4529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15516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80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 {</w:t>
      </w:r>
    </w:p>
    <w:p w14:paraId="1E5328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7749D4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66640E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278C6E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7FF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.msg:last-of-type {</w:t>
      </w:r>
    </w:p>
    <w:p w14:paraId="34370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3E997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6B1B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.msg-img {</w:t>
      </w:r>
    </w:p>
    <w:p w14:paraId="6B165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50px;</w:t>
      </w:r>
    </w:p>
    <w:p w14:paraId="527544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50px;</w:t>
      </w:r>
    </w:p>
    <w:p w14:paraId="77D92F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620E0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4FC4F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background-repeat: no-repeat;</w:t>
      </w:r>
    </w:p>
    <w:p w14:paraId="531EAB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background-position: center;</w:t>
      </w:r>
    </w:p>
    <w:p w14:paraId="5A9F82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background-size: cover;</w:t>
      </w:r>
    </w:p>
    <w:p w14:paraId="3462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50%;</w:t>
      </w:r>
    </w:p>
    <w:p w14:paraId="4B14F8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E9DDD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.msg-bubble {</w:t>
      </w:r>
    </w:p>
    <w:p w14:paraId="0956F0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450px;</w:t>
      </w:r>
    </w:p>
    <w:p w14:paraId="674C12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15px;</w:t>
      </w:r>
    </w:p>
    <w:p w14:paraId="6C643D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15px;</w:t>
      </w:r>
    </w:p>
    <w:p w14:paraId="5CA19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var(--left-msg-bg);</w:t>
      </w:r>
    </w:p>
    <w:p w14:paraId="3E976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FC4A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 {</w:t>
      </w:r>
    </w:p>
    <w:p w14:paraId="56C40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39BD2C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justify-content: space-between;</w:t>
      </w:r>
    </w:p>
    <w:p w14:paraId="29714E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center;</w:t>
      </w:r>
    </w:p>
    <w:p w14:paraId="7ADF31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10px;</w:t>
      </w:r>
    </w:p>
    <w:p w14:paraId="5F7B7A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F27DE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.msg-info-name {</w:t>
      </w:r>
    </w:p>
    <w:p w14:paraId="57914B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10px;</w:t>
      </w:r>
    </w:p>
    <w:p w14:paraId="7C0728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39A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84FC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.msg-info-time {</w:t>
      </w:r>
    </w:p>
    <w:p w14:paraId="47EA65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0.85em;</w:t>
      </w:r>
    </w:p>
    <w:p w14:paraId="064DE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62B72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DAEF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.left-msg .msg-bubble {</w:t>
      </w:r>
    </w:p>
    <w:p w14:paraId="191D12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border-bottom-left-radius: 0;</w:t>
      </w:r>
    </w:p>
    <w:p w14:paraId="0B59E6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2E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92FE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.right-msg {</w:t>
      </w:r>
    </w:p>
    <w:p w14:paraId="344289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row-reverse;</w:t>
      </w:r>
    </w:p>
    <w:p w14:paraId="77925D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0779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.right-msg .msg-bubble {</w:t>
      </w:r>
    </w:p>
    <w:p w14:paraId="4ADE9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var(--right-msg-bg);</w:t>
      </w:r>
    </w:p>
    <w:p w14:paraId="575F6E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031FA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border-bottom-right-radius: 0;</w:t>
      </w:r>
    </w:p>
    <w:p w14:paraId="710BB6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2A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.right-msg .msg-img {</w:t>
      </w:r>
    </w:p>
    <w:p w14:paraId="21FE37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 0 0 10px;</w:t>
      </w:r>
    </w:p>
    <w:p w14:paraId="30A428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C111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DC8A2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.msger-inputarea {</w:t>
      </w:r>
    </w:p>
    <w:p w14:paraId="350B39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0AB885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E9E0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border-top: var(--border);</w:t>
      </w:r>
    </w:p>
    <w:p w14:paraId="1E5D19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#eee;</w:t>
      </w:r>
    </w:p>
    <w:p w14:paraId="7499B7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0EFE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.msger-inputarea * {</w:t>
      </w:r>
    </w:p>
    <w:p w14:paraId="0253C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10px;</w:t>
      </w:r>
    </w:p>
    <w:p w14:paraId="63396E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none;</w:t>
      </w:r>
    </w:p>
    <w:p w14:paraId="2D54B7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3px;</w:t>
      </w:r>
    </w:p>
    <w:p w14:paraId="261F0A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font-size: 1em;</w:t>
      </w:r>
    </w:p>
    <w:p w14:paraId="0FE1DF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371C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.msger-input {</w:t>
      </w:r>
    </w:p>
    <w:p w14:paraId="483F5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1;</w:t>
      </w:r>
    </w:p>
    <w:p w14:paraId="40A59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#ddd;</w:t>
      </w:r>
    </w:p>
    <w:p w14:paraId="2ABFF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B27E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.msger-send-btn {</w:t>
      </w:r>
    </w:p>
    <w:p w14:paraId="57A6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10px;</w:t>
      </w:r>
    </w:p>
    <w:p w14:paraId="3B796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rgb(0, 196, 65);</w:t>
      </w:r>
    </w:p>
    <w:p w14:paraId="3C10F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#fff;</w:t>
      </w:r>
    </w:p>
    <w:p w14:paraId="729233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bold;</w:t>
      </w:r>
    </w:p>
    <w:p w14:paraId="6DC97B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cursor: pointer;</w:t>
      </w:r>
    </w:p>
    <w:p w14:paraId="65A17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transition: background 0.23s;</w:t>
      </w:r>
    </w:p>
    <w:p w14:paraId="7D7FA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4FC73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.msger-send-btn:hover {</w:t>
      </w:r>
    </w:p>
    <w:p w14:paraId="03EB5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rgb(0, 180, 50);</w:t>
      </w:r>
    </w:p>
    <w:p w14:paraId="767FF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10A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8C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.msger-chat {</w:t>
      </w:r>
    </w:p>
    <w:p w14:paraId="2F08B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7CB42D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url("data:image/svg+xml,%3Csvg xmlns='http://www.w3.org/2000/svg' width='260' height='260' viewBox='0 0 260 260'%3E%3Cg fill-rule='evenodd'%3E%3Cg fill='%23dddddd' fill-opacity='0.4'%3E%3Cpath d=C/svg%3E");</w:t>
      </w:r>
    </w:p>
    <w:p w14:paraId="274B8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18C5E0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A3DCD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.msger-send-btn {</w:t>
      </w:r>
    </w:p>
    <w:p w14:paraId="300CB5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min-width: 101px;</w:t>
      </w:r>
    </w:p>
    <w:p w14:paraId="7299A2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AE95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.msg-img{</w:t>
      </w:r>
    </w:p>
    <w:p w14:paraId="34DC55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60px;</w:t>
      </w:r>
    </w:p>
    <w:p w14:paraId="03CFEE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60px;</w:t>
      </w:r>
    </w:p>
    <w:p w14:paraId="5AF782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645C34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.content { padding-top: 100px; }</w:t>
      </w:r>
    </w:p>
    <w:p w14:paraId="40687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&lt;/style&gt;</w:t>
      </w:r>
    </w:p>
    <w:p w14:paraId="01CD5A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&lt;header&gt;</w:t>
      </w:r>
    </w:p>
    <w:p w14:paraId="3E0FE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03393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57650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F4AD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text-sm-start"&gt;</w:t>
      </w:r>
    </w:p>
    <w:p w14:paraId="53BAFD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796A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href="index.html"&gt;</w:t>
      </w:r>
    </w:p>
    <w:p w14:paraId="7952A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src="images/logo.png" alt="logo" class="img-fluid"&gt;</w:t>
      </w:r>
    </w:p>
    <w:p w14:paraId="73B7B5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69C844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3059B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91B70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CBA08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47E1F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href="recepies.php" style="text-decoration: none; color: inherit;"&gt;</w:t>
      </w:r>
    </w:p>
    <w:p w14:paraId="428E10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F106F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bg-light p-2 my-2 rounded-4"&gt;</w:t>
      </w:r>
    </w:p>
    <w:p w14:paraId="1494A4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2578B8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bg-transparent"&gt;</w:t>
      </w:r>
    </w:p>
    <w:p w14:paraId="2340FD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&lt;option&gt;Все категории&lt;/option&gt;</w:t>
      </w:r>
    </w:p>
    <w:p w14:paraId="0F40CB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&lt;option&gt;Первое блюдо&lt;/option&gt;</w:t>
      </w:r>
    </w:p>
    <w:p w14:paraId="43DB51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&lt;option&gt;Второе блюдо&lt;/option&gt;</w:t>
      </w:r>
    </w:p>
    <w:p w14:paraId="4FD59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&lt;option&gt;Десерты&lt;/option&gt;</w:t>
      </w:r>
    </w:p>
    <w:p w14:paraId="4F95D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42DB0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7813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6461AF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&lt;form id="search-form" class="text-center" action="index.html" method="post"&gt;</w:t>
      </w:r>
    </w:p>
    <w:p w14:paraId="1287B8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&lt;input type="text" class="form-control border-0 bg-transparent" placeholder="Ищите среди десятков рецептов" /&gt;</w:t>
      </w:r>
    </w:p>
    <w:p w14:paraId="7BBD5B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&lt;/form&gt;</w:t>
      </w:r>
    </w:p>
    <w:p w14:paraId="2A774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3BE13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49883E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&lt;svg xmlns="http://www.w3.org/2000/svg" width="24" height="24" viewBox="0 0 24 24"&gt;&lt;path fill="currentColor" d="M21.71 20.29L18 16.61A9 9 0 1 0 16.61 18l3.68 3.68a1 1 0 0 0 1.42 0a1 1 0 0 0 0-1.39ZM11 18a7 7 0 1 1 7-7a7 7 0 0 1-7 7Z"/&gt;&lt;/svg&gt;</w:t>
      </w:r>
    </w:p>
    <w:p w14:paraId="0AD1A4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7AE84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&lt;/div&gt;&lt;/a&gt;</w:t>
      </w:r>
    </w:p>
    <w:p w14:paraId="6D14A6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C52C3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E221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justify-content-sm-end"&gt;</w:t>
      </w:r>
    </w:p>
    <w:p w14:paraId="1C3D3F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74A9BD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text-muted"&gt;Поддержка сайта&lt;/span&gt;</w:t>
      </w:r>
    </w:p>
    <w:p w14:paraId="2ED5E7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5F119F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211A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C4E2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12DA2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B8D9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48319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46C01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1E8C96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12763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class="d-flex  justify-content-center justify-content-sm-between align-items-center"&gt;</w:t>
      </w:r>
    </w:p>
    <w:p w14:paraId="5BD7F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FFA3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1E46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&lt;button class="navbar-toggler" type="button" data-bs-toggle="offcanvas" data-bs-target="#offcanvasNavbar"</w:t>
      </w:r>
    </w:p>
    <w:p w14:paraId="5C9282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aria-controls="offcanvasNavbar" style="width: 30px;"&gt;</w:t>
      </w:r>
    </w:p>
    <w:p w14:paraId="7BAA20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48A3EE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540ECC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BFAA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class="offcanvas offcanvas-end" tabindex="-1" id="offcanvasNavbar" aria-labelledby="offcanvasNavbarLabel"&gt;</w:t>
      </w:r>
    </w:p>
    <w:p w14:paraId="120230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FEAC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class="offcanvas-header justify-content-center"&gt;</w:t>
      </w:r>
    </w:p>
    <w:p w14:paraId="5D22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class="btn-close" data-bs-dismiss="offcanvas" aria-label="Close"&gt;&lt;/button&gt;</w:t>
      </w:r>
    </w:p>
    <w:p w14:paraId="1F6FE2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225C5B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C3376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class="offcanvas-body"&gt;</w:t>
      </w:r>
    </w:p>
    <w:p w14:paraId="6D436B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E7DAE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list-unstyled d-flex gap-md-3 mb-0"&gt;</w:t>
      </w:r>
    </w:p>
    <w:p w14:paraId="46A71B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13DDA0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href="personal_area.html" class="nav-link"&gt;Личный кабинет&lt;/a&gt;</w:t>
      </w:r>
    </w:p>
    <w:p w14:paraId="386ADF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710D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5B54B5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href="download.html" class="nav-link"&gt;Добавить рецепт&lt;/a&gt;</w:t>
      </w:r>
    </w:p>
    <w:p w14:paraId="5BD0F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BC81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5B667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href="product-main.html" class="nav-link"&gt;Поиск рецептов&lt;/a&gt;</w:t>
      </w:r>
    </w:p>
    <w:p w14:paraId="019B6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40DE13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2A40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href="recepies.php" class="nav-link"&gt;Все рецепты&lt;/a&gt;</w:t>
      </w:r>
    </w:p>
    <w:p w14:paraId="08F8F7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2454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46E564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9562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988F6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6548A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href="1.php" class="nav-link"&gt;Чат&lt;/a&gt;</w:t>
      </w:r>
    </w:p>
    <w:p w14:paraId="7442A3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B77AA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8D602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href="otlozh-main.php" class="nav-link"&gt;Отложенное&lt;/a&gt;</w:t>
      </w:r>
    </w:p>
    <w:p w14:paraId="453BA1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BB856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09CEF4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href="auth.php" class="nav-link"&gt;Авторизация&lt;/a&gt;</w:t>
      </w:r>
    </w:p>
    <w:p w14:paraId="63992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6382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33A1A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C9840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7F0E9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4D7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62B2E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ACE7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613AB1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23B89A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BFAB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5D258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04F42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id="recipe"&gt;</w:t>
      </w:r>
    </w:p>
    <w:p w14:paraId="25327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 style="height: 75vh; overflow-x: hidden;"&gt;</w:t>
      </w:r>
    </w:p>
    <w:p w14:paraId="1D473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&lt;section class="msger"&gt;</w:t>
      </w:r>
    </w:p>
    <w:p w14:paraId="4F9FE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 class="msger-header"&gt;</w:t>
      </w:r>
    </w:p>
    <w:p w14:paraId="448EB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class="msger-header-title"&gt;</w:t>
      </w:r>
    </w:p>
    <w:p w14:paraId="322E9F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&lt;i class="fas fa-comment-alt"&gt;&lt;/i&gt; Общий чат</w:t>
      </w:r>
    </w:p>
    <w:p w14:paraId="41986C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F7B9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class="msger-header-options"&gt;</w:t>
      </w:r>
    </w:p>
    <w:p w14:paraId="133758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&lt;span&gt;&lt;i class="fas fa-cog"&gt;&lt;/i&gt;&lt;/span&gt;</w:t>
      </w:r>
    </w:p>
    <w:p w14:paraId="4D4CA9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11175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85B4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FEBC4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&lt;main class="msger-chat" id='chatWindow'&gt;</w:t>
      </w:r>
    </w:p>
    <w:p w14:paraId="42DA9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&lt;?php</w:t>
      </w:r>
    </w:p>
    <w:p w14:paraId="55E6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</w:t>
      </w:r>
    </w:p>
    <w:p w14:paraId="14C8E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(mysqli_connect_errno()) {</w:t>
      </w:r>
    </w:p>
    <w:p w14:paraId="7B4FC1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If there is an error with the connection, stop the script and display the error.</w:t>
      </w:r>
    </w:p>
    <w:p w14:paraId="3DD255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exit('Failed to connect to MySQL: ' . mysqli_connect_error());</w:t>
      </w:r>
    </w:p>
    <w:p w14:paraId="49238E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40DCB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50406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257ED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if (isset($_SESSION['id_user']) ) { </w:t>
      </w:r>
    </w:p>
    <w:p w14:paraId="122DD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$id_user = $_SESSION['id_user'];</w:t>
      </w:r>
    </w:p>
    <w:p w14:paraId="032915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$sql = "SELECT * FROM chat;";</w:t>
      </w:r>
    </w:p>
    <w:p w14:paraId="5A25E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$result = mysqli_query($con, $sql);</w:t>
      </w:r>
    </w:p>
    <w:p w14:paraId="7B0D97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if</w:t>
      </w:r>
      <w:r w:rsidRPr="00E07D59">
        <w:rPr>
          <w:rFonts w:cs="Times New Roman"/>
          <w:sz w:val="22"/>
        </w:rPr>
        <w:t xml:space="preserve"> ($</w:t>
      </w:r>
      <w:r w:rsidRPr="00E07D59">
        <w:rPr>
          <w:rFonts w:cs="Times New Roman"/>
          <w:sz w:val="22"/>
          <w:lang w:val="en-US"/>
        </w:rPr>
        <w:t>result</w:t>
      </w:r>
      <w:r w:rsidRPr="00E07D59">
        <w:rPr>
          <w:rFonts w:cs="Times New Roman"/>
          <w:sz w:val="22"/>
        </w:rPr>
        <w:t xml:space="preserve"> == </w:t>
      </w:r>
      <w:r w:rsidRPr="00E07D59">
        <w:rPr>
          <w:rFonts w:cs="Times New Roman"/>
          <w:sz w:val="22"/>
          <w:lang w:val="en-US"/>
        </w:rPr>
        <w:t>false</w:t>
      </w:r>
      <w:r w:rsidRPr="00E07D59">
        <w:rPr>
          <w:rFonts w:cs="Times New Roman"/>
          <w:sz w:val="22"/>
        </w:rPr>
        <w:t>) {</w:t>
      </w:r>
    </w:p>
    <w:p w14:paraId="53840C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print</w:t>
      </w:r>
      <w:r w:rsidRPr="00E07D59">
        <w:rPr>
          <w:rFonts w:cs="Times New Roman"/>
          <w:sz w:val="22"/>
        </w:rPr>
        <w:t>("Произошла ошибка при выполнении запроса");</w:t>
      </w:r>
    </w:p>
    <w:p w14:paraId="0BE248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030AEB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($row = mysqli_fetch_array($result)) {</w:t>
      </w:r>
    </w:p>
    <w:p w14:paraId="54F24D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"&lt;br&gt;";</w:t>
      </w:r>
    </w:p>
    <w:p w14:paraId="6E9147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56836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if($row['id_user'] == $id_user){</w:t>
      </w:r>
    </w:p>
    <w:p w14:paraId="097699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$timestamp = strtotime($row['date_time']);</w:t>
      </w:r>
    </w:p>
    <w:p w14:paraId="25E12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$formatted_date = date('j F H:i', $timestamp);</w:t>
      </w:r>
    </w:p>
    <w:p w14:paraId="49AE92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$months = [</w:t>
      </w:r>
    </w:p>
    <w:p w14:paraId="493792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'January' =&gt; 'января',</w:t>
      </w:r>
    </w:p>
    <w:p w14:paraId="740EE7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'February' =&gt; 'февраля',</w:t>
      </w:r>
    </w:p>
    <w:p w14:paraId="7AC96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'March' =&gt; 'марта',</w:t>
      </w:r>
    </w:p>
    <w:p w14:paraId="1B1F7B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'April' =&gt; 'апреля',</w:t>
      </w:r>
    </w:p>
    <w:p w14:paraId="21D585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'May' =&gt; 'мая',</w:t>
      </w:r>
    </w:p>
    <w:p w14:paraId="176045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'June' =&gt; 'июня',</w:t>
      </w:r>
    </w:p>
    <w:p w14:paraId="635956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'July' =&gt; 'июля',</w:t>
      </w:r>
    </w:p>
    <w:p w14:paraId="754E53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'August' =&gt; 'августа',</w:t>
      </w:r>
    </w:p>
    <w:p w14:paraId="58E455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'September' =&gt; 'сентября',</w:t>
      </w:r>
    </w:p>
    <w:p w14:paraId="4AA520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'October' =&gt; 'октября',</w:t>
      </w:r>
    </w:p>
    <w:p w14:paraId="3BE556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'November' =&gt; 'ноября',</w:t>
      </w:r>
    </w:p>
    <w:p w14:paraId="684507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'December' =&gt; 'декабря'</w:t>
      </w:r>
    </w:p>
    <w:p w14:paraId="3B2D9E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];</w:t>
      </w:r>
    </w:p>
    <w:p w14:paraId="6036A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// Translate English month to Russian</w:t>
      </w:r>
    </w:p>
    <w:p w14:paraId="2C6FC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$formatted_date = str_replace(array_keys($months), array_values($months), $formatted_date);</w:t>
      </w:r>
    </w:p>
    <w:p w14:paraId="578837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BE4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 right-msg"&gt;</w:t>
      </w:r>
    </w:p>
    <w:p w14:paraId="62D29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453FF8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class="msg-bubble"&gt;</w:t>
      </w:r>
    </w:p>
    <w:p w14:paraId="421EF9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class="msg-info"&gt;</w:t>
      </w:r>
    </w:p>
    <w:p w14:paraId="394D28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class="msg-info-name"&gt;Вы&lt;/div&gt;</w:t>
      </w:r>
    </w:p>
    <w:p w14:paraId="601F3F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 '. $formatted_date .' &lt;/div&gt;</w:t>
      </w:r>
    </w:p>
    <w:p w14:paraId="29C2E8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&lt;/div&gt;</w:t>
      </w:r>
    </w:p>
    <w:p w14:paraId="35673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539B4F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&lt;div class="msg-text" style="</w:t>
      </w:r>
    </w:p>
    <w:p w14:paraId="084634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max-width: 300px; word-wrap: break-word;"&gt;</w:t>
      </w:r>
    </w:p>
    <w:p w14:paraId="084A7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'. $row['text_message'] . '</w:t>
      </w:r>
    </w:p>
    <w:p w14:paraId="2C2FA6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&lt;/div&gt;</w:t>
      </w:r>
    </w:p>
    <w:p w14:paraId="3B23E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6ACE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&lt;/div&gt;';</w:t>
      </w:r>
    </w:p>
    <w:p w14:paraId="0B8D95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51B5FC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DB30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else{</w:t>
      </w:r>
    </w:p>
    <w:p w14:paraId="67B9D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$sl = "SELECT username, image FROM accounts WHERE id_user = " . $row['id_user'] . ";";</w:t>
      </w:r>
    </w:p>
    <w:p w14:paraId="5F07A4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$res = mysqli_query($con, $sl);</w:t>
      </w:r>
    </w:p>
    <w:p w14:paraId="434EDB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$r = mysqli_fetch_array($res);</w:t>
      </w:r>
    </w:p>
    <w:p w14:paraId="433A7D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$timestamp = strtotime($row['date_time']);</w:t>
      </w:r>
    </w:p>
    <w:p w14:paraId="35E0F3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$formatted_date = date('j F H:i', $timestamp);</w:t>
      </w:r>
    </w:p>
    <w:p w14:paraId="11EC37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$months = [</w:t>
      </w:r>
    </w:p>
    <w:p w14:paraId="2E1FA37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'January' =&gt; 'января',</w:t>
      </w:r>
    </w:p>
    <w:p w14:paraId="0ECEBC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'February' =&gt; 'февраля',</w:t>
      </w:r>
    </w:p>
    <w:p w14:paraId="2C2779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'March' =&gt; 'марта',</w:t>
      </w:r>
    </w:p>
    <w:p w14:paraId="0175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'April' =&gt; 'апреля',</w:t>
      </w:r>
    </w:p>
    <w:p w14:paraId="1CF28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'May' =&gt; 'мая',</w:t>
      </w:r>
    </w:p>
    <w:p w14:paraId="1F9E2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'June' =&gt; 'июня',</w:t>
      </w:r>
    </w:p>
    <w:p w14:paraId="1131A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'July' =&gt; 'июля',</w:t>
      </w:r>
    </w:p>
    <w:p w14:paraId="3A364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'August' =&gt; 'августа',</w:t>
      </w:r>
    </w:p>
    <w:p w14:paraId="4F448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'September' =&gt; 'сентября',</w:t>
      </w:r>
    </w:p>
    <w:p w14:paraId="142056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'October' =&gt; 'октября',</w:t>
      </w:r>
    </w:p>
    <w:p w14:paraId="37AB3B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'November' =&gt; 'ноября',</w:t>
      </w:r>
    </w:p>
    <w:p w14:paraId="3F1BCC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'December' =&gt; 'декабря'</w:t>
      </w:r>
    </w:p>
    <w:p w14:paraId="2890C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];</w:t>
      </w:r>
    </w:p>
    <w:p w14:paraId="5454FC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$formatted_date = str_replace(array_keys($months), array_values($months), $formatted_date);</w:t>
      </w:r>
    </w:p>
    <w:p w14:paraId="5B6847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4A9429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 left-msg"&gt;';</w:t>
      </w:r>
    </w:p>
    <w:p w14:paraId="310F7E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(!empty($r['image'])) {</w:t>
      </w:r>
    </w:p>
    <w:p w14:paraId="3A721E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echo '&lt;div class="msg-img" style="background-image: url(\'data:image/jpeg;base64,' . base64_encode($r['image']) . '\')"&gt;&lt;/div&gt;';</w:t>
      </w:r>
    </w:p>
    <w:p w14:paraId="471174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039F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else {</w:t>
      </w:r>
    </w:p>
    <w:p w14:paraId="26B726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echo '&lt;div class="msg-img" style="background-image: url(https://www.google.com/url?sa=i&amp;url=https%3A%2F%2Fmywebicons.ru%2Finterface%2Fpolzovatel0.html&amp;psig=AOvVaw06lml_ssqV_YYxzAhcGTsB&amp;ust=1716052450571000&amp;source=images&amp;cd=vfe&amp;opi=89978449&amp;ved=0CBIQjRxqFwoTCMijlteXlYYDFQAAAAAdAAAAABAP)"&gt;&lt;/div&gt;';</w:t>
      </w:r>
    </w:p>
    <w:p w14:paraId="5B4D4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F546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class="msg-bubble"&gt;</w:t>
      </w:r>
    </w:p>
    <w:p w14:paraId="25389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class="msg-info"&gt;</w:t>
      </w:r>
    </w:p>
    <w:p w14:paraId="06C410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class="msg-info-name"&gt;' . $r["username"] . '&lt;/div&gt;</w:t>
      </w:r>
    </w:p>
    <w:p w14:paraId="2AAF3A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&lt;div class="msg-info-time"&gt;' . $formatted_date . '&lt;/div&gt;</w:t>
      </w:r>
    </w:p>
    <w:p w14:paraId="1F62C6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2B5ED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class="msg-text" style="</w:t>
      </w:r>
    </w:p>
    <w:p w14:paraId="70976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max-width: 300px; word-wrap: break-word;"&gt;</w:t>
      </w:r>
    </w:p>
    <w:p w14:paraId="7AA4F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' . $row['text_message'] . '</w:t>
      </w:r>
    </w:p>
    <w:p w14:paraId="26DD10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&lt;/div&gt;</w:t>
      </w:r>
    </w:p>
    <w:p w14:paraId="09C9F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</w:t>
      </w:r>
    </w:p>
    <w:p w14:paraId="23ECC1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&lt;/div&gt;';</w:t>
      </w:r>
    </w:p>
    <w:p w14:paraId="4CC6E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</w:p>
    <w:p w14:paraId="054435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"&lt;br&gt;";</w:t>
      </w:r>
    </w:p>
    <w:p w14:paraId="24C690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}</w:t>
      </w:r>
    </w:p>
    <w:p w14:paraId="70B2AA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1151C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095258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else{</w:t>
      </w:r>
    </w:p>
    <w:p w14:paraId="372828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href='auth.php'&gt; Войти &lt;/a&gt;";</w:t>
      </w:r>
    </w:p>
    <w:p w14:paraId="1AB3CB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7E8ED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?&gt;</w:t>
      </w:r>
    </w:p>
    <w:p w14:paraId="48971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72913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DD37A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161A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&lt;/main&gt;</w:t>
      </w:r>
    </w:p>
    <w:p w14:paraId="5BF767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&lt;form class="msger-inputarea"  id='messageForm'&gt;</w:t>
      </w:r>
    </w:p>
    <w:p w14:paraId="3D382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&lt;input type="text" class="msger-input"id='textt' name='textt' minlength='1' maxlength='150' placeholder='Введите сообщение' required&gt;</w:t>
      </w:r>
    </w:p>
    <w:p w14:paraId="2DEB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&lt;button type="submit" class="msger-send-btn"&gt;Отправить&lt;/button&gt;</w:t>
      </w:r>
    </w:p>
    <w:p w14:paraId="3DDE19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&lt;/form&gt;</w:t>
      </w:r>
    </w:p>
    <w:p w14:paraId="0C8F4A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&lt;/section&gt;   &lt;/div&gt;  &lt;/div&gt;</w:t>
      </w:r>
    </w:p>
    <w:p w14:paraId="70197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&lt;footer class="py-5"&gt;</w:t>
      </w:r>
    </w:p>
    <w:p w14:paraId="1B9806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3236BF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794CDC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A56F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29A5C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90B0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src="images/logo.png" alt="logo"&gt;</w:t>
      </w:r>
    </w:p>
    <w:p w14:paraId="17E1F7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52F1F3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list-unstyled gap-2"&gt;</w:t>
      </w:r>
    </w:p>
    <w:p w14:paraId="270628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24869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1EF236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d="M15.12 5.32H17V2.14A26.11 26.11 0 0 0 14.26 2c-2.72 0-4.58 1.66-4.58 4.7v2.62H6.61v3.56h3.07V22h3.68v-9.12h3.06l.46-3.56h-3.52V7.05c0-1.05.28-1.73 1.76-1.73Z"/&gt;&lt;/svg&gt;</w:t>
      </w:r>
    </w:p>
    <w:p w14:paraId="4D2335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5AD31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F4679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7DA89C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487F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d="M22.991 3.95a1 1 0 0 0-1.51-.86a7.48 7.48 0 0 1-1.874.794a5.152 5.152 0 0 0-3.374-1.242a5.232 5.232 0 0 0-5.223 5.063a11.032 11.032 0 0 1-6.814-3.924a1.012 1.012 0 0 0-.857-.365a.999.999 0 0 0-.785.5a5.276 5.276 0 0 0-.242 4.769l-.002.001a1.041 1.041 0 0 0-.496.89a3.042 3.042 0 0 0 .027.439a5.185 5.185 0 0 0 1.568 3.312a.998.998 0 0 0-.066.77a5.204 5.204 0 0 0 2.362 2.922a7.465 7.465 0 0 1-3.59.448A1 1 0 0 0 1.45 19.3a12.942 12.942 0 0 0 7.01 2.061a12.788 12.788 0 0 0 12.465-9.363a12.822 12.822 0 0 0 .535-3.646l-.001-.2a5.77 5.77 0 0 0 1.532-4.202Zm-3.306 3.212a.995.995 0 0 0-.234.702c.01.165.009.331.009.488a10.824 10.824 0 0 1-.454 3.08a10.685 10.685 0 0 1-10.546 7.93a10.938 10.938 0 0 1-2.55-.301a9.48 9.48 0 0 0 2.942-1.564a1 1 0 0 0-.602-1.786a3.208 3.208 0 0 1-2.214-.935q.224-.042.445-.105a1 1 0 0 0-.08-1.943a3.198 3.198 0 0 1-2.25-1.726a5.3 5.3 0 0 0 .545.046a1.02 1.02 0 0 0 .984-.696a1 1 0 0 0-.4-1.137a3.196 3.196 0 0 1-1.425-2.673c0-.066.002-.133.006-.198a13.014 13.014 0 0 0 8.21 3.48a1.02 1.02 0 0 0 .817-.36a1 1 0 0 0 .206-.867a3.157 3.157 0 0 1-.087-.729a3.23 3.23 0 0 1 3.226-3.226a3.184 3.184 0 0 1 2.345 1.02a.993.993 0 0 0 .921.298a9.27 9.27 0 0 0 1.212-.322a6.681 6.681 0 0 1-1.026 1.524Z"/&gt;&lt;/svg&gt;</w:t>
      </w:r>
    </w:p>
    <w:p w14:paraId="4B52FD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49DCB7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3886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23F4C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217759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d="M23 9.71a8.5 8.5 0 0 0-.91-4.13a2.92 2.92 0 0 0-1.72-1A78.36 78.36 0 0 0 12 4.27a78.45 78.45 0 0 0-8.34.3a2.87 2.87 0 0 0-1.46.74c-.9.83-1 2.25-1.1 3.45a48.29 48.29 0 0 0 0 6.48a9.55 9.55 0 0 0 .3 2a3.14 3.14 0 0 0 .71 1.36a2.86 2.86 0 0 0 1.49.78a45.18 45.18 0 0 0 6.5.33c3.5.05 6.57 0 10.2-.28a2.88 2.88 0 0 0 1.53-.78a2.49 2.49 0 0 0 .61-1a10.58 10.58 0 0 0 .52-3.4c.04-.56.04-3.94.04-4.54ZM9.74 14.85V8.66l5.92 3.11c-1.66.92-3.85 1.96-5.92 3.08Z"/&gt;&lt;/svg&gt;</w:t>
      </w:r>
    </w:p>
    <w:p w14:paraId="7ABE98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CE66E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F24A0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2B3DA3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76C56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      &lt;svg xmlns="http://www.w3.org/2000/svg" width="16" height="16" viewBox="0 0 24 24"&gt;&lt;path fill="currentColor" d="M17.34 5.46a1.2 1.2 0 1 0 1.2 1.2a1.2 1.2 0 0 0-1.2-1.2Zm4.6 2.42a7.59 7.59 0 0 0-.46-2.43a4.94 4.94 0 0 0-1.16"/&gt;&lt;/svg&gt;</w:t>
      </w:r>
    </w:p>
    <w:p w14:paraId="0E87F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02183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0B76B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7ACAC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465C63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d="M1.04 17.52q.1-.16.32-.02a21.308 21.308 0"/&gt;&lt;/svg&gt;</w:t>
      </w:r>
    </w:p>
    <w:p w14:paraId="6161A3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79BAF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59B13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795286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6E0BE6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598C56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7E509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8B6D6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95351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5C61AB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class="widget-title"&gt;Меню&lt;/h5&gt;</w:t>
      </w:r>
    </w:p>
    <w:p w14:paraId="2A0D26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list-unstyled"&gt;</w:t>
      </w:r>
    </w:p>
    <w:p w14:paraId="55952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6692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href="personal_area.html" class="nav-link"&gt;Личный кабинет&lt;/a&gt;</w:t>
      </w:r>
    </w:p>
    <w:p w14:paraId="1B0BE3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21464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35850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href="download.html" class="nav-link"&gt;Добавить рецепт&lt;/a&gt;</w:t>
      </w:r>
    </w:p>
    <w:p w14:paraId="7E200A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E2EA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0108C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href="product-main.html" class="nav-link"&gt;Поиск рецептов&lt;/a&gt;</w:t>
      </w:r>
    </w:p>
    <w:p w14:paraId="25D80A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C265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0A87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href="recepies.php" class="nav-link"&gt;Все рецепты&lt;/a&gt;</w:t>
      </w:r>
    </w:p>
    <w:p w14:paraId="2D0056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011420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7C1DD3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href="1.php" class="nav-link"&gt;Чат&lt;/a&gt;</w:t>
      </w:r>
    </w:p>
    <w:p w14:paraId="1F5569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BF2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27A09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href="auth.php" class="nav-link"&gt;Авторизация&lt;/a&gt;</w:t>
      </w:r>
    </w:p>
    <w:p w14:paraId="1EC209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4EFD2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F608D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href="otlozh-main.php" class="nav-link"&gt;Отложенное&lt;/a&gt;</w:t>
      </w:r>
    </w:p>
    <w:p w14:paraId="461B9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C35B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3C33A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3A87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403E9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3BE94F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009B75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class="widget-title"&gt;Информация для ознакомления&lt;/h5&gt;</w:t>
      </w:r>
    </w:p>
    <w:p w14:paraId="670902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list-unstyled"&gt;</w:t>
      </w:r>
    </w:p>
    <w:p w14:paraId="5F9FD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li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item</w:t>
      </w:r>
      <w:r w:rsidRPr="00E07D59">
        <w:rPr>
          <w:rFonts w:cs="Times New Roman"/>
          <w:sz w:val="22"/>
        </w:rPr>
        <w:t>"&gt;</w:t>
      </w:r>
    </w:p>
    <w:p w14:paraId="123ECC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href</w:t>
      </w:r>
      <w:r w:rsidRPr="00E07D59">
        <w:rPr>
          <w:rFonts w:cs="Times New Roman"/>
          <w:sz w:val="22"/>
        </w:rPr>
        <w:t xml:space="preserve">="#"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nav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link</w:t>
      </w:r>
      <w:r w:rsidRPr="00E07D59">
        <w:rPr>
          <w:rFonts w:cs="Times New Roman"/>
          <w:sz w:val="22"/>
        </w:rPr>
        <w:t>"&gt;Администрация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</w:t>
      </w:r>
      <w:r w:rsidRPr="00E07D59">
        <w:rPr>
          <w:rFonts w:cs="Times New Roman"/>
          <w:sz w:val="22"/>
          <w:lang w:val="en-US"/>
        </w:rPr>
        <w:t>a</w:t>
      </w:r>
      <w:r w:rsidRPr="00E07D59">
        <w:rPr>
          <w:rFonts w:cs="Times New Roman"/>
          <w:sz w:val="22"/>
        </w:rPr>
        <w:t>&gt;</w:t>
      </w:r>
    </w:p>
    <w:p w14:paraId="0E2506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D6D8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2EFEE3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03739D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&lt;/div&gt;</w:t>
      </w:r>
    </w:p>
    <w:p w14:paraId="0562C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8BAA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</w:t>
      </w:r>
      <w:r w:rsidRPr="00E07D59">
        <w:rPr>
          <w:rFonts w:cs="Times New Roman"/>
          <w:sz w:val="22"/>
          <w:lang w:val="en-US"/>
        </w:rPr>
        <w:t>div</w:t>
      </w:r>
      <w:r w:rsidRPr="00E07D59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  <w:lang w:val="en-US"/>
        </w:rPr>
        <w:t>class</w:t>
      </w:r>
      <w:r w:rsidRPr="00E07D59">
        <w:rPr>
          <w:rFonts w:cs="Times New Roman"/>
          <w:sz w:val="22"/>
        </w:rPr>
        <w:t>="</w:t>
      </w:r>
      <w:r w:rsidRPr="00E07D59">
        <w:rPr>
          <w:rFonts w:cs="Times New Roman"/>
          <w:sz w:val="22"/>
          <w:lang w:val="en-US"/>
        </w:rPr>
        <w:t>footer</w:t>
      </w:r>
      <w:r w:rsidRPr="00E07D59">
        <w:rPr>
          <w:rFonts w:cs="Times New Roman"/>
          <w:sz w:val="22"/>
        </w:rPr>
        <w:t>-</w:t>
      </w:r>
      <w:r w:rsidRPr="00E07D59">
        <w:rPr>
          <w:rFonts w:cs="Times New Roman"/>
          <w:sz w:val="22"/>
          <w:lang w:val="en-US"/>
        </w:rPr>
        <w:t>menu</w:t>
      </w:r>
      <w:r w:rsidRPr="00E07D59">
        <w:rPr>
          <w:rFonts w:cs="Times New Roman"/>
          <w:sz w:val="22"/>
        </w:rPr>
        <w:t>"&gt;</w:t>
      </w:r>
    </w:p>
    <w:p w14:paraId="6CA11C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 xml:space="preserve">&gt;2024 Матвей Войтеховский, по всем вопросам пишите по адресу </w:t>
      </w:r>
      <w:r w:rsidRPr="00E07D59">
        <w:rPr>
          <w:rFonts w:cs="Times New Roman"/>
          <w:sz w:val="22"/>
          <w:lang w:val="en-US"/>
        </w:rPr>
        <w:t>matveyvoit</w:t>
      </w:r>
      <w:r w:rsidRPr="00E07D59">
        <w:rPr>
          <w:rFonts w:cs="Times New Roman"/>
          <w:sz w:val="22"/>
        </w:rPr>
        <w:t>15@</w:t>
      </w:r>
      <w:r w:rsidRPr="00E07D59">
        <w:rPr>
          <w:rFonts w:cs="Times New Roman"/>
          <w:sz w:val="22"/>
          <w:lang w:val="en-US"/>
        </w:rPr>
        <w:t>gmail</w:t>
      </w:r>
      <w:r w:rsidRPr="00E07D59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com</w:t>
      </w:r>
      <w:r w:rsidRPr="00E07D59">
        <w:rPr>
          <w:rFonts w:cs="Times New Roman"/>
          <w:sz w:val="22"/>
        </w:rPr>
        <w:t>&lt;/</w:t>
      </w:r>
      <w:r w:rsidRPr="00E07D59">
        <w:rPr>
          <w:rFonts w:cs="Times New Roman"/>
          <w:sz w:val="22"/>
          <w:lang w:val="en-US"/>
        </w:rPr>
        <w:t>p</w:t>
      </w:r>
      <w:r w:rsidRPr="00E07D59">
        <w:rPr>
          <w:rFonts w:cs="Times New Roman"/>
          <w:sz w:val="22"/>
        </w:rPr>
        <w:t>&gt;</w:t>
      </w:r>
    </w:p>
    <w:p w14:paraId="7BBE9F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5AEE5E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5A9D2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5F05A3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64FE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72F739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</w:t>
      </w:r>
    </w:p>
    <w:p w14:paraId="1171C0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src="er.js"&gt;&lt;/script&gt;</w:t>
      </w:r>
    </w:p>
    <w:p w14:paraId="53E349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51814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D990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document.addEventListener('DOMContentLoaded', function() {</w:t>
      </w:r>
    </w:p>
    <w:p w14:paraId="43992E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687DE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scrollToBottom(element) {</w:t>
      </w:r>
    </w:p>
    <w:p w14:paraId="05743A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element.scrollTop = element.scrollHeight;</w:t>
      </w:r>
    </w:p>
    <w:p w14:paraId="570657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94ACC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document.getElementById('messageForm').addEventListener('submit', function(event) {</w:t>
      </w:r>
    </w:p>
    <w:p w14:paraId="359E1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event.preventDefault(); </w:t>
      </w:r>
    </w:p>
    <w:p w14:paraId="0D7A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8B276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formData = new FormData(this);</w:t>
      </w:r>
    </w:p>
    <w:p w14:paraId="31735F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const textMessage = formData.get('textt'); </w:t>
      </w:r>
    </w:p>
    <w:p w14:paraId="322253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9E3F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fetch('send_mess.php', {</w:t>
      </w:r>
    </w:p>
    <w:p w14:paraId="6932CE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method: 'POST',</w:t>
      </w:r>
    </w:p>
    <w:p w14:paraId="5D275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body: formData</w:t>
      </w:r>
    </w:p>
    <w:p w14:paraId="4A99F5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0F6192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.then(response =&gt; {</w:t>
      </w:r>
    </w:p>
    <w:p w14:paraId="2D2FD0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(response.ok) {</w:t>
      </w:r>
    </w:p>
    <w:p w14:paraId="1E61C0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return response.text();</w:t>
      </w:r>
    </w:p>
    <w:p w14:paraId="272BF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E081A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throw new Error('Network response was not ok.');</w:t>
      </w:r>
    </w:p>
    <w:p w14:paraId="77EF4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</w:t>
      </w:r>
    </w:p>
    <w:p w14:paraId="31CE4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.then(html =&gt; {</w:t>
      </w:r>
    </w:p>
    <w:p w14:paraId="52B29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console.log('Message sent');</w:t>
      </w:r>
    </w:p>
    <w:p w14:paraId="298FDB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chatWindow = document.getElementById('chatWindow');</w:t>
      </w:r>
    </w:p>
    <w:p w14:paraId="0ED84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messageDiv = document.createElement('div');</w:t>
      </w:r>
    </w:p>
    <w:p w14:paraId="1A71B3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messageDiv.className = 'msg right-msg';</w:t>
      </w:r>
    </w:p>
    <w:p w14:paraId="170FE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messageBubble = document.createElement('div');</w:t>
      </w:r>
    </w:p>
    <w:p w14:paraId="57B87A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messageBubble.className = 'msg-bubble';</w:t>
      </w:r>
    </w:p>
    <w:p w14:paraId="5B4B30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messageInfo = document.createElement('div');</w:t>
      </w:r>
    </w:p>
    <w:p w14:paraId="6EA11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messageInfo.className = 'msg-info';</w:t>
      </w:r>
    </w:p>
    <w:p w14:paraId="352FA1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nameElement = document.createElement('div');</w:t>
      </w:r>
    </w:p>
    <w:p w14:paraId="7F512B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nameElement.className = 'msg-info-name';</w:t>
      </w:r>
    </w:p>
    <w:p w14:paraId="680ABA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nameElement.textContent = 'Вы';</w:t>
      </w:r>
    </w:p>
    <w:p w14:paraId="7EA1CF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timeElement = document.createElement('div');</w:t>
      </w:r>
    </w:p>
    <w:p w14:paraId="20927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timeElement.className = 'msg-info-time';</w:t>
      </w:r>
    </w:p>
    <w:p w14:paraId="2D3529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timeElement.textContent = formatted_date;</w:t>
      </w:r>
    </w:p>
    <w:p w14:paraId="6B8085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messageInfo.appendChild(nameElement);</w:t>
      </w:r>
    </w:p>
    <w:p w14:paraId="3C9968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messageInfo.appendChild(timeElement);</w:t>
      </w:r>
    </w:p>
    <w:p w14:paraId="64425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messageText = document.createElement('div');</w:t>
      </w:r>
    </w:p>
    <w:p w14:paraId="6089C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messageText.className = 'msg-text';</w:t>
      </w:r>
    </w:p>
    <w:p w14:paraId="2081291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messageText.textContent = textMessage;</w:t>
      </w:r>
    </w:p>
    <w:p w14:paraId="1612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messageBubble.appendChild(messageInfo);</w:t>
      </w:r>
    </w:p>
    <w:p w14:paraId="71D9D9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messageBubble.appendChild(messageText);</w:t>
      </w:r>
    </w:p>
    <w:p w14:paraId="4D6900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3F1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messageDiv.appendChild(messageBubble);</w:t>
      </w:r>
    </w:p>
    <w:p w14:paraId="20A3F6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3933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chatWindow.appendChild(messageDiv);</w:t>
      </w:r>
    </w:p>
    <w:p w14:paraId="26895F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0FE3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document.getElementById('textt').value = '';</w:t>
      </w:r>
    </w:p>
    <w:p w14:paraId="1FA952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D65A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scrollToBottom(chatWindow);</w:t>
      </w:r>
    </w:p>
    <w:p w14:paraId="634B25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</w:t>
      </w:r>
    </w:p>
    <w:p w14:paraId="54FCF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6BCB0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FBB9E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.catch(error =&gt; {</w:t>
      </w:r>
    </w:p>
    <w:p w14:paraId="2BB2A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console.error('There has been a problem with your fetch operation:', error);</w:t>
      </w:r>
    </w:p>
    <w:p w14:paraId="008EC8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0B30D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700C2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CC184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6F268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document.addEventListener('DOMContentLoaded', function() {</w:t>
      </w:r>
    </w:p>
    <w:p w14:paraId="5CAAF7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Функция для прокрутки к нижней части элемента</w:t>
      </w:r>
    </w:p>
    <w:p w14:paraId="25DF4B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scrollToBottom(element) {</w:t>
      </w:r>
    </w:p>
    <w:p w14:paraId="02631C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element.scrollTop = element.scrollHeight;</w:t>
      </w:r>
    </w:p>
    <w:p w14:paraId="2F3AA3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797E3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0228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const chatWindow = document.getElementById('chatWindow');</w:t>
      </w:r>
    </w:p>
    <w:p w14:paraId="02DEC6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scrollToBottom(chatWindow);</w:t>
      </w:r>
    </w:p>
    <w:p w14:paraId="376AF2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CF874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2892B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43B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&lt;/script&gt;</w:t>
      </w:r>
    </w:p>
    <w:p w14:paraId="36EE60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 src="js/jquery-1.11.0.min.js"&gt;&lt;/script&gt;</w:t>
      </w:r>
    </w:p>
    <w:p w14:paraId="71FEE3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src="https://cdn.jsdelivr.net/npm/swiper@9/swiper-bundle.min.js"&gt;&lt;/script&gt;</w:t>
      </w:r>
    </w:p>
    <w:p w14:paraId="5A6D50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src="https://cdn.jsdelivr.net/npm/bootstrap@5.3.0-alpha3/dist/js/bootstrap.bundle.min.js" integrity="sha384-ENjdO4Dr2bkBIFxQpeoTz1HIcje39Wm4jDKdf19U8gI4ddQ3GYNS7NTKfAdVQSZe" crossorigin="anonymous"&gt;&lt;/script&gt;</w:t>
      </w:r>
    </w:p>
    <w:p w14:paraId="2EB14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src="js/plugins.js"&gt;&lt;/script&gt;</w:t>
      </w:r>
    </w:p>
    <w:p w14:paraId="613AEC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src="js/script.js"&gt;&lt;/script&gt;</w:t>
      </w:r>
    </w:p>
    <w:p w14:paraId="2C9A53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377A95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74D86B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2DB2BB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3CDF20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lang="ru"&gt;</w:t>
      </w:r>
    </w:p>
    <w:p w14:paraId="56DC6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6130F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2F500D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D3514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Админ</w:t>
      </w:r>
      <w:r w:rsidRPr="00E07D59">
        <w:rPr>
          <w:rFonts w:cs="Times New Roman"/>
          <w:sz w:val="22"/>
          <w:lang w:val="en-US"/>
        </w:rPr>
        <w:t>-</w:t>
      </w:r>
      <w:r w:rsidRPr="00E07D59">
        <w:rPr>
          <w:rFonts w:cs="Times New Roman"/>
          <w:sz w:val="22"/>
        </w:rPr>
        <w:t>панель</w:t>
      </w:r>
      <w:r w:rsidRPr="00E07D59">
        <w:rPr>
          <w:rFonts w:cs="Times New Roman"/>
          <w:sz w:val="22"/>
          <w:lang w:val="en-US"/>
        </w:rPr>
        <w:t>&lt;/title&gt;</w:t>
      </w:r>
    </w:p>
    <w:p w14:paraId="6869D6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3F671F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body { font-family: Arial, sans-serif; background-color: #f4f4f4; font-size: 38px; }</w:t>
      </w:r>
    </w:p>
    <w:p w14:paraId="722BD1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.fixed-header { width: 100%; position: fixed; top: 0; background: #fff; padding: 20px 0; border-bottom: 1px solid #ddd; z-index: 1000; text-align: center; }</w:t>
      </w:r>
    </w:p>
    <w:p w14:paraId="1620B3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.fixed-header a { text-decoration: none; color: #333; margin: 0 30px; font-size: 24px; }</w:t>
      </w:r>
    </w:p>
    <w:p w14:paraId="7F8AB0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.content { padding-top: 100px; }</w:t>
      </w:r>
    </w:p>
    <w:p w14:paraId="06A940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.admin-table { width: 100%; border-collapse: collapse; margin-top: 20px; }</w:t>
      </w:r>
    </w:p>
    <w:p w14:paraId="261B81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.admin-table th, .admin-table td { text-align: left; padding: 24px; }</w:t>
      </w:r>
    </w:p>
    <w:p w14:paraId="08545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.admin-table tr:nth-child(even) { background-color: #f2f2f2; }</w:t>
      </w:r>
    </w:p>
    <w:p w14:paraId="270345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.admin-table tr:hover { background-color: #ddd; }</w:t>
      </w:r>
    </w:p>
    <w:p w14:paraId="439604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.admin-table th { background-color: #4CAF50; color: white; }</w:t>
      </w:r>
    </w:p>
    <w:p w14:paraId="6D32A5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.btn-delete { color: #fff; background-color: #e74c3c; border: none; padding: 15px 30px; cursor: pointer; }</w:t>
      </w:r>
    </w:p>
    <w:p w14:paraId="4B08C1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@media (max-width: 600px) {</w:t>
      </w:r>
    </w:p>
    <w:p w14:paraId="29EC2F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.admin-table, .admin-table th, .admin-table td { display: block; width: 100%; }</w:t>
      </w:r>
    </w:p>
    <w:p w14:paraId="64F608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.fixed-header a { display: block; margin: 10px 0; }</w:t>
      </w:r>
    </w:p>
    <w:p w14:paraId="4DC086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}</w:t>
      </w:r>
    </w:p>
    <w:p w14:paraId="6DEBE4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.form-group { margin-bottom: 15px; }</w:t>
      </w:r>
    </w:p>
    <w:p w14:paraId="0DB092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label { display: block; }</w:t>
      </w:r>
    </w:p>
    <w:p w14:paraId="49DDB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input, select, textarea { width: 100%; padding: 8px; }</w:t>
      </w:r>
    </w:p>
    <w:p w14:paraId="591CD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.btn { padding: 8px 15px; background: #007bff; color: white; border: none; border-radius: 5px; cursor: pointer; }</w:t>
      </w:r>
    </w:p>
    <w:p w14:paraId="423BD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.btn:hover { background: #0056b3; }</w:t>
      </w:r>
    </w:p>
    <w:p w14:paraId="0C2A21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#steps, #products { margin-top: 20px; }</w:t>
      </w:r>
    </w:p>
    <w:p w14:paraId="475EF0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.step, .product { margin-bottom: 10px; }</w:t>
      </w:r>
    </w:p>
    <w:p w14:paraId="20305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.add-more { color: #007bff; cursor: pointer; }</w:t>
      </w:r>
    </w:p>
    <w:p w14:paraId="792392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&lt;/style&gt;</w:t>
      </w:r>
    </w:p>
    <w:p w14:paraId="64C81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B869B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25FF44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class="fixed-header"&gt;</w:t>
      </w:r>
    </w:p>
    <w:p w14:paraId="4CFEBF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href="index-admin.html"&gt;</w:t>
      </w:r>
      <w:r w:rsidRPr="00E07D59">
        <w:rPr>
          <w:rFonts w:cs="Times New Roman"/>
          <w:sz w:val="22"/>
        </w:rPr>
        <w:t>Главная</w:t>
      </w:r>
      <w:r w:rsidRPr="00E07D59">
        <w:rPr>
          <w:rFonts w:cs="Times New Roman"/>
          <w:sz w:val="22"/>
          <w:lang w:val="en-US"/>
        </w:rPr>
        <w:t>&lt;/a&gt;</w:t>
      </w:r>
    </w:p>
    <w:p w14:paraId="63F7A6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href="chat.html"&gt;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2EA99E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href="recipes.html"&gt;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C42ED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&lt;a href="add-recipe.html"&gt;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E9938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071351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class="content"&gt;        </w:t>
      </w:r>
    </w:p>
    <w:p w14:paraId="0B37C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&lt;form method="post" enctype="multipart/form-data"&gt;  </w:t>
      </w:r>
    </w:p>
    <w:p w14:paraId="7722D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0DA2F5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for="recipe_name"&gt;</w:t>
      </w:r>
      <w:r w:rsidRPr="00E07D59">
        <w:rPr>
          <w:rFonts w:cs="Times New Roman"/>
          <w:sz w:val="22"/>
        </w:rPr>
        <w:t>Название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:&lt;/label&gt;</w:t>
      </w:r>
    </w:p>
    <w:p w14:paraId="3FA6E0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id="recipe_name" name="recipe_name"&gt;</w:t>
      </w:r>
    </w:p>
    <w:p w14:paraId="00026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789D4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DA104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252DF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for="categorie"&gt;</w:t>
      </w:r>
      <w:r w:rsidRPr="00E07D59">
        <w:rPr>
          <w:rFonts w:cs="Times New Roman"/>
          <w:sz w:val="22"/>
        </w:rPr>
        <w:t>Категория</w:t>
      </w:r>
      <w:r w:rsidRPr="00E07D59">
        <w:rPr>
          <w:rFonts w:cs="Times New Roman"/>
          <w:sz w:val="22"/>
          <w:lang w:val="en-US"/>
        </w:rPr>
        <w:t>:&lt;/label&gt;</w:t>
      </w:r>
    </w:p>
    <w:p w14:paraId="70229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type="text" id="categorie" name="categorie"&gt;</w:t>
      </w:r>
    </w:p>
    <w:p w14:paraId="799500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43089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133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3DF7B6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for="description"&gt;</w:t>
      </w:r>
      <w:r w:rsidRPr="00E07D59">
        <w:rPr>
          <w:rFonts w:cs="Times New Roman"/>
          <w:sz w:val="22"/>
        </w:rPr>
        <w:t>Описание</w:t>
      </w:r>
      <w:r w:rsidRPr="00E07D59">
        <w:rPr>
          <w:rFonts w:cs="Times New Roman"/>
          <w:sz w:val="22"/>
          <w:lang w:val="en-US"/>
        </w:rPr>
        <w:t>:&lt;/label&gt;</w:t>
      </w:r>
    </w:p>
    <w:p w14:paraId="6318A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&lt;textarea id="description" name="description"&gt;&lt;/textarea&gt;</w:t>
      </w:r>
    </w:p>
    <w:p w14:paraId="433C9A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6F98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E2CCA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75F5B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class="form-group"&gt;</w:t>
      </w:r>
    </w:p>
    <w:p w14:paraId="7049A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 for="photo"&gt;</w:t>
      </w:r>
      <w:r w:rsidRPr="00E07D59">
        <w:rPr>
          <w:rFonts w:cs="Times New Roman"/>
          <w:sz w:val="22"/>
        </w:rPr>
        <w:t>Фото</w:t>
      </w:r>
      <w:r w:rsidRPr="00E07D59">
        <w:rPr>
          <w:rFonts w:cs="Times New Roman"/>
          <w:sz w:val="22"/>
          <w:lang w:val="en-US"/>
        </w:rPr>
        <w:t>:&lt;/label&gt;</w:t>
      </w:r>
    </w:p>
    <w:p w14:paraId="551C6A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&lt;input type="file" id="photo" name="photo" accept="image/png, image/jpeg" required&gt;</w:t>
      </w:r>
    </w:p>
    <w:p w14:paraId="3E3AD5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722DC4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DA65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id="steps"&gt;</w:t>
      </w:r>
    </w:p>
    <w:p w14:paraId="3567A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Шаги</w:t>
      </w:r>
      <w:r w:rsidRPr="00E07D59">
        <w:rPr>
          <w:rFonts w:cs="Times New Roman"/>
          <w:sz w:val="22"/>
          <w:lang w:val="en-US"/>
        </w:rPr>
        <w:t>:&lt;/label&gt;</w:t>
      </w:r>
    </w:p>
    <w:p w14:paraId="656BD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74E543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&lt;textarea name="step_description[]"&gt;&lt;/textarea&gt;</w:t>
      </w:r>
    </w:p>
    <w:p w14:paraId="1A4FE3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name="step_photo[]" accept="image/png, image/jpeg" required&gt;</w:t>
      </w:r>
    </w:p>
    <w:p w14:paraId="05D2D0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3A092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42334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&lt;textarea name="step_description[]"&gt;&lt;/textarea&gt;</w:t>
      </w:r>
    </w:p>
    <w:p w14:paraId="43304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type="file" name="step_photo[]" accept="image/png, image/jpeg" required&gt;</w:t>
      </w:r>
    </w:p>
    <w:p w14:paraId="2DCE1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5C621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class="step"&gt;</w:t>
      </w:r>
    </w:p>
    <w:p w14:paraId="2CF181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&lt;textarea name="step_description[]"&gt;&lt;/textarea&gt;</w:t>
      </w:r>
    </w:p>
    <w:p w14:paraId="47F07A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&lt;input type="file" name="step_photo[]" accept="image/png, image/jpeg" required&gt;</w:t>
      </w:r>
    </w:p>
    <w:p w14:paraId="6F9B7C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AF3A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onclick="addStep()"&gt;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>&lt;/div&gt;</w:t>
      </w:r>
    </w:p>
    <w:p w14:paraId="30209C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E1DF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DA5A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id="products"&gt;</w:t>
      </w:r>
    </w:p>
    <w:p w14:paraId="26AE96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&lt;label&gt;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:&lt;/label&gt;</w:t>
      </w:r>
    </w:p>
    <w:p w14:paraId="12E18E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class="product"&gt;</w:t>
      </w:r>
    </w:p>
    <w:p w14:paraId="721304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type="text" name="product[]"&gt;</w:t>
      </w:r>
    </w:p>
    <w:p w14:paraId="5E9EA2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type="number" name="count[]"&gt;</w:t>
      </w:r>
    </w:p>
    <w:p w14:paraId="06C9B9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name="unit[]"&gt;</w:t>
      </w:r>
    </w:p>
    <w:p w14:paraId="03DAE9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</w:t>
      </w:r>
    </w:p>
    <w:p w14:paraId="003BE2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шт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шт</w:t>
      </w:r>
      <w:r w:rsidRPr="00E07D59">
        <w:rPr>
          <w:rFonts w:cs="Times New Roman"/>
          <w:sz w:val="22"/>
          <w:lang w:val="en-US"/>
        </w:rPr>
        <w:t>&lt;/option&gt;</w:t>
      </w:r>
    </w:p>
    <w:p w14:paraId="147052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</w:t>
      </w:r>
    </w:p>
    <w:p w14:paraId="340F95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54D5DF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BFE7E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class="add-more" onclick="addProduct()"&gt;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продукт</w:t>
      </w:r>
      <w:r w:rsidRPr="00E07D59">
        <w:rPr>
          <w:rFonts w:cs="Times New Roman"/>
          <w:sz w:val="22"/>
          <w:lang w:val="en-US"/>
        </w:rPr>
        <w:t>&lt;/div&gt;</w:t>
      </w:r>
    </w:p>
    <w:p w14:paraId="5D45A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36D31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1F02C9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&lt;button class="btn" type="submit"&gt;</w:t>
      </w:r>
      <w:r w:rsidRPr="00E07D59">
        <w:rPr>
          <w:rFonts w:cs="Times New Roman"/>
          <w:sz w:val="22"/>
        </w:rPr>
        <w:t>Готово</w:t>
      </w:r>
      <w:r w:rsidRPr="00E07D59">
        <w:rPr>
          <w:rFonts w:cs="Times New Roman"/>
          <w:sz w:val="22"/>
          <w:lang w:val="en-US"/>
        </w:rPr>
        <w:t>&lt;/button&gt;</w:t>
      </w:r>
    </w:p>
    <w:p w14:paraId="48FFFA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&lt;/form&gt;</w:t>
      </w:r>
    </w:p>
    <w:p w14:paraId="1F34C0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 src="https://ajax.googleapis.com/ajax/libs/jquery/3.5.1/jquery.min.js"&gt;&lt;/script&gt;</w:t>
      </w:r>
    </w:p>
    <w:p w14:paraId="45B81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&lt;script&gt;</w:t>
      </w:r>
    </w:p>
    <w:p w14:paraId="4314E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addStep() {</w:t>
      </w:r>
    </w:p>
    <w:p w14:paraId="13898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$('#steps').append('&lt;div class="step"&gt;&lt;textarea name="step_description[]"&gt;&lt;/textarea&gt;&lt;input type="file" name="step_photo[]" accept="image/png, image/jpeg" required&gt;&lt;/div&gt;');</w:t>
      </w:r>
    </w:p>
    <w:p w14:paraId="1E3D99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3C3C8C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79ED0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function addProduct() {</w:t>
      </w:r>
    </w:p>
    <w:p w14:paraId="15099A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$('#products').append('&lt;div class="product"&gt;&lt;input type="text" name="product[]"&gt;&lt;input type="number" name="count[]"&gt;&lt;select name="unit[]"&gt;&lt;option value="</w:t>
      </w:r>
      <w:r w:rsidRPr="00E07D59">
        <w:rPr>
          <w:rFonts w:cs="Times New Roman"/>
          <w:sz w:val="22"/>
        </w:rPr>
        <w:t>грамм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граммов</w:t>
      </w:r>
      <w:r w:rsidRPr="00E07D59">
        <w:rPr>
          <w:rFonts w:cs="Times New Roman"/>
          <w:sz w:val="22"/>
          <w:lang w:val="en-US"/>
        </w:rPr>
        <w:t>&lt;/option&gt;&lt;option value="</w:t>
      </w:r>
      <w:r w:rsidRPr="00E07D59">
        <w:rPr>
          <w:rFonts w:cs="Times New Roman"/>
          <w:sz w:val="22"/>
        </w:rPr>
        <w:t>шт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шт</w:t>
      </w:r>
      <w:r w:rsidRPr="00E07D59">
        <w:rPr>
          <w:rFonts w:cs="Times New Roman"/>
          <w:sz w:val="22"/>
          <w:lang w:val="en-US"/>
        </w:rPr>
        <w:t>&lt;/option&gt;&lt;option value="</w:t>
      </w:r>
      <w:r w:rsidRPr="00E07D59">
        <w:rPr>
          <w:rFonts w:cs="Times New Roman"/>
          <w:sz w:val="22"/>
        </w:rPr>
        <w:t>мл</w:t>
      </w:r>
      <w:r w:rsidRPr="00E07D59">
        <w:rPr>
          <w:rFonts w:cs="Times New Roman"/>
          <w:sz w:val="22"/>
          <w:lang w:val="en-US"/>
        </w:rPr>
        <w:t>"&gt;</w:t>
      </w:r>
      <w:r w:rsidRPr="00E07D59">
        <w:rPr>
          <w:rFonts w:cs="Times New Roman"/>
          <w:sz w:val="22"/>
        </w:rPr>
        <w:t>миллилитров</w:t>
      </w:r>
      <w:r w:rsidRPr="00E07D59">
        <w:rPr>
          <w:rFonts w:cs="Times New Roman"/>
          <w:sz w:val="22"/>
          <w:lang w:val="en-US"/>
        </w:rPr>
        <w:t>&lt;/option&gt;&lt;/select&gt;&lt;/div&gt;');</w:t>
      </w:r>
    </w:p>
    <w:p w14:paraId="2C6BE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261409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$('form').on('submit', function(e) {</w:t>
      </w:r>
    </w:p>
    <w:p w14:paraId="27F7C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e.preventDefault();</w:t>
      </w:r>
    </w:p>
    <w:p w14:paraId="6862B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formData = new FormData();</w:t>
      </w:r>
    </w:p>
    <w:p w14:paraId="2D5657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formData.append('recipe_name', $('#recipe_name').val());</w:t>
      </w:r>
    </w:p>
    <w:p w14:paraId="645640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formData.append('categorie', $('#categorie').val());</w:t>
      </w:r>
    </w:p>
    <w:p w14:paraId="5BF634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formData.append('description', $('#description').val());</w:t>
      </w:r>
    </w:p>
    <w:p w14:paraId="0F43AB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formData.append('photo', $('#photo')[0].files[0]);</w:t>
      </w:r>
    </w:p>
    <w:p w14:paraId="322687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</w:t>
      </w:r>
    </w:p>
    <w:p w14:paraId="0B337C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$('textarea[name="step_description[]"]').each(function(index){</w:t>
      </w:r>
    </w:p>
    <w:p w14:paraId="51296B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formData.append('step_description[' + index + ']', $(this).val());</w:t>
      </w:r>
    </w:p>
    <w:p w14:paraId="3CFD14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// Установка атрибута accept для input, чтобы принимать только изображения</w:t>
      </w:r>
    </w:p>
    <w:p w14:paraId="54152F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var fileInput = $('input[name="step_photo[]" ] ')[index];</w:t>
      </w:r>
    </w:p>
    <w:p w14:paraId="4BC3B9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$(fileInput).attr('accept', 'image/png, image/jpeg');</w:t>
      </w:r>
    </w:p>
    <w:p w14:paraId="2EA942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formData.append('step_photo[' + index + ']', fileInput.files[0]);</w:t>
      </w:r>
    </w:p>
    <w:p w14:paraId="2E6150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6661BC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E97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$('input[name="product[]"]').each(function(index){</w:t>
      </w:r>
    </w:p>
    <w:p w14:paraId="20A3BD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formData.append('product[' + index + ']', $(this).val());</w:t>
      </w:r>
    </w:p>
    <w:p w14:paraId="449D5B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63DCD1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296ED6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$('input[name="count[]"]').each(function(){</w:t>
      </w:r>
    </w:p>
    <w:p w14:paraId="1C28D9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formData.append('count[]', $(this).val());</w:t>
      </w:r>
    </w:p>
    <w:p w14:paraId="663D2D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40BD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6055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$('select[name="unit[]"]').each(function(){</w:t>
      </w:r>
    </w:p>
    <w:p w14:paraId="76D07B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formData.append('unit[]', $(this).val());</w:t>
      </w:r>
    </w:p>
    <w:p w14:paraId="372DB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702FCE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51EB6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65475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$('form').on('submit', function(e) {</w:t>
      </w:r>
    </w:p>
    <w:p w14:paraId="61345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e.preventDefault();</w:t>
      </w:r>
    </w:p>
    <w:p w14:paraId="2F28B1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var isValid = true;</w:t>
      </w:r>
    </w:p>
    <w:p w14:paraId="47385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r w:rsidRPr="00E07D59">
        <w:rPr>
          <w:rFonts w:cs="Times New Roman"/>
          <w:sz w:val="22"/>
        </w:rPr>
        <w:t xml:space="preserve">var isSubmitted = false; </w:t>
      </w:r>
    </w:p>
    <w:p w14:paraId="57E6B1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заполнения всех текстовых полей и полей с числами</w:t>
      </w:r>
    </w:p>
    <w:p w14:paraId="48328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$('input[type="text"], input[type="number"], textarea').each(function() {</w:t>
      </w:r>
    </w:p>
    <w:p w14:paraId="5561DA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($(this).val().trim() === '') {</w:t>
      </w:r>
    </w:p>
    <w:p w14:paraId="261B2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r w:rsidRPr="00E07D59">
        <w:rPr>
          <w:rFonts w:cs="Times New Roman"/>
          <w:sz w:val="22"/>
        </w:rPr>
        <w:t>if (!isSubmitted) { // Проверка, было ли уже отправлено предупреждение</w:t>
      </w:r>
    </w:p>
    <w:p w14:paraId="7B84FA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alert('Пожалуйста, заполните все поля.');</w:t>
      </w:r>
    </w:p>
    <w:p w14:paraId="377834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isSubmitted = true; // Установка флага в true после вывода предупреждения</w:t>
      </w:r>
    </w:p>
    <w:p w14:paraId="198EBC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13E033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isValid = false;</w:t>
      </w:r>
    </w:p>
    <w:p w14:paraId="1B2BAB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75594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7D5087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1566D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264F06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Проверка выбора всех файлов для фотографий</w:t>
      </w:r>
    </w:p>
    <w:p w14:paraId="40BC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$('input[type="file"]').each(function() {</w:t>
      </w:r>
    </w:p>
    <w:p w14:paraId="0B819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($(this).get(0).files.length === 0) {</w:t>
      </w:r>
    </w:p>
    <w:p w14:paraId="05EE5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r w:rsidRPr="00E07D59">
        <w:rPr>
          <w:rFonts w:cs="Times New Roman"/>
          <w:sz w:val="22"/>
        </w:rPr>
        <w:t>if (!isSubmitted) { // Проверка, было ли уже отправлено предупреждение</w:t>
      </w:r>
    </w:p>
    <w:p w14:paraId="24A449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alert('Пожалуйста, добавьте все необходимые фотографии.');</w:t>
      </w:r>
    </w:p>
    <w:p w14:paraId="4DAB30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isSubmitted = true; // Установка флага в true после вывода предупреждения</w:t>
      </w:r>
    </w:p>
    <w:p w14:paraId="3B813E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</w:t>
      </w:r>
      <w:r w:rsidRPr="00E07D59">
        <w:rPr>
          <w:rFonts w:cs="Times New Roman"/>
          <w:sz w:val="22"/>
          <w:lang w:val="en-US"/>
        </w:rPr>
        <w:t>}</w:t>
      </w:r>
    </w:p>
    <w:p w14:paraId="68523F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isValid = false;</w:t>
      </w:r>
    </w:p>
    <w:p w14:paraId="364B5D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return false; // </w:t>
      </w:r>
      <w:r w:rsidRPr="00E07D59">
        <w:rPr>
          <w:rFonts w:cs="Times New Roman"/>
          <w:sz w:val="22"/>
        </w:rPr>
        <w:t>Выход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из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цикла</w:t>
      </w:r>
      <w:r w:rsidRPr="00E07D59">
        <w:rPr>
          <w:rFonts w:cs="Times New Roman"/>
          <w:sz w:val="22"/>
          <w:lang w:val="en-US"/>
        </w:rPr>
        <w:t xml:space="preserve"> each</w:t>
      </w:r>
    </w:p>
    <w:p w14:paraId="045492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}</w:t>
      </w:r>
    </w:p>
    <w:p w14:paraId="3B8AF9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});</w:t>
      </w:r>
    </w:p>
    <w:p w14:paraId="5D8C7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707C8D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if (!isValid) {</w:t>
      </w:r>
    </w:p>
    <w:p w14:paraId="754568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return; // Прекращение выполнения, если форма не валидна</w:t>
      </w:r>
    </w:p>
    <w:p w14:paraId="02BEA4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}</w:t>
      </w:r>
    </w:p>
    <w:p w14:paraId="66A80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</w:t>
      </w:r>
    </w:p>
    <w:p w14:paraId="5713E1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// Если форма валидна, отключаем кнопку отправки</w:t>
      </w:r>
    </w:p>
    <w:p w14:paraId="30B26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$('.btn').prop('disabled', true);</w:t>
      </w:r>
    </w:p>
    <w:p w14:paraId="475223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352485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</w:t>
      </w:r>
      <w:r w:rsidRPr="00E07D59">
        <w:rPr>
          <w:rFonts w:cs="Times New Roman"/>
          <w:sz w:val="22"/>
        </w:rPr>
        <w:t>// Если форма валидна, продолжаем отправку данных</w:t>
      </w:r>
    </w:p>
    <w:p w14:paraId="5531A8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</w:t>
      </w:r>
      <w:r w:rsidRPr="00E07D59">
        <w:rPr>
          <w:rFonts w:cs="Times New Roman"/>
          <w:sz w:val="22"/>
          <w:lang w:val="en-US"/>
        </w:rPr>
        <w:t>var formData = new FormData(this);</w:t>
      </w:r>
    </w:p>
    <w:p w14:paraId="6D2703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CB431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$.ajax({</w:t>
      </w:r>
    </w:p>
    <w:p w14:paraId="77E6411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url: 'your-server-endpoint.php',</w:t>
      </w:r>
    </w:p>
    <w:p w14:paraId="575BBF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type: 'POST',</w:t>
      </w:r>
    </w:p>
    <w:p w14:paraId="75D85C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data: formData,</w:t>
      </w:r>
    </w:p>
    <w:p w14:paraId="086191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contentType: false,</w:t>
      </w:r>
    </w:p>
    <w:p w14:paraId="22116D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processData: false,</w:t>
      </w:r>
    </w:p>
    <w:p w14:paraId="119DF3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success: function(response) {</w:t>
      </w:r>
    </w:p>
    <w:p w14:paraId="73978B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  <w:r w:rsidRPr="00E07D59">
        <w:rPr>
          <w:rFonts w:cs="Times New Roman"/>
          <w:sz w:val="22"/>
        </w:rPr>
        <w:t>// Обработка успешного ответа</w:t>
      </w:r>
    </w:p>
    <w:p w14:paraId="17D17E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alert('Рецепт успешно добавлен!');</w:t>
      </w:r>
    </w:p>
    <w:p w14:paraId="5AFF61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location.reload();</w:t>
      </w:r>
    </w:p>
    <w:p w14:paraId="123C16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$('.btn').prop('disabled', false); // Включение кнопки после получения ответа</w:t>
      </w:r>
    </w:p>
    <w:p w14:paraId="26317B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},</w:t>
      </w:r>
    </w:p>
    <w:p w14:paraId="534C14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error: function() {</w:t>
      </w:r>
    </w:p>
    <w:p w14:paraId="28C4B2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// Обработка ошибок при отправке</w:t>
      </w:r>
    </w:p>
    <w:p w14:paraId="1D09BD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          alert('Произошла ошибка при добавлении рецепта.');</w:t>
      </w:r>
    </w:p>
    <w:p w14:paraId="19C5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$('.btn').prop('disabled', false); // Включение кнопки после ошибки</w:t>
      </w:r>
    </w:p>
    <w:p w14:paraId="36EC61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}</w:t>
      </w:r>
    </w:p>
    <w:p w14:paraId="255F5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});</w:t>
      </w:r>
    </w:p>
    <w:p w14:paraId="55F524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38918D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&lt;/script&gt;</w:t>
      </w:r>
    </w:p>
    <w:p w14:paraId="42E607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CB0A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&lt;/body&gt;</w:t>
      </w:r>
    </w:p>
    <w:p w14:paraId="415357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354E4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174A62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i/>
          <w:sz w:val="22"/>
          <w:lang w:val="en-US"/>
        </w:rPr>
        <w:t>recepies.php:</w:t>
      </w:r>
      <w:r w:rsidRPr="00E07D59">
        <w:rPr>
          <w:rFonts w:cs="Times New Roman"/>
          <w:i/>
          <w:sz w:val="22"/>
          <w:lang w:val="en-US"/>
        </w:rPr>
        <w:tab/>
      </w:r>
    </w:p>
    <w:p w14:paraId="1BAA92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C1E5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1E940C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session_start();</w:t>
      </w:r>
    </w:p>
    <w:p w14:paraId="30A743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BC33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$con = new mysqli("sql307.hostingem.ru", "gnioo_36660978", "246573246Mat", "gnioo_36660978_pers_povar");</w:t>
      </w:r>
    </w:p>
    <w:p w14:paraId="2A4D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 соединения с базой данных</w:t>
      </w:r>
    </w:p>
    <w:p w14:paraId="7ED35433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</w:t>
      </w:r>
      <w:r w:rsidRPr="00FD6EAB">
        <w:rPr>
          <w:rFonts w:cs="Times New Roman"/>
          <w:sz w:val="22"/>
          <w:lang w:val="en-US"/>
        </w:rPr>
        <w:t xml:space="preserve"> (</w:t>
      </w:r>
      <w:r w:rsidRPr="00E07D59">
        <w:rPr>
          <w:rFonts w:cs="Times New Roman"/>
          <w:sz w:val="22"/>
          <w:lang w:val="en-US"/>
        </w:rPr>
        <w:t>mysqli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connect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errno</w:t>
      </w:r>
      <w:r w:rsidRPr="00FD6EAB">
        <w:rPr>
          <w:rFonts w:cs="Times New Roman"/>
          <w:sz w:val="22"/>
          <w:lang w:val="en-US"/>
        </w:rPr>
        <w:t>()) {</w:t>
      </w:r>
    </w:p>
    <w:p w14:paraId="0C522E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  <w:lang w:val="en-US"/>
        </w:rPr>
        <w:t>exit('Failed to connect to MySQL: ' . mysqli_connect_error());</w:t>
      </w:r>
    </w:p>
    <w:p w14:paraId="47C616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54B12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mysqli_set_charset($con, "utf8");</w:t>
      </w:r>
    </w:p>
    <w:p w14:paraId="7C10B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NAMES 'utf8'");</w:t>
      </w:r>
    </w:p>
    <w:p w14:paraId="28755D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CHARACTER SET 'utf8'");</w:t>
      </w:r>
    </w:p>
    <w:p w14:paraId="399F2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SESSION collation_connection = 'utf8_general_ci'");</w:t>
      </w:r>
    </w:p>
    <w:p w14:paraId="2A838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1E8C9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Проверка, авторизован ли пользователь</w:t>
      </w:r>
    </w:p>
    <w:p w14:paraId="2A99E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if (isset($_SESSION['id_user'])) {</w:t>
      </w:r>
    </w:p>
    <w:p w14:paraId="6CDBEF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$id_user = $_SESSION['id_user'];</w:t>
      </w:r>
    </w:p>
    <w:p w14:paraId="4C878D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743C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категории из выпадающего списка</w:t>
      </w:r>
    </w:p>
    <w:p w14:paraId="4D82A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FD6EAB">
        <w:rPr>
          <w:rFonts w:cs="Times New Roman"/>
          <w:sz w:val="22"/>
          <w:lang w:val="en-US"/>
        </w:rPr>
        <w:t>$</w:t>
      </w:r>
      <w:r w:rsidRPr="00E07D59">
        <w:rPr>
          <w:rFonts w:cs="Times New Roman"/>
          <w:sz w:val="22"/>
          <w:lang w:val="en-US"/>
        </w:rPr>
        <w:t>selected</w:t>
      </w:r>
      <w:r w:rsidRPr="00FD6EAB">
        <w:rPr>
          <w:rFonts w:cs="Times New Roman"/>
          <w:sz w:val="22"/>
          <w:lang w:val="en-US"/>
        </w:rPr>
        <w:t>_</w:t>
      </w:r>
      <w:r w:rsidRPr="00E07D59">
        <w:rPr>
          <w:rFonts w:cs="Times New Roman"/>
          <w:sz w:val="22"/>
          <w:lang w:val="en-US"/>
        </w:rPr>
        <w:t>category</w:t>
      </w:r>
      <w:r w:rsidRPr="00FD6EAB">
        <w:rPr>
          <w:rFonts w:cs="Times New Roman"/>
          <w:sz w:val="22"/>
          <w:lang w:val="en-US"/>
        </w:rPr>
        <w:t xml:space="preserve"> = </w:t>
      </w:r>
      <w:r w:rsidRPr="00E07D59">
        <w:rPr>
          <w:rFonts w:cs="Times New Roman"/>
          <w:sz w:val="22"/>
          <w:lang w:val="en-US"/>
        </w:rPr>
        <w:t>isset</w:t>
      </w:r>
      <w:r w:rsidRPr="00FD6EAB">
        <w:rPr>
          <w:rFonts w:cs="Times New Roman"/>
          <w:sz w:val="22"/>
          <w:lang w:val="en-US"/>
        </w:rPr>
        <w:t>($_</w:t>
      </w:r>
      <w:r w:rsidRPr="00E07D59">
        <w:rPr>
          <w:rFonts w:cs="Times New Roman"/>
          <w:sz w:val="22"/>
          <w:lang w:val="en-US"/>
        </w:rPr>
        <w:t>POST</w:t>
      </w:r>
      <w:r w:rsidRPr="00FD6EAB">
        <w:rPr>
          <w:rFonts w:cs="Times New Roman"/>
          <w:sz w:val="22"/>
          <w:lang w:val="en-US"/>
        </w:rPr>
        <w:t>['</w:t>
      </w:r>
      <w:r w:rsidRPr="00E07D59">
        <w:rPr>
          <w:rFonts w:cs="Times New Roman"/>
          <w:sz w:val="22"/>
          <w:lang w:val="en-US"/>
        </w:rPr>
        <w:t>category</w:t>
      </w:r>
      <w:r w:rsidRPr="00FD6EAB">
        <w:rPr>
          <w:rFonts w:cs="Times New Roman"/>
          <w:sz w:val="22"/>
          <w:lang w:val="en-US"/>
        </w:rPr>
        <w:t xml:space="preserve">']) ? </w:t>
      </w:r>
      <w:r w:rsidRPr="00E07D59">
        <w:rPr>
          <w:rFonts w:cs="Times New Roman"/>
          <w:sz w:val="22"/>
        </w:rPr>
        <w:t>$_POST['category'] : '';</w:t>
      </w:r>
    </w:p>
    <w:p w14:paraId="279B13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3353C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Получение строки поиска</w:t>
      </w:r>
    </w:p>
    <w:p w14:paraId="2C5AD4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$search_string = isset($_POST['search']) ? </w:t>
      </w:r>
      <w:r w:rsidRPr="00E07D59">
        <w:rPr>
          <w:rFonts w:cs="Times New Roman"/>
          <w:sz w:val="22"/>
        </w:rPr>
        <w:t>$_POST['search'] : '';</w:t>
      </w:r>
    </w:p>
    <w:p w14:paraId="3397C6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0A2AD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SQL запрос для получения уникальных категорий</w:t>
      </w:r>
    </w:p>
    <w:p w14:paraId="5BD9FE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$categories_sql = "SELECT DISTINCT categorie FROM recipes";</w:t>
      </w:r>
    </w:p>
    <w:p w14:paraId="551855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$categories_result = mysqli_query($con, $categories_sql);</w:t>
      </w:r>
    </w:p>
    <w:p w14:paraId="21897A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$categories = mysqli_fetch_all($categories_result, MYSQLI_ASSOC);</w:t>
      </w:r>
    </w:p>
    <w:p w14:paraId="32217C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9B2E8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F8FB1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76872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lang="en"&gt;</w:t>
      </w:r>
    </w:p>
    <w:p w14:paraId="3A77D7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22974F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http-equiv="Content-Type" content="text/html; charset=utf-8"&gt;</w:t>
      </w:r>
    </w:p>
    <w:p w14:paraId="21D81E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B1124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5BA8CF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&lt;/title&gt;</w:t>
      </w:r>
    </w:p>
    <w:p w14:paraId="762735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929B0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rel="stylesheet" href="https://cdn.jsdelivr.net/npm/swiper@9/swiper-bundle.min.css"&gt;</w:t>
      </w:r>
    </w:p>
    <w:p w14:paraId="2F5E1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href="https://cdn.jsdelivr.net/npm/bootstrap@5.3.0-alpha3/dist/css/bootstrap.min.css" rel="stylesheet" integrity="sha384-KK94CHFLLe+nY2dmCWGMq91rCGa5gtU4mk92HdvYe+M/SXH301p5ILy+dN9+nJOZ" crossorigin="anonymous"&gt;</w:t>
      </w:r>
    </w:p>
    <w:p w14:paraId="48154E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href="css/vendor.css"&gt;</w:t>
      </w:r>
    </w:p>
    <w:p w14:paraId="746992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href="style.css"&gt;</w:t>
      </w:r>
    </w:p>
    <w:p w14:paraId="1116B6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&lt;style&gt;</w:t>
      </w:r>
    </w:p>
    <w:p w14:paraId="2F6EC7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7DA51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.product {</w:t>
      </w:r>
    </w:p>
    <w:p w14:paraId="1D69C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5B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69395B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font-family: 'Eurofurencelight';</w:t>
      </w:r>
    </w:p>
    <w:p w14:paraId="587F9A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324F3F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3AA5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none;</w:t>
      </w:r>
    </w:p>
    <w:p w14:paraId="55DEFC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color: #5a0000;</w:t>
      </w:r>
    </w:p>
    <w:p w14:paraId="667A1B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100px;</w:t>
      </w:r>
    </w:p>
    <w:p w14:paraId="7582D3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50px;</w:t>
      </w:r>
    </w:p>
    <w:p w14:paraId="36F67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10px;</w:t>
      </w:r>
    </w:p>
    <w:p w14:paraId="28F57B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border-radius: 10px;</w:t>
      </w:r>
    </w:p>
    <w:p w14:paraId="6C81F57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#f0f0f0;</w:t>
      </w:r>
    </w:p>
    <w:p w14:paraId="50B374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rgb(0, 0, 0);</w:t>
      </w:r>
    </w:p>
    <w:p w14:paraId="0F9BA0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065FD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#5a0000;</w:t>
      </w:r>
    </w:p>
    <w:p w14:paraId="43BC7A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text-align: center;</w:t>
      </w:r>
    </w:p>
    <w:p w14:paraId="30BC8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4AB9D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5719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justify-content: center;</w:t>
      </w:r>
    </w:p>
    <w:p w14:paraId="0FEE1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transition: transform 0.3s, background-color 0.3s;</w:t>
      </w:r>
    </w:p>
    <w:p w14:paraId="3BF361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cursor: pointer;</w:t>
      </w:r>
    </w:p>
    <w:p w14:paraId="02EAF4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AB81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9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.product:hover {</w:t>
      </w:r>
    </w:p>
    <w:p w14:paraId="604643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text-decoration: underline; </w:t>
      </w:r>
    </w:p>
    <w:p w14:paraId="02874B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B56F8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.product:hover {</w:t>
      </w:r>
    </w:p>
    <w:p w14:paraId="7294C5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transform: scale(1.1);</w:t>
      </w:r>
    </w:p>
    <w:p w14:paraId="50629F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#e0e0e0;</w:t>
      </w:r>
    </w:p>
    <w:p w14:paraId="72851B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77701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.selected {</w:t>
      </w:r>
    </w:p>
    <w:p w14:paraId="228314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2px solid #555;</w:t>
      </w:r>
    </w:p>
    <w:p w14:paraId="19C52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3BCA50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.selected {</w:t>
      </w:r>
    </w:p>
    <w:p w14:paraId="5B7020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background-color: #a0a0a0;</w:t>
      </w:r>
    </w:p>
    <w:p w14:paraId="778AA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#555;</w:t>
      </w:r>
    </w:p>
    <w:p w14:paraId="1DA018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21D20A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@keyframes background {</w:t>
      </w:r>
    </w:p>
    <w:p w14:paraId="11F0AF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50% {</w:t>
      </w:r>
    </w:p>
    <w:p w14:paraId="599A9E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rgb(205, 241, 255);</w:t>
      </w:r>
    </w:p>
    <w:p w14:paraId="1BC40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box-shadow: 0 -200px 100px -100px rgb(228, 255, 173) inset;</w:t>
      </w:r>
    </w:p>
    <w:p w14:paraId="4B36B7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D38A6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150AB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.product-table, .product-table th, .product-table td {</w:t>
      </w:r>
    </w:p>
    <w:p w14:paraId="1EE214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0.5px solid rgb(119, 119, 119);</w:t>
      </w:r>
    </w:p>
    <w:p w14:paraId="623275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border-collapse: collapse;</w:t>
      </w:r>
    </w:p>
    <w:p w14:paraId="44DAC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border: 2px solid #ffffff;;</w:t>
      </w:r>
    </w:p>
    <w:p w14:paraId="17BE8A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3DCE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 th, .product-table td {</w:t>
      </w:r>
    </w:p>
    <w:p w14:paraId="4DEAD9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8px;</w:t>
      </w:r>
    </w:p>
    <w:p w14:paraId="45A743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text-align: left;</w:t>
      </w:r>
    </w:p>
    <w:p w14:paraId="3CD414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border: 1px solid grey;</w:t>
      </w:r>
    </w:p>
    <w:p w14:paraId="2F105A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215F8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957AF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.product-table th {</w:t>
      </w:r>
    </w:p>
    <w:p w14:paraId="63FAF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 #ffffff;</w:t>
      </w:r>
    </w:p>
    <w:p w14:paraId="2EA36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DE3DC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997DE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.recipe {</w:t>
      </w:r>
    </w:p>
    <w:p w14:paraId="1242BC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5388B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055B8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margin-bottom: 40px;</w:t>
      </w:r>
    </w:p>
    <w:p w14:paraId="23B17E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6B609C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.recipe img {</w:t>
      </w:r>
    </w:p>
    <w:p w14:paraId="746D35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200px;</w:t>
      </w:r>
    </w:p>
    <w:p w14:paraId="1CA48A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height: auto;</w:t>
      </w:r>
    </w:p>
    <w:p w14:paraId="6F5C4B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object-fit: cover;</w:t>
      </w:r>
    </w:p>
    <w:p w14:paraId="42C0BF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box-shadow: 0 2px 4px rgba(0, 0, 0, 0.1);</w:t>
      </w:r>
    </w:p>
    <w:p w14:paraId="77817F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margin-right: 20px;</w:t>
      </w:r>
    </w:p>
    <w:p w14:paraId="3E0A23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260286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.recipe-info {</w:t>
      </w:r>
    </w:p>
    <w:p w14:paraId="49F2A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flex-grow: 1;</w:t>
      </w:r>
    </w:p>
    <w:p w14:paraId="7DD042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9A180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.profile-wrap {</w:t>
      </w:r>
    </w:p>
    <w:p w14:paraId="03C42B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max-width: 60%;</w:t>
      </w:r>
    </w:p>
    <w:p w14:paraId="17CEF8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margin: 20px auto;</w:t>
      </w:r>
    </w:p>
    <w:p w14:paraId="7A1012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padding: 20px;</w:t>
      </w:r>
    </w:p>
    <w:p w14:paraId="5597F1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background-color: #ffffff;</w:t>
      </w:r>
    </w:p>
    <w:p w14:paraId="41119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box-shadow: 0 4px 6px rgba(0, 0, 0, 0.1);</w:t>
      </w:r>
    </w:p>
    <w:p w14:paraId="5BDD8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border-radius: 8px;</w:t>
      </w:r>
    </w:p>
    <w:p w14:paraId="5BEDDB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4F1783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</w:t>
      </w:r>
    </w:p>
    <w:p w14:paraId="542248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36D9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.recipe {</w:t>
      </w:r>
    </w:p>
    <w:p w14:paraId="4D47F1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5BF720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32B97C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margin-bottom: 40px;</w:t>
      </w:r>
    </w:p>
    <w:p w14:paraId="10EEE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799F2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7F231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.recipe img {</w:t>
      </w:r>
    </w:p>
    <w:p w14:paraId="11684C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200px;</w:t>
      </w:r>
    </w:p>
    <w:p w14:paraId="695D1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height: auto;</w:t>
      </w:r>
    </w:p>
    <w:p w14:paraId="32A2F9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object-fit: cover;</w:t>
      </w:r>
    </w:p>
    <w:p w14:paraId="3141DE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2px 4px rgba(0, 0, 0, 0.1);</w:t>
      </w:r>
    </w:p>
    <w:p w14:paraId="470685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margin-right: 20px;</w:t>
      </w:r>
    </w:p>
    <w:p w14:paraId="602B37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4F3E29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49F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.recipe-info {</w:t>
      </w:r>
    </w:p>
    <w:p w14:paraId="6F0CC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57ECF0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7DFB8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CB120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.recipe-info p {</w:t>
      </w:r>
    </w:p>
    <w:p w14:paraId="52268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2C3A61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#777;</w:t>
      </w:r>
    </w:p>
    <w:p w14:paraId="56A9E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10px 0;</w:t>
      </w:r>
    </w:p>
    <w:p w14:paraId="4F7AE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FD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.profile-wrap {</w:t>
      </w:r>
    </w:p>
    <w:p w14:paraId="0A4315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4A9A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1E4D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27A4B5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60%;</w:t>
      </w:r>
    </w:p>
    <w:p w14:paraId="74DFFE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margin: 20px auto;</w:t>
      </w:r>
    </w:p>
    <w:p w14:paraId="503FAD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20px;</w:t>
      </w:r>
    </w:p>
    <w:p w14:paraId="35F7D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#ffffff;</w:t>
      </w:r>
    </w:p>
    <w:p w14:paraId="7FEC5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box-shadow: 0 4px 6px rgba(0, 0, 0, 0.1);</w:t>
      </w:r>
    </w:p>
    <w:p w14:paraId="2998A0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border-radius: 8px;</w:t>
      </w:r>
    </w:p>
    <w:p w14:paraId="5F5363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1103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0CD8C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.product-table-container {</w:t>
      </w:r>
    </w:p>
    <w:p w14:paraId="589D71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B1153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2B366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flex-end;</w:t>
      </w:r>
    </w:p>
    <w:p w14:paraId="476CB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flex-grow: 1;</w:t>
      </w:r>
    </w:p>
    <w:p w14:paraId="2FECB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6D27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F6F4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 {</w:t>
      </w:r>
    </w:p>
    <w:p w14:paraId="071B5F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margin-top: 10px;</w:t>
      </w:r>
    </w:p>
    <w:p w14:paraId="4024E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width: 100%;</w:t>
      </w:r>
    </w:p>
    <w:p w14:paraId="6384C8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300px;</w:t>
      </w:r>
    </w:p>
    <w:p w14:paraId="77FF18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06800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.container-fluid {</w:t>
      </w:r>
    </w:p>
    <w:p w14:paraId="00F7D5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max-width: 1600px;</w:t>
      </w:r>
    </w:p>
    <w:p w14:paraId="3EC8F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FA7AD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@media (max-width: 768px) {</w:t>
      </w:r>
    </w:p>
    <w:p w14:paraId="1EB06B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.recipe {</w:t>
      </w:r>
    </w:p>
    <w:p w14:paraId="712138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</w:t>
      </w:r>
    </w:p>
    <w:p w14:paraId="2278CB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0F2D0A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DFF29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0E306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.recipe-info {</w:t>
      </w:r>
    </w:p>
    <w:p w14:paraId="308C29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order: -1; </w:t>
      </w:r>
    </w:p>
    <w:p w14:paraId="0C1F0B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</w:t>
      </w:r>
    </w:p>
    <w:p w14:paraId="1E10B3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01C648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EC4FE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.product-table-container {</w:t>
      </w:r>
    </w:p>
    <w:p w14:paraId="56744B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</w:t>
      </w:r>
    </w:p>
    <w:p w14:paraId="468DAE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447D7D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D387D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.product-item { </w:t>
      </w:r>
    </w:p>
    <w:p w14:paraId="1B2A89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background: #e1e1e147;</w:t>
      </w:r>
    </w:p>
    <w:p w14:paraId="49FAE6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row;</w:t>
      </w:r>
    </w:p>
    <w:p w14:paraId="39699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1F8C1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.price {</w:t>
      </w:r>
    </w:p>
    <w:p w14:paraId="5F351B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max-width: 90%;</w:t>
      </w:r>
    </w:p>
    <w:p w14:paraId="136D25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padding-top: 20px;</w:t>
      </w:r>
    </w:p>
    <w:p w14:paraId="5D4CAF0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1E284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0E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.product-item {</w:t>
      </w:r>
    </w:p>
    <w:p w14:paraId="1A6419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0D3A9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1B66E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54DE3E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align-items: flex-start;</w:t>
      </w:r>
    </w:p>
    <w:p w14:paraId="6D018A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F319B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D24DE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.product-table-container {</w:t>
      </w:r>
    </w:p>
    <w:p w14:paraId="6A89B9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flex: 1 1 auto;</w:t>
      </w:r>
    </w:p>
    <w:p w14:paraId="40AC25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flex;</w:t>
      </w:r>
    </w:p>
    <w:p w14:paraId="273522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flex-direction: column;</w:t>
      </w:r>
    </w:p>
    <w:p w14:paraId="3C867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align-items: flex-start;</w:t>
      </w:r>
    </w:p>
    <w:p w14:paraId="0E40B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41B6B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AE5E1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 {</w:t>
      </w:r>
    </w:p>
    <w:p w14:paraId="3010A1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margin-left: auto;</w:t>
      </w:r>
    </w:p>
    <w:p w14:paraId="090C3B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display: block;</w:t>
      </w:r>
    </w:p>
    <w:p w14:paraId="35531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12E3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.product-table-container {</w:t>
      </w:r>
    </w:p>
    <w:p w14:paraId="22A273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4D30A93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ED7F1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.qty2 {</w:t>
      </w:r>
    </w:p>
    <w:p w14:paraId="1D53E6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36C3D1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113EB2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2D4D12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00C95A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47A2F9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52432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7531FA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585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.qty {</w:t>
      </w:r>
    </w:p>
    <w:p w14:paraId="6C6913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500;</w:t>
      </w:r>
    </w:p>
    <w:p w14:paraId="162F9F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15px;</w:t>
      </w:r>
    </w:p>
    <w:p w14:paraId="3BF4C7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389C32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5B3800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0E7DAC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#9D9D9D;</w:t>
      </w:r>
    </w:p>
    <w:p w14:paraId="064CE6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F3E5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.product-item .rating {</w:t>
      </w:r>
    </w:p>
    <w:p w14:paraId="2500713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550;</w:t>
      </w:r>
    </w:p>
    <w:p w14:paraId="1D043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16px;</w:t>
      </w:r>
    </w:p>
    <w:p w14:paraId="4580A1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18px;</w:t>
      </w:r>
    </w:p>
    <w:p w14:paraId="72BBE9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#717171;</w:t>
      </w:r>
    </w:p>
    <w:p w14:paraId="2DFD40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7A0C8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.msger-chat {</w:t>
      </w:r>
    </w:p>
    <w:p w14:paraId="1E42E5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background-color: #fcfcfe;</w:t>
      </w:r>
    </w:p>
    <w:p w14:paraId="076F8C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background-image: url("data:image/svg+xml,%3Csvg xmlns='http://www.w3.org/2000/svg' width='260' height='260' viewBox='0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 -.63a2.99 2.99 0 0 1-.6 4.2zM15 214a29 29 0 0 0-57.97 0h57.96z'/%3E%3C/g%3E%3C/g%3E%3C/svg%3E");</w:t>
      </w:r>
    </w:p>
    <w:p w14:paraId="5D7898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overflow-x: hidden;</w:t>
      </w:r>
    </w:p>
    <w:p w14:paraId="768C55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0ACC73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.product-item {</w:t>
      </w:r>
    </w:p>
    <w:p w14:paraId="7F6251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background: #ffffff;</w:t>
      </w:r>
    </w:p>
    <w:p w14:paraId="79DCBB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row;</w:t>
      </w:r>
    </w:p>
    <w:p w14:paraId="241B48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5AC02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.tab-image{</w:t>
      </w:r>
    </w:p>
    <w:p w14:paraId="72DC0B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7EA1E7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max-width: 400px;</w:t>
      </w:r>
    </w:p>
    <w:p w14:paraId="2447FA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85DE6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4FA0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1ACBFF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1F0EE3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194ACD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&lt;div class="container-fluid"&gt;</w:t>
      </w:r>
    </w:p>
    <w:p w14:paraId="65BE19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48E664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99830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text-sm-start"&gt;</w:t>
      </w:r>
    </w:p>
    <w:p w14:paraId="6E8644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2FFDBA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href="index.html"&gt;</w:t>
      </w:r>
    </w:p>
    <w:p w14:paraId="33E344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src="images/logo.png" alt="logo" class="img-fluid"&gt;</w:t>
      </w:r>
    </w:p>
    <w:p w14:paraId="30C982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3DA537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64287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14C5E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29D8C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class="search-bar row bg-light p-2 my-2 rounded-4"&gt;</w:t>
      </w:r>
    </w:p>
    <w:p w14:paraId="7CA1C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660105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id="search-form" action="recepies.php" method="post"&gt;</w:t>
      </w:r>
    </w:p>
    <w:p w14:paraId="5031EA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&lt;select class="form-select border-0 bg-transparent" name="category"&gt;</w:t>
      </w:r>
    </w:p>
    <w:p w14:paraId="25F70F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&lt;option value=""&gt;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1215A9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foreach ($categories as $category): ?&gt;</w:t>
      </w:r>
    </w:p>
    <w:p w14:paraId="64171B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&lt;option value="&lt;?= $category['categorie'] ?&gt;"&gt;&lt;?= $category['categorie'] ?&gt;&lt;/option&gt;</w:t>
      </w:r>
    </w:p>
    <w:p w14:paraId="6590B3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&lt;?php endforeach; ?&gt;</w:t>
      </w:r>
    </w:p>
    <w:p w14:paraId="7B43F1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&lt;/select&gt;  &lt;/div&gt; </w:t>
      </w:r>
    </w:p>
    <w:p w14:paraId="789667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&lt;div class="col-11 col-md-7"&gt;</w:t>
      </w:r>
    </w:p>
    <w:p w14:paraId="3D1A97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&lt;form class="text-center"&gt;</w:t>
      </w:r>
    </w:p>
    <w:p w14:paraId="4026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&lt;input type="text" class="form-control border-0 bg-transparent" name="search" placeholder="</w:t>
      </w:r>
      <w:r w:rsidRPr="00E07D59">
        <w:rPr>
          <w:rFonts w:cs="Times New Roman"/>
          <w:sz w:val="22"/>
        </w:rPr>
        <w:t>Ищите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среди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десятков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" /&gt;</w:t>
      </w:r>
    </w:p>
    <w:p w14:paraId="14B4F6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&lt;/form&gt;&lt;/form&gt; &lt;/div&gt; </w:t>
      </w:r>
    </w:p>
    <w:p w14:paraId="7D60CD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05AC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&lt;svg xmlns="http://www.w3.org/2000/svg" width="24" height="24" viewBox="0 0 24 24"&gt;&lt;path fill="currentColor" d="M21.71 20.29L18 16.61A9 9 0 1 0 16.61 18l3.68 3.68a1 1 0 0 0 1.42 0a1 1 0 0 0 0-1.39ZM11 18a7 7 0 1 1 7-7a7 7 0 0 1-7 7Z"/&gt;&lt;/svg&gt;</w:t>
      </w:r>
    </w:p>
    <w:p w14:paraId="438FA9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97294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BB1A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13EC03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60460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justify-content-sm-end"&gt;</w:t>
      </w:r>
    </w:p>
    <w:p w14:paraId="79ECA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079F8E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0F398A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8DFF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B848B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66E16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1440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59D05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27C5F2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6FEF2E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5D6D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class="d-flex  justify-content-center justify-content-sm-between align-items-center"&gt;</w:t>
      </w:r>
    </w:p>
    <w:p w14:paraId="5E40AD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725AE5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1AC7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&lt;button class="navbar-toggler" type="button" data-bs-toggle="offcanvas" data-bs-target="#offcanvasNavbar"</w:t>
      </w:r>
    </w:p>
    <w:p w14:paraId="3264A3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aria-controls="offcanvasNavbar" style="width: 30px;"&gt;</w:t>
      </w:r>
    </w:p>
    <w:p w14:paraId="59E777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 style="margin-left: -10px;"&gt;&lt;/span&gt;</w:t>
      </w:r>
    </w:p>
    <w:p w14:paraId="1FE5A1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4783AD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1AA35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class="offcanvas offcanvas-end" tabindex="-1" id="offcanvasNavbar" aria-labelledby="offcanvasNavbarLabel"&gt;</w:t>
      </w:r>
    </w:p>
    <w:p w14:paraId="19CB2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26D81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&lt;div class="offcanvas-header justify-content-center"&gt;</w:t>
      </w:r>
    </w:p>
    <w:p w14:paraId="5E06FA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class="btn-close" data-bs-dismiss="offcanvas" aria-label="Close"&gt;&lt;/button&gt;</w:t>
      </w:r>
    </w:p>
    <w:p w14:paraId="4CB5DD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77FBEB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691C5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class="offcanvas-body"&gt;</w:t>
      </w:r>
    </w:p>
    <w:p w14:paraId="714368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41FDE9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class="navbar-nav justify-content-end menu-list list-unstyled d-flex gap-md-3 mb-0"&gt;</w:t>
      </w:r>
    </w:p>
    <w:p w14:paraId="44E304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542D75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F01C0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14800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3254E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7D3517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8E44E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6992DF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4297F3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A6C15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83BD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href="recepies.php"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7BF7A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757E5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20B60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799305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85138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0288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1F465D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98E8E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1D02E3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href="otlozh-main.php"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2ECC7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C11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A98FF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href="auth.php"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A87F7B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D36AB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155C4C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0F619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C3F4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30043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C34E3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3FA98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&lt;/nav&gt;</w:t>
      </w:r>
    </w:p>
    <w:p w14:paraId="3FAF7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A6514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2D750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39473A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7C997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61B7F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&lt;div  id = "recipes" class="container-fluid col-md-12 msger-chat" style = " background-color: #fcfcfe;</w:t>
      </w:r>
    </w:p>
    <w:p w14:paraId="07E521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background-image: url(data:image/svg+xml,%3Csvg xmlns='http://www.w3.org/2000/svg' width='260' height='260' viewBox='0 0 260 260'%3E%3Cg fill-rule='evenodd'%3E%3Cg fill='%23dddddd' fill-opacity='0.4'%3E%3Cpath d='M24.37 16c.2.65.39 1.32.54 2H21.17l1.17 2.34.45.9-.24.11V28a5 5 0 0 1-2.23 8.94l-.02.06a8 8 0 0 1-7.75 6h-20a8 8 0 0 1-7.74-6l-.02-.06A5 5 0 0 1-17.45 28v-6.76l-.79-1.58-.44-.9.9-.44.63-.32H-20a23.01 23.01 0 0 1 44.37-2zm-36.82 2a1 1 0 0 0-.44.1l-3.1 1.56.89 1.79 1.31-.66a3 3 0 0 1 2.69 0l2.2 1.1a1 1 0 0 0 .9 0l2.21-1.1a3 3 0 0 1 2.69 0l2.2 1.1a1 1 0 0 0 .9 0l2.21-1.1a3 3 0 0 1 2.69 0l2.2 1.1a1 1 0 0 0 .86.02l2.88-1.27a3 3 0 0 1 2.43 0l2.88 1.27a1 1 0 0 0 .85-.02l3.1-1.55-.9-.6-1.8-.97-2.67.44-.28.84-.63 1.17-1.03a2 2 0 0 1-.2 3.7zm1.14 5.51c-.14-1.21-.35-2.4-.62-3.57.45-.14.86-.35 1.23-.63a2.99 2.99 0 0 1-.6 4.2zM15 214a29 29 0 0 0-57.97 0h57.96z'/%3E%3C/g%3E%3C/g%3E%3C/svg%3E);</w:t>
      </w:r>
    </w:p>
    <w:p w14:paraId="7C37DD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overflow-x: hidden; display: flex;</w:t>
      </w:r>
    </w:p>
    <w:p w14:paraId="062BCE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flex-wrap: wrap;"&gt;</w:t>
      </w:r>
    </w:p>
    <w:p w14:paraId="598C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&lt;?php</w:t>
      </w:r>
    </w:p>
    <w:p w14:paraId="0225CC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$sql = "SELECT DISTINCT r.id_recipe, r.recipe_name, r.categorie, r.description, r.image_blob, ROUND(AVG(reviews.rating), 1) AS average_rating</w:t>
      </w:r>
    </w:p>
    <w:p w14:paraId="7F3322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FROM recipes r</w:t>
      </w:r>
    </w:p>
    <w:p w14:paraId="67CD94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LEFT JOIN reviews ON reviews.id_recipe = r.id_recipe</w:t>
      </w:r>
    </w:p>
    <w:p w14:paraId="54B8EC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WHERE r.recipe_name LIKE '%$search_string%'</w:t>
      </w:r>
    </w:p>
    <w:p w14:paraId="555369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AND ('$selected_category' = '' OR r.categorie = '$selected_category')</w:t>
      </w:r>
    </w:p>
    <w:p w14:paraId="7C103F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GROUP BY r.id_recipe";</w:t>
      </w:r>
    </w:p>
    <w:p w14:paraId="1654E55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mysqli_query($con, $sql);</w:t>
      </w:r>
    </w:p>
    <w:p w14:paraId="51EFDA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9ABD4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</w:rPr>
        <w:t>if ($result == false) {</w:t>
      </w:r>
    </w:p>
    <w:p w14:paraId="500912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echo "Произошла ошибка при выполнении запроса";</w:t>
      </w:r>
    </w:p>
    <w:p w14:paraId="07254A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}</w:t>
      </w:r>
    </w:p>
    <w:p w14:paraId="3CB476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$recipes_data = [];</w:t>
      </w:r>
    </w:p>
    <w:p w14:paraId="723C14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5F290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Вывод рецептов в массив</w:t>
      </w:r>
    </w:p>
    <w:p w14:paraId="45A18C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>while ($row = mysqli_fetch_array($result)) {</w:t>
      </w:r>
    </w:p>
    <w:p w14:paraId="619DC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$recipes_data[] = $row;</w:t>
      </w:r>
    </w:p>
    <w:p w14:paraId="7D919F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style = "flex-direction: row"&gt;&lt;div style = "flex-direction: column"&gt;</w:t>
      </w:r>
    </w:p>
    <w:p w14:paraId="5693D9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src="data:image/jpeg;base64,'.base64_encode( $row['image_blob'] ).'" class="tab-image"&gt;</w:t>
      </w:r>
    </w:p>
    <w:p w14:paraId="00FFD2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&lt;p class="qty2"&gt;' . $row['recipe_name'] . '&lt;/p&gt;</w:t>
      </w:r>
    </w:p>
    <w:p w14:paraId="713AED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class="id_recipe" value='  . $row['id_recipe'] . '/&gt;</w:t>
      </w:r>
    </w:p>
    <w:p w14:paraId="7CACF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&lt;input type="hidden" class="id_user" value='. $id_user .'/&gt;</w:t>
      </w:r>
    </w:p>
    <w:p w14:paraId="120F7B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class="qty"&gt;'. $row['categorie'] . '&lt;/span&gt;&lt;span class="rating"&gt;&lt;svg width="24" height="24" class="text-primary"&gt;&lt;use xlink:href="#star-solid"&gt;&lt;/use&gt;&lt;/svg&gt; 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>: '. $row['average_rating'] .'&lt;/span&gt;</w:t>
      </w:r>
    </w:p>
    <w:p w14:paraId="76F9B9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class="price"&gt;'  . $row['description'] . '&lt;/span&gt;&lt;/div&gt;&lt;a href="#" class="nav-link" style="position: absolute; top: 0; right: 0;"&gt;&lt;h3&gt;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&lt;/h3&gt;&lt;iconify-icon icon="uil:shopping-cart"&gt;&lt;/a&gt;&lt;/div&gt;';</w:t>
      </w:r>
    </w:p>
    <w:p w14:paraId="6559A0D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</w:t>
      </w:r>
    </w:p>
    <w:p w14:paraId="3A7D7C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B13A8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json_encode($recipes_data);</w:t>
      </w:r>
    </w:p>
    <w:p w14:paraId="3C34BB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E1A43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090B5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else{</w:t>
      </w:r>
    </w:p>
    <w:p w14:paraId="2A965F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 &lt;a class='nav-link' href='auth.php'&gt;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65DB81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  </w:t>
      </w:r>
    </w:p>
    <w:p w14:paraId="311450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?&gt;</w:t>
      </w:r>
    </w:p>
    <w:p w14:paraId="736775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  &lt;footer class="py-5"&gt;</w:t>
      </w:r>
    </w:p>
    <w:p w14:paraId="630DF7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class="container-fluid"&gt;</w:t>
      </w:r>
    </w:p>
    <w:p w14:paraId="29E0BD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class="row"&gt;</w:t>
      </w:r>
    </w:p>
    <w:p w14:paraId="2DC5D58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99CF9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362DC6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2BCE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src="images/logo.png" alt="logo"&gt;</w:t>
      </w:r>
    </w:p>
    <w:p w14:paraId="4C90E9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class="social-links mt-5"&gt;</w:t>
      </w:r>
    </w:p>
    <w:p w14:paraId="6E5FFD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class="d-flex list-unstyled gap-2"&gt;</w:t>
      </w:r>
    </w:p>
    <w:p w14:paraId="739BC7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A53AB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36F45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d="M15.12 5.32H17V2.14A26.11 26.11 0 0 0 14.26 2c-2.72 0-4.58 1.66-4.58 4.7v2.62H6.61v3.56h3.07V22h3.68v-9.12h3.06l.46-3.56h-3.52V7.05c0-1.05.28-1.73 1.76-1.73Z"/&gt;&lt;/svg&gt;</w:t>
      </w:r>
    </w:p>
    <w:p w14:paraId="56E8C1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3A6063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ED96A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15DA77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792BF00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d="M22.991 3.95a1 1 0 0 0-1.51-.86a7.48 7.48 0 0 1-1.874.794a5.152 5.152 0 </w:t>
      </w:r>
      <w:r w:rsidRPr="00E07D59">
        <w:rPr>
          <w:rFonts w:cs="Times New Roman"/>
          <w:sz w:val="22"/>
          <w:lang w:val="en-US"/>
        </w:rPr>
        <w:lastRenderedPageBreak/>
        <w:t>0 0-3.374-1.242a5.232 5.232 0 0 0-5.223 5.063a11.032 11.032 0 0 1-6.814-3.924a1.012 1.012 0 0 0-.857-.365a.999.999 0 0 0-.785.5a5.276 5.276 0 0 0-.242 4.769l-.002.001a1.041 1.041 0 0 0-.496.89a3.042 3.042 0 0 0 .027.439a5.185 5.185 0 0 0 1.568 3.312a.998.998 0 0 0-.0629a3.23 3.23 0 0 1 3.226-3.226a3.184 3.184 0 0 1 2.345 1.02a.993.993 0 0 0 .921.298a9.27 9.27 0 0 0 1.212-.322a6.681 6.681 0 0 1-1.026 1.524Z"/&gt;&lt;/svg&gt;</w:t>
      </w:r>
    </w:p>
    <w:p w14:paraId="25A3C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628D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734FA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067CD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7F5793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d="M23 9.71a8.5 8.5 0 0 0-.91-4.13a2.92 2.92 0 0 0-1.72-1A78.36 78.36 0 0 0 12 4.27a78.45 78.45 0 0 0-8.34.3a2.87 2.87 0 0 0-1.46.6-5.92 3.08Z"/&gt;&lt;/svg&gt;</w:t>
      </w:r>
    </w:p>
    <w:p w14:paraId="5DC305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1DC7EA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19787B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3E1E81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336481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d="M17.34 5.46a1.2 1.2 0 1 0 1.2 1.2a1.2 1.2 0 0 0-1.2-1.2Zm4.6 2.42a7.59 7.59 0 0 0-.46-2.43a4.94 4.94 0 0 0-1.16-1.77a4.7 4.7 0 0 0-1m0 8.46A3.33 3.33 0 1 1 15.33 12A3.33 3.33 0 0 1 12 15.33Z"/&gt;&lt;/svg&gt;</w:t>
      </w:r>
    </w:p>
    <w:p w14:paraId="31CD15D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23CC911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9E7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&lt;li&gt;</w:t>
      </w:r>
    </w:p>
    <w:p w14:paraId="45F724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href="#" class="btn btn-outline-light"&gt;</w:t>
      </w:r>
    </w:p>
    <w:p w14:paraId="3547B3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&lt;svg xmlns="http://www.w3.org/2000/svg" width="16" height="16" viewBox="0 0 24 24"&gt;&lt;path fill="currentColor" d="M1.04 17.52q.1-.16.32-.02a21.308 21.308 0 0 0 10.88 2.9a21.524 21.524 0 0 0 7.74-1.46q.1-.04.29-.12t.27-.12a.356.356 0 0 1 .47.12q.17.24-.11.44q-.36.26-.92.6a14.99 14.99 0 0 1-3.84 1.58A16.175 16.175 0 0 1 12 22a16.017 16.017 0 0 1-5.9-1.09a16.246 16.246 0 0 1-4.98-3.07a.273.273 0 0 1-.12-.2a.215.215 0 0 1 .04-.12Zm6.02-5.7a4.1-.02-.08a.153.153 0 0 1 .02-.06Z"/&gt;&lt;/svg&gt;</w:t>
      </w:r>
    </w:p>
    <w:p w14:paraId="1AC4ED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&lt;/a&gt;</w:t>
      </w:r>
    </w:p>
    <w:p w14:paraId="0FC814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09C44C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4AAE04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11028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99B22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3F909F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A3663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class="col-md-2 col-sm-6"&gt;</w:t>
      </w:r>
    </w:p>
    <w:p w14:paraId="0398BD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15A6EE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Меню</w:t>
      </w:r>
      <w:r w:rsidRPr="00E07D59">
        <w:rPr>
          <w:rFonts w:cs="Times New Roman"/>
          <w:sz w:val="22"/>
          <w:lang w:val="en-US"/>
        </w:rPr>
        <w:t>&lt;/h5&gt;</w:t>
      </w:r>
    </w:p>
    <w:p w14:paraId="402465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list-unstyled"&gt;</w:t>
      </w:r>
    </w:p>
    <w:p w14:paraId="4F5A75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5C631D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6171F1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B4EAE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485C99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5B9358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3EB465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29977A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33539F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2A2757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425AF1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href="recepies.php"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5FBC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185BA1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0E47E5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7734D5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40EE71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&lt;li class="menu-item"&gt;</w:t>
      </w:r>
    </w:p>
    <w:p w14:paraId="1689EB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href="auth.php"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442BE2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29DEDD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&lt;li class="menu-item"&gt;</w:t>
      </w:r>
    </w:p>
    <w:p w14:paraId="5FBA56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href="otlozh-main.php"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0A832D3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&lt;/li&gt;</w:t>
      </w:r>
    </w:p>
    <w:p w14:paraId="656AC6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4C3B46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191C797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46BB6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class="col-md-4 col-sm-6"&gt;</w:t>
      </w:r>
    </w:p>
    <w:p w14:paraId="633B72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class="footer-menu"&gt;</w:t>
      </w:r>
    </w:p>
    <w:p w14:paraId="7AABC8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&lt;h5 class="widget-title"&gt;</w:t>
      </w:r>
      <w:r w:rsidRPr="00E07D59">
        <w:rPr>
          <w:rFonts w:cs="Times New Roman"/>
          <w:sz w:val="22"/>
        </w:rPr>
        <w:t>Информация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ознакомления</w:t>
      </w:r>
      <w:r w:rsidRPr="00E07D59">
        <w:rPr>
          <w:rFonts w:cs="Times New Roman"/>
          <w:sz w:val="22"/>
          <w:lang w:val="en-US"/>
        </w:rPr>
        <w:t>&lt;/h5&gt;</w:t>
      </w:r>
    </w:p>
    <w:p w14:paraId="2B261C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&lt;ul class="menu-list list-unstyled"&gt;</w:t>
      </w:r>
    </w:p>
    <w:p w14:paraId="701B42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&lt;li class="menu-item"&gt;</w:t>
      </w:r>
    </w:p>
    <w:p w14:paraId="60CD48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&lt;a href="#" class="nav-link"&gt;Администрация сайта не несет ответственности за результат применения приведенных кулинарных рецептов, методик их приготовления, кулинарных и прочих рекомендаций, работоспособность ресурсов, на которые размещены гиперссылки, и за содержание рекламных объявлений. Администрация сайта может не разделять мнения авторов статей, размещённых на сайте&lt;/a&gt;</w:t>
      </w:r>
    </w:p>
    <w:p w14:paraId="3E5E17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</w:t>
      </w:r>
      <w:r w:rsidRPr="00E07D59">
        <w:rPr>
          <w:rFonts w:cs="Times New Roman"/>
          <w:sz w:val="22"/>
          <w:lang w:val="en-US"/>
        </w:rPr>
        <w:t>&lt;/li&gt;</w:t>
      </w:r>
    </w:p>
    <w:p w14:paraId="3ABF971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&lt;/ul&gt;</w:t>
      </w:r>
    </w:p>
    <w:p w14:paraId="631483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171A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26951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class="col-lg-3 col-md-6 col-sm-6"&gt;</w:t>
      </w:r>
    </w:p>
    <w:p w14:paraId="1D72EA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&lt;div class="footer-menu"&gt;</w:t>
      </w:r>
    </w:p>
    <w:p w14:paraId="5C9EEF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&lt;p&gt;2024 Матвей Войтеховский, по всем вопросам пишите по адресу matveyvoit15@gmail.com&lt;/p&gt;</w:t>
      </w:r>
    </w:p>
    <w:p w14:paraId="58509B7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&lt;/div&gt;</w:t>
      </w:r>
    </w:p>
    <w:p w14:paraId="276933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09EF0D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32EF1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8B24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&lt;/footer&gt;&lt;/body&gt;</w:t>
      </w:r>
    </w:p>
    <w:p w14:paraId="09BE7E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 src="https://ajax.googleapis.com/ajax/libs/jquery/3.5.1/jquery.min.js"&gt;&lt;/script&gt;</w:t>
      </w:r>
    </w:p>
    <w:p w14:paraId="6BFD41C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&lt;script&gt;</w:t>
      </w:r>
    </w:p>
    <w:p w14:paraId="6DD126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$(document).on('click', '.product-item', function(e) {</w:t>
      </w:r>
    </w:p>
    <w:p w14:paraId="0BBC8A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var id_recipe = $(this).find('.id_recipe').val();</w:t>
      </w:r>
    </w:p>
    <w:p w14:paraId="5B298F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window.location.href = 'detailed.php?id_recipe=' + id_recipe;</w:t>
      </w:r>
    </w:p>
    <w:p w14:paraId="646A0B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}</w:t>
      </w:r>
    </w:p>
    <w:p w14:paraId="533E97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346F0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3721C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document.addEventListener('DOMContentLoaded', function() {</w:t>
      </w:r>
    </w:p>
    <w:p w14:paraId="7BB92E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Функция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отправки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запроса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обновления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</w:p>
    <w:p w14:paraId="0A4196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function fetchRecipes(category, searchQuery) {</w:t>
      </w:r>
    </w:p>
    <w:p w14:paraId="113FD6E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xhr = new XMLHttpRequest();</w:t>
      </w:r>
    </w:p>
    <w:p w14:paraId="59242F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xhr.open('POST', 'ajax_recepies.php', true);</w:t>
      </w:r>
    </w:p>
    <w:p w14:paraId="5C3AD0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xhr.setRequestHeader('Content-Type', 'application/x-www-form-urlencoded');</w:t>
      </w:r>
    </w:p>
    <w:p w14:paraId="574FD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xhr.onload = function() {</w:t>
      </w:r>
    </w:p>
    <w:p w14:paraId="2C7137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(this.status == 200) {</w:t>
      </w:r>
    </w:p>
    <w:p w14:paraId="0E5DBD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Обновление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контента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страницы</w:t>
      </w:r>
      <w:r w:rsidRPr="00E07D59">
        <w:rPr>
          <w:rFonts w:cs="Times New Roman"/>
          <w:sz w:val="22"/>
          <w:lang w:val="en-US"/>
        </w:rPr>
        <w:t xml:space="preserve"> recepies.php</w:t>
      </w:r>
    </w:p>
    <w:p w14:paraId="3D43FA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document.getElementById('recipes').innerHTML = this.responseText;</w:t>
      </w:r>
    </w:p>
    <w:p w14:paraId="73F01B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5D4B09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};</w:t>
      </w:r>
    </w:p>
    <w:p w14:paraId="22C5F6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xhr.send('category=' + category + '&amp;search=' + searchQuery);</w:t>
      </w:r>
    </w:p>
    <w:p w14:paraId="1F95BF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</w:rPr>
        <w:t>}</w:t>
      </w:r>
    </w:p>
    <w:p w14:paraId="4EEE59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28F6EE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// Обработчик события для выпадающего списка категорий</w:t>
      </w:r>
    </w:p>
    <w:p w14:paraId="242D46F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>document.querySelector('.form-select').addEventListener('change', function() {</w:t>
      </w:r>
    </w:p>
    <w:p w14:paraId="78085F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this.value;</w:t>
      </w:r>
    </w:p>
    <w:p w14:paraId="74476F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searchQuery = document.querySelector('.form-control').value;</w:t>
      </w:r>
    </w:p>
    <w:p w14:paraId="73811D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fetchRecipes(category, searchQuery);</w:t>
      </w:r>
    </w:p>
    <w:p w14:paraId="3B514B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});</w:t>
      </w:r>
    </w:p>
    <w:p w14:paraId="38CBA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80285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// </w:t>
      </w:r>
      <w:r w:rsidRPr="00E07D59">
        <w:rPr>
          <w:rFonts w:cs="Times New Roman"/>
          <w:sz w:val="22"/>
        </w:rPr>
        <w:t>Обработчик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события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поля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поиска</w:t>
      </w:r>
    </w:p>
    <w:p w14:paraId="13BB04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document.querySelector('.form-control').addEventListener('input', function() {</w:t>
      </w:r>
    </w:p>
    <w:p w14:paraId="089D33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searchQuery = this.value;</w:t>
      </w:r>
    </w:p>
    <w:p w14:paraId="11C9E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var category = document.querySelector('.form-select').value;</w:t>
      </w:r>
    </w:p>
    <w:p w14:paraId="08DF47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fetchRecipes(category, searchQuery);</w:t>
      </w:r>
    </w:p>
    <w:p w14:paraId="78D157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12143B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D4438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&lt;/script&gt;</w:t>
      </w:r>
    </w:p>
    <w:p w14:paraId="2D47795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src="js/jquery-1.11.0.min.js"&gt;&lt;/script&gt;</w:t>
      </w:r>
    </w:p>
    <w:p w14:paraId="2A07CC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src="https://cdn.jsdelivr.net/npm/swiper@9/swiper-bundle.min.js"&gt;&lt;/script&gt;</w:t>
      </w:r>
    </w:p>
    <w:p w14:paraId="0833FA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src="https://cdn.jsdelivr.net/npm/bootstrap@5.3.0-alpha3/dist/js/bootstrap.bundle.min.js" integrity="sha384-ENjdO4Dr2bkBIFxQpeoTz1HIcje39Wm4jDKdf19U8gI4ddQ3GYNS7NTKfAdVQSZe" crossorigin="anonymous"&gt;&lt;/script&gt;</w:t>
      </w:r>
    </w:p>
    <w:p w14:paraId="4D14A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src="js/plugins.js"&gt;&lt;/script&gt;</w:t>
      </w:r>
    </w:p>
    <w:p w14:paraId="2B61F9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&lt;script src="js/script.js"&gt;&lt;/script&gt;</w:t>
      </w:r>
    </w:p>
    <w:p w14:paraId="68B26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F880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&lt;/html&gt;</w:t>
      </w:r>
    </w:p>
    <w:p w14:paraId="1B5741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b/>
          <w:sz w:val="22"/>
          <w:lang w:val="en-US"/>
        </w:rPr>
      </w:pPr>
    </w:p>
    <w:p w14:paraId="7D8B20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5D6C0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session_start();</w:t>
      </w:r>
    </w:p>
    <w:p w14:paraId="1438C7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14681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(isset($_GET['id_recipe'])) {</w:t>
      </w:r>
    </w:p>
    <w:p w14:paraId="68E0FA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if(($_GET['id_recipe']) == 'undefined')</w:t>
      </w:r>
    </w:p>
    <w:p w14:paraId="19E7DC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exit;</w:t>
      </w:r>
    </w:p>
    <w:p w14:paraId="6EF50D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A26BC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B2C14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51EBBE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371C29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4E6262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lang="ru"&gt;</w:t>
      </w:r>
    </w:p>
    <w:p w14:paraId="2F734D7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56EE5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charset="UTF-8"&gt;</w:t>
      </w:r>
    </w:p>
    <w:p w14:paraId="3A5DDC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&lt;title&gt;</w:t>
      </w:r>
      <w:r w:rsidRPr="00E07D59">
        <w:rPr>
          <w:rFonts w:cs="Times New Roman"/>
          <w:sz w:val="22"/>
        </w:rPr>
        <w:t>Продукты</w:t>
      </w:r>
      <w:r w:rsidRPr="00E07D59">
        <w:rPr>
          <w:rFonts w:cs="Times New Roman"/>
          <w:sz w:val="22"/>
          <w:lang w:val="en-US"/>
        </w:rPr>
        <w:t>&lt;/title&gt;</w:t>
      </w:r>
    </w:p>
    <w:p w14:paraId="3DDF59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C76C4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href="https://cdn.jsdelivr.net/npm/swiper@9/swiper-bundle.min.css"&gt;</w:t>
      </w:r>
    </w:p>
    <w:p w14:paraId="335D3F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href="https://cdn.jsdelivr.net/npm/bootstrap@5.3.0-alpha3/dist/css/bootstrap.min.css" rel="stylesheet" integrity="sha384-KK94CHFLLe+nY2dmCWGMq91rCGa5gtU4mk92HdvYe+M/SXH301p5ILy+dN9+nJOZ" crossorigin="anonymous"&gt;</w:t>
      </w:r>
    </w:p>
    <w:p w14:paraId="1B64E1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href="css/vendor.css"&gt;</w:t>
      </w:r>
    </w:p>
    <w:p w14:paraId="08252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&lt;link rel="stylesheet" type="text/css" href="style.css"&gt;</w:t>
      </w:r>
    </w:p>
    <w:p w14:paraId="158ECA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&lt;meta name="viewport" content="width=device-width, initial-scale=1.0"&gt;</w:t>
      </w:r>
    </w:p>
    <w:p w14:paraId="220045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&lt;style&gt;</w:t>
      </w:r>
    </w:p>
    <w:p w14:paraId="7F7EBB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.steps {</w:t>
      </w:r>
    </w:p>
    <w:p w14:paraId="3BE223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6D860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A8A49B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.review-form {</w:t>
      </w:r>
    </w:p>
    <w:p w14:paraId="363A9B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none;</w:t>
      </w:r>
    </w:p>
    <w:p w14:paraId="015BADC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255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.product-item {</w:t>
      </w:r>
    </w:p>
    <w:p w14:paraId="74C781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display: flex;</w:t>
      </w:r>
    </w:p>
    <w:p w14:paraId="24C48C8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</w:t>
      </w:r>
    </w:p>
    <w:p w14:paraId="234F54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3566ED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.tab-image{</w:t>
      </w:r>
    </w:p>
    <w:p w14:paraId="48BDDC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36C558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}</w:t>
      </w:r>
    </w:p>
    <w:p w14:paraId="4BE64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.qty2 {</w:t>
      </w:r>
    </w:p>
    <w:p w14:paraId="5CCE39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font-weight: 600;</w:t>
      </w:r>
    </w:p>
    <w:p w14:paraId="6E83EB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28px;</w:t>
      </w:r>
    </w:p>
    <w:p w14:paraId="55FA46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38px;</w:t>
      </w:r>
    </w:p>
    <w:p w14:paraId="7D6FA8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0.05em;</w:t>
      </w:r>
    </w:p>
    <w:p w14:paraId="3FA76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375A8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#272727;</w:t>
      </w:r>
    </w:p>
    <w:p w14:paraId="23DBCB4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margin-top: 20px;</w:t>
      </w:r>
    </w:p>
    <w:p w14:paraId="421318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}.product-item .qty {</w:t>
      </w:r>
    </w:p>
    <w:p w14:paraId="719EA9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font-weight: 500;</w:t>
      </w:r>
    </w:p>
    <w:p w14:paraId="6EC95D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E0C2D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line-height: 20px;</w:t>
      </w:r>
    </w:p>
    <w:p w14:paraId="744431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letter-spacing: 0.02em;</w:t>
      </w:r>
    </w:p>
    <w:p w14:paraId="772D28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text-transform: uppercase;</w:t>
      </w:r>
    </w:p>
    <w:p w14:paraId="1A6D93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color: #a90000;</w:t>
      </w:r>
    </w:p>
    <w:p w14:paraId="78BFE8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754617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.product-item .price {</w:t>
      </w:r>
    </w:p>
    <w:p w14:paraId="1CEF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90%;</w:t>
      </w:r>
    </w:p>
    <w:p w14:paraId="311233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padding-top: 30px;</w:t>
      </w:r>
    </w:p>
    <w:p w14:paraId="224099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34187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23EE80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60%;</w:t>
      </w:r>
    </w:p>
    <w:p w14:paraId="0FCAA8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CA131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td {</w:t>
      </w:r>
    </w:p>
    <w:p w14:paraId="7EEBBC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font-size: 20px;</w:t>
      </w:r>
    </w:p>
    <w:p w14:paraId="34A830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</w:t>
      </w:r>
    </w:p>
    <w:p w14:paraId="33488B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11DE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tr {</w:t>
      </w:r>
    </w:p>
    <w:p w14:paraId="739A62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border-style: solid;</w:t>
      </w:r>
    </w:p>
    <w:p w14:paraId="04C92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border-width: 0.5px;</w:t>
      </w:r>
    </w:p>
    <w:p w14:paraId="32E272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border-color: #0000005e;</w:t>
      </w:r>
    </w:p>
    <w:p w14:paraId="3457E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2BB0C8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.product-item {</w:t>
      </w:r>
    </w:p>
    <w:p w14:paraId="37FFC9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display: flex;</w:t>
      </w:r>
    </w:p>
    <w:p w14:paraId="6ADE08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flex-direction: column; </w:t>
      </w:r>
    </w:p>
    <w:p w14:paraId="630183A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align-items: center; </w:t>
      </w:r>
    </w:p>
    <w:p w14:paraId="4C24DE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margin-bottom: 20px; </w:t>
      </w:r>
    </w:p>
    <w:p w14:paraId="3D7156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0EDD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.tab-image {</w:t>
      </w:r>
    </w:p>
    <w:p w14:paraId="1564F7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 </w:t>
      </w:r>
    </w:p>
    <w:p w14:paraId="5D716C1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height: auto; </w:t>
      </w:r>
    </w:p>
    <w:p w14:paraId="634CA3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E3C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.qty2, .qty, .price {</w:t>
      </w:r>
    </w:p>
    <w:p w14:paraId="34D1DB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padding: 10px; </w:t>
      </w:r>
    </w:p>
    <w:p w14:paraId="71E12F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66F3BB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.product-table-container {</w:t>
      </w:r>
    </w:p>
    <w:p w14:paraId="2F69B9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06072E2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C8335C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.product-table {</w:t>
      </w:r>
    </w:p>
    <w:p w14:paraId="30B243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100%;</w:t>
      </w:r>
    </w:p>
    <w:p w14:paraId="41CB88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383520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.back {</w:t>
      </w:r>
    </w:p>
    <w:p w14:paraId="692A31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50%; </w:t>
      </w:r>
    </w:p>
    <w:p w14:paraId="12BD63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margin: 20px auto; </w:t>
      </w:r>
    </w:p>
    <w:p w14:paraId="06AFF8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27E032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5EFACE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>/* Медиа-запросы для адаптации под различные размеры экранов */</w:t>
      </w:r>
    </w:p>
    <w:p w14:paraId="56D19F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@media (min-width: 768px) {</w:t>
      </w:r>
    </w:p>
    <w:p w14:paraId="42D294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.product-item {</w:t>
      </w:r>
    </w:p>
    <w:p w14:paraId="2398A2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flex-direction: row; </w:t>
      </w:r>
    </w:p>
    <w:p w14:paraId="31ACA50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align-items: flex-start; </w:t>
      </w:r>
    </w:p>
    <w:p w14:paraId="474375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1F225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.tab-image {</w:t>
      </w:r>
    </w:p>
    <w:p w14:paraId="41A1B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80%;</w:t>
      </w:r>
    </w:p>
    <w:p w14:paraId="74BC46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75F0BD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.back {</w:t>
      </w:r>
    </w:p>
    <w:p w14:paraId="2FB428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width: 10%; </w:t>
      </w:r>
    </w:p>
    <w:p w14:paraId="2D8C82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27F00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D3A18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.bn{</w:t>
      </w:r>
    </w:p>
    <w:p w14:paraId="18C9F0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width: 150px;</w:t>
      </w:r>
    </w:p>
    <w:p w14:paraId="160D79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E01C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&lt;/style&gt;</w:t>
      </w:r>
    </w:p>
    <w:p w14:paraId="45224E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502096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D3BE2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&lt;header&gt;</w:t>
      </w:r>
    </w:p>
    <w:p w14:paraId="4D79CFC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552513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 border-bottom"&gt;</w:t>
      </w:r>
    </w:p>
    <w:p w14:paraId="0A6FF2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03B1C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class="col-sm-4 col-lg-3 text-center text-sm-start"&gt;</w:t>
      </w:r>
    </w:p>
    <w:p w14:paraId="5735C5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class="main-logo"&gt;</w:t>
      </w:r>
    </w:p>
    <w:p w14:paraId="44E2E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&lt;a href="index.html"&gt;</w:t>
      </w:r>
    </w:p>
    <w:p w14:paraId="4F7CB4E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&lt;img src="images/logo.png" alt="logo" class="img-fluid"&gt;</w:t>
      </w:r>
    </w:p>
    <w:p w14:paraId="7E349E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&lt;/a&gt;</w:t>
      </w:r>
    </w:p>
    <w:p w14:paraId="43BE7C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7DB309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587341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58A138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class="col-sm-6 offset-sm-2 offset-md-0 col-lg-5 d-none d-lg-block"&gt;</w:t>
      </w:r>
    </w:p>
    <w:p w14:paraId="3C13B4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class="search-bar row bg-light p-2 my-2 rounded-4"&gt;</w:t>
      </w:r>
    </w:p>
    <w:p w14:paraId="5B0EB7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class="col-md-4 d-none d-md-block"&gt;</w:t>
      </w:r>
    </w:p>
    <w:p w14:paraId="5EB52AB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&lt;select class="form-select border-0 bg-transparent"&gt;</w:t>
      </w:r>
    </w:p>
    <w:p w14:paraId="67359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категории</w:t>
      </w:r>
      <w:r w:rsidRPr="00E07D59">
        <w:rPr>
          <w:rFonts w:cs="Times New Roman"/>
          <w:sz w:val="22"/>
          <w:lang w:val="en-US"/>
        </w:rPr>
        <w:t>&lt;/option&gt;</w:t>
      </w:r>
    </w:p>
    <w:p w14:paraId="0F4620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Первое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1065CF3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Второе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блюдо</w:t>
      </w:r>
      <w:r w:rsidRPr="00E07D59">
        <w:rPr>
          <w:rFonts w:cs="Times New Roman"/>
          <w:sz w:val="22"/>
          <w:lang w:val="en-US"/>
        </w:rPr>
        <w:t>&lt;/option&gt;</w:t>
      </w:r>
    </w:p>
    <w:p w14:paraId="2CCB29E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&lt;option&gt;</w:t>
      </w:r>
      <w:r w:rsidRPr="00E07D59">
        <w:rPr>
          <w:rFonts w:cs="Times New Roman"/>
          <w:sz w:val="22"/>
        </w:rPr>
        <w:t>Десерты</w:t>
      </w:r>
      <w:r w:rsidRPr="00E07D59">
        <w:rPr>
          <w:rFonts w:cs="Times New Roman"/>
          <w:sz w:val="22"/>
          <w:lang w:val="en-US"/>
        </w:rPr>
        <w:t>&lt;/option&gt;</w:t>
      </w:r>
    </w:p>
    <w:p w14:paraId="091444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&lt;/select&gt;</w:t>
      </w:r>
    </w:p>
    <w:p w14:paraId="699DBF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63D238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class="col-11 col-md-7"&gt;</w:t>
      </w:r>
    </w:p>
    <w:p w14:paraId="12D58F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25E1B5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class="col-1"&gt;</w:t>
      </w:r>
    </w:p>
    <w:p w14:paraId="5EFC72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&lt;svg xmlns="http://www.w3.org/2000/svg" width="24" height="24" viewBox="0 0 24 24"&gt;&lt;path fill="currentColor" d="M21.71 20.29L18 16.61A9 9 0 1 0 16.61 18l3.68 3.68a1 1 0 0 0 1.42 0a1 1 0 0 0 0-1.39ZM11 18a7 7 0 1 1 7-7a7 7 0 0 1-7 7Z"/&gt;&lt;/svg&gt;</w:t>
      </w:r>
    </w:p>
    <w:p w14:paraId="15D295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4AB9F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5A68E88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5ACAF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</w:p>
    <w:p w14:paraId="4CCCE7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class="col-sm-8 col-lg-4 d-flex justify-content-end gap-5 align-items-center mt-4 mt-sm-0 justify-content-center justify-content-sm-end"&gt;</w:t>
      </w:r>
    </w:p>
    <w:p w14:paraId="6BD6EFA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class="support-box text-end d-none d-xl-block"&gt;</w:t>
      </w:r>
    </w:p>
    <w:p w14:paraId="2FB4B6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&lt;span class="fs-6 text-muted"&gt;</w:t>
      </w:r>
      <w:r w:rsidRPr="00E07D59">
        <w:rPr>
          <w:rFonts w:cs="Times New Roman"/>
          <w:sz w:val="22"/>
        </w:rPr>
        <w:t>Поддержка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сайта</w:t>
      </w:r>
      <w:r w:rsidRPr="00E07D59">
        <w:rPr>
          <w:rFonts w:cs="Times New Roman"/>
          <w:sz w:val="22"/>
          <w:lang w:val="en-US"/>
        </w:rPr>
        <w:t>&lt;/span&gt;</w:t>
      </w:r>
    </w:p>
    <w:p w14:paraId="42BECF5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&lt;h5 class="mb-0"&gt;+375336135425&lt;/h5&gt;</w:t>
      </w:r>
    </w:p>
    <w:p w14:paraId="2D243BE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6219FE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3EC3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&lt;div class="cart text-end d-none d-lg-block dropdown"&gt;</w:t>
      </w:r>
    </w:p>
    <w:p w14:paraId="74D7D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&lt;a href="otlozh-main.php" class="nav-link"&gt;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&lt;/a&gt;</w:t>
      </w:r>
    </w:p>
    <w:p w14:paraId="182D786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&lt;/div&gt;</w:t>
      </w:r>
    </w:p>
    <w:p w14:paraId="237116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447D16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DD7A5D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250242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62B4C2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&lt;div class="container-fluid"&gt;</w:t>
      </w:r>
    </w:p>
    <w:p w14:paraId="4B8F0C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&lt;div class="row py-3"&gt;</w:t>
      </w:r>
    </w:p>
    <w:p w14:paraId="49DF15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&lt;div class="d-flex  justify-content-center justify-content-sm-between align-items-center"&gt;</w:t>
      </w:r>
    </w:p>
    <w:p w14:paraId="0E4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&lt;nav class="main-menu d-flex navbar navbar-expand-lg"&gt;</w:t>
      </w:r>
    </w:p>
    <w:p w14:paraId="06693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EA234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class="navbar-toggler" type="button" data-bs-toggle="offcanvas" data-bs-target="#offcanvasNavbar"</w:t>
      </w:r>
    </w:p>
    <w:p w14:paraId="7FC0E14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aria-controls="offcanvasNavbar"&gt;</w:t>
      </w:r>
    </w:p>
    <w:p w14:paraId="258F51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&lt;span class="navbar-toggler-icon"&gt;&lt;/span&gt;</w:t>
      </w:r>
    </w:p>
    <w:p w14:paraId="064162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&lt;/button&gt;</w:t>
      </w:r>
    </w:p>
    <w:p w14:paraId="156F004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E6ABF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class="offcanvas offcanvas-end" tabindex="-1" id="offcanvasNavbar" aria-labelledby="offcanvasNavbarLabel"&gt;</w:t>
      </w:r>
    </w:p>
    <w:p w14:paraId="403E4F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EF7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class="offcanvas-header justify-content-center"&gt;</w:t>
      </w:r>
    </w:p>
    <w:p w14:paraId="54A951C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&lt;button type="button" class="btn-close" data-bs-dismiss="offcanvas" aria-label="Close"&gt;&lt;/button&gt;</w:t>
      </w:r>
    </w:p>
    <w:p w14:paraId="7EB3B3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4F0AB3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8A1F4A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&lt;div class="offcanvas-body"&gt;</w:t>
      </w:r>
    </w:p>
    <w:p w14:paraId="28348C2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</w:p>
    <w:p w14:paraId="02F299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&lt;ul class="navbar-nav justify-content-end menu-list list-unstyled d-flex gap-md-3 mb-0"&gt;</w:t>
      </w:r>
    </w:p>
    <w:p w14:paraId="30032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active"&gt;</w:t>
      </w:r>
    </w:p>
    <w:p w14:paraId="03DCDB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href="personal_area.html" class="nav-link"&gt;</w:t>
      </w:r>
      <w:r w:rsidRPr="00E07D59">
        <w:rPr>
          <w:rFonts w:cs="Times New Roman"/>
          <w:sz w:val="22"/>
        </w:rPr>
        <w:t>Личный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кабинет</w:t>
      </w:r>
      <w:r w:rsidRPr="00E07D59">
        <w:rPr>
          <w:rFonts w:cs="Times New Roman"/>
          <w:sz w:val="22"/>
          <w:lang w:val="en-US"/>
        </w:rPr>
        <w:t>&lt;/a&gt;</w:t>
      </w:r>
    </w:p>
    <w:p w14:paraId="4AE45D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35DD45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 dropdown"&gt;</w:t>
      </w:r>
    </w:p>
    <w:p w14:paraId="04BCF4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href="download.html" class="nav-link"&gt;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</w:t>
      </w:r>
      <w:r w:rsidRPr="00E07D59">
        <w:rPr>
          <w:rFonts w:cs="Times New Roman"/>
          <w:sz w:val="22"/>
          <w:lang w:val="en-US"/>
        </w:rPr>
        <w:t>&lt;/a&gt;</w:t>
      </w:r>
    </w:p>
    <w:p w14:paraId="600C5C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554DE3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80B3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href="product-main.html" class="nav-link"&gt;</w:t>
      </w:r>
      <w:r w:rsidRPr="00E07D59">
        <w:rPr>
          <w:rFonts w:cs="Times New Roman"/>
          <w:sz w:val="22"/>
        </w:rPr>
        <w:t>Поиск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рецептов</w:t>
      </w:r>
      <w:r w:rsidRPr="00E07D59">
        <w:rPr>
          <w:rFonts w:cs="Times New Roman"/>
          <w:sz w:val="22"/>
          <w:lang w:val="en-US"/>
        </w:rPr>
        <w:t>&lt;/a&gt;</w:t>
      </w:r>
    </w:p>
    <w:p w14:paraId="5072F6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655B6AF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F24B77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href="recepies.php" class="nav-link"&gt;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рецепты</w:t>
      </w:r>
      <w:r w:rsidRPr="00E07D59">
        <w:rPr>
          <w:rFonts w:cs="Times New Roman"/>
          <w:sz w:val="22"/>
          <w:lang w:val="en-US"/>
        </w:rPr>
        <w:t>&lt;/a&gt;</w:t>
      </w:r>
    </w:p>
    <w:p w14:paraId="3EA024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095F6A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34242C2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</w:t>
      </w:r>
    </w:p>
    <w:p w14:paraId="6ABE92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2C0A43B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20D542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href="1.php" class="nav-link"&gt;</w:t>
      </w:r>
      <w:r w:rsidRPr="00E07D59">
        <w:rPr>
          <w:rFonts w:cs="Times New Roman"/>
          <w:sz w:val="22"/>
        </w:rPr>
        <w:t>Чат</w:t>
      </w:r>
      <w:r w:rsidRPr="00E07D59">
        <w:rPr>
          <w:rFonts w:cs="Times New Roman"/>
          <w:sz w:val="22"/>
          <w:lang w:val="en-US"/>
        </w:rPr>
        <w:t>&lt;/a&gt;</w:t>
      </w:r>
    </w:p>
    <w:p w14:paraId="306387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4F43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&lt;li class="nav-item"&gt;</w:t>
      </w:r>
    </w:p>
    <w:p w14:paraId="7CD4DD1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&lt;a href="auth.php" class="nav-link"&gt;</w:t>
      </w:r>
      <w:r w:rsidRPr="00E07D59">
        <w:rPr>
          <w:rFonts w:cs="Times New Roman"/>
          <w:sz w:val="22"/>
        </w:rPr>
        <w:t>Авторизация</w:t>
      </w:r>
      <w:r w:rsidRPr="00E07D59">
        <w:rPr>
          <w:rFonts w:cs="Times New Roman"/>
          <w:sz w:val="22"/>
          <w:lang w:val="en-US"/>
        </w:rPr>
        <w:t>&lt;/a&gt;</w:t>
      </w:r>
    </w:p>
    <w:p w14:paraId="0D32ED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&lt;/li&gt;</w:t>
      </w:r>
    </w:p>
    <w:p w14:paraId="75DDD7C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&lt;/ul&gt;</w:t>
      </w:r>
    </w:p>
    <w:p w14:paraId="5AAC39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</w:t>
      </w:r>
    </w:p>
    <w:p w14:paraId="1C288F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&lt;/div&gt;</w:t>
      </w:r>
    </w:p>
    <w:p w14:paraId="5B1D5F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0DFE8A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&lt;/div&gt;</w:t>
      </w:r>
    </w:p>
    <w:p w14:paraId="78EDD4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6F70C5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&lt;/nav&gt;</w:t>
      </w:r>
    </w:p>
    <w:p w14:paraId="5EA1CC4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</w:t>
      </w:r>
    </w:p>
    <w:p w14:paraId="0027D6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&lt;/div&gt;</w:t>
      </w:r>
    </w:p>
    <w:p w14:paraId="136E29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&lt;/div&gt;</w:t>
      </w:r>
    </w:p>
    <w:p w14:paraId="044786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&lt;/header&gt;</w:t>
      </w:r>
    </w:p>
    <w:p w14:paraId="46EDA4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&lt;div class="container-fluid col-md-12" id="recipesContainer" style = "margin-top: 100px; "&gt;</w:t>
      </w:r>
    </w:p>
    <w:p w14:paraId="25D9F0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</w:t>
      </w:r>
    </w:p>
    <w:p w14:paraId="34F9CD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</w:t>
      </w:r>
    </w:p>
    <w:p w14:paraId="6E4642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&lt;?php</w:t>
      </w:r>
    </w:p>
    <w:p w14:paraId="18605A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$con = new mysqli("sql307.hostingem.ru", "gnioo_36660978", "246573246Mat", "gnioo_36660978_pers_povar");</w:t>
      </w:r>
    </w:p>
    <w:p w14:paraId="437D4E8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mysqli_set_charset($con, "utf8");</w:t>
      </w:r>
    </w:p>
    <w:p w14:paraId="393B2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NAMES 'utf8'");</w:t>
      </w:r>
    </w:p>
    <w:p w14:paraId="2E4C41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CHARACTER SET 'utf8'");</w:t>
      </w:r>
    </w:p>
    <w:p w14:paraId="3E8988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SESSION collation_connection = 'utf8_general_ci'");</w:t>
      </w:r>
    </w:p>
    <w:p w14:paraId="3D41809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4EF507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if (isset($_SESSION['id_user']) ) { </w:t>
      </w:r>
    </w:p>
    <w:p w14:paraId="3BEF9C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$id_user = $_SESSION['id_user'];</w:t>
      </w:r>
    </w:p>
    <w:p w14:paraId="724A69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(isset($_GET['id_recipe'])) {</w:t>
      </w:r>
    </w:p>
    <w:p w14:paraId="2BBBE9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$id_recipe = $_GET['id_recipe'];</w:t>
      </w:r>
    </w:p>
    <w:p w14:paraId="62EFDD9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$sql = "SELECT * FROM recipes WHERE id_recipe = '" . $id_recipe . "';";</w:t>
      </w:r>
    </w:p>
    <w:p w14:paraId="2714E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$result = mysqli_query($con, $sql);</w:t>
      </w:r>
    </w:p>
    <w:p w14:paraId="6769F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</w:t>
      </w:r>
      <w:r w:rsidRPr="00E07D59">
        <w:rPr>
          <w:rFonts w:cs="Times New Roman"/>
          <w:sz w:val="22"/>
        </w:rPr>
        <w:t>if ($result == false) {</w:t>
      </w:r>
    </w:p>
    <w:p w14:paraId="685069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echo "Произошла ошибка при выполнении запроса";</w:t>
      </w:r>
    </w:p>
    <w:p w14:paraId="6FDF44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</w:t>
      </w:r>
      <w:r w:rsidRPr="00E07D59">
        <w:rPr>
          <w:rFonts w:cs="Times New Roman"/>
          <w:sz w:val="22"/>
          <w:lang w:val="en-US"/>
        </w:rPr>
        <w:t>} else {</w:t>
      </w:r>
    </w:p>
    <w:p w14:paraId="634A3CD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20CEC0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while ($row = mysqli_fetch_array($result)) {</w:t>
      </w:r>
    </w:p>
    <w:p w14:paraId="34C7C6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$sq = "Select id_review from reviews where id_recipe = " . $row['id_recipe'] . " and id_user =" .$id_user. ";";</w:t>
      </w:r>
    </w:p>
    <w:p w14:paraId="6F0E3D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$resss = mysqli_query($con, $sq);</w:t>
      </w:r>
    </w:p>
    <w:p w14:paraId="105387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$rr = mysqli_fetch_array($resss);</w:t>
      </w:r>
    </w:p>
    <w:p w14:paraId="6F8008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($rr == "") {</w:t>
      </w:r>
    </w:p>
    <w:p w14:paraId="1DD848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class="product-item" &gt;&lt;div style = "flex-direction: column;  display: flex;"&gt;';</w:t>
      </w:r>
    </w:p>
    <w:p w14:paraId="0D6072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'&lt;img src="data:image/jpeg;base64,'.base64_encode( $row['image_blob'] ).'" class="tab-image"/&gt;';</w:t>
      </w:r>
    </w:p>
    <w:p w14:paraId="4804CD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class="qty2"&gt;'  . $row['recipe_name'] . '&lt;/p&gt;';</w:t>
      </w:r>
    </w:p>
    <w:p w14:paraId="7B4E1F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F172D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class="id_recipe" value=' . $row['id_recipe'].  '/&gt;';</w:t>
      </w:r>
    </w:p>
    <w:p w14:paraId="373E14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class="id_recipe" value='  .$id_user. '/&gt;';</w:t>
      </w:r>
    </w:p>
    <w:p w14:paraId="63B7FA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$row['categorie'].  '&lt;/span&gt;';</w:t>
      </w:r>
    </w:p>
    <w:p w14:paraId="241FB8A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class="price"&gt;'  . $row['description'] .  '&lt;/span&gt;&lt;/div&gt;';</w:t>
      </w:r>
    </w:p>
    <w:p w14:paraId="6FFC3D6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ACD7F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$product_sql = "SELECT product, count, unit FROM product WHERE id_recipe = " . $row['id_recipe'] . ";";</w:t>
      </w:r>
    </w:p>
    <w:p w14:paraId="78A02EF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$product_result = mysqli_query($con, $product_sql);</w:t>
      </w:r>
    </w:p>
    <w:p w14:paraId="34372DD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"flex-direction: column;  display: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43E6AF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mysqli_fetch_array($product_result)) {</w:t>
      </w:r>
    </w:p>
    <w:p w14:paraId="03EAA12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"&lt;tr&gt;&lt;td&gt;" . $product['product'] . "&lt;/td&gt;&lt;td&gt;" . $product['count'] . "&lt;/td&gt;&lt;td&gt;" . $product['unit'] . "&lt;/td&gt;&lt;/tr&gt;";</w:t>
      </w:r>
    </w:p>
    <w:p w14:paraId="5B3412B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7BF5C0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033B9A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9A156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"&lt;/div&gt;";echo "&lt;/div&gt;";</w:t>
      </w:r>
    </w:p>
    <w:p w14:paraId="523487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4434DFB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3B773D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echo '&lt;div class="container-fluid col-md-12" style = "margin: 100px; "&gt; '; echo '&lt;/div&gt;';</w:t>
      </w:r>
    </w:p>
    <w:p w14:paraId="688FB4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'otlozh buttotl'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6BFDC8E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class='leave-review-btn button1'&gt;</w:t>
      </w:r>
      <w:r w:rsidRPr="00E07D59">
        <w:rPr>
          <w:rFonts w:cs="Times New Roman"/>
          <w:sz w:val="22"/>
        </w:rPr>
        <w:t>Оставить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отзыв</w:t>
      </w:r>
      <w:r w:rsidRPr="00E07D59">
        <w:rPr>
          <w:rFonts w:cs="Times New Roman"/>
          <w:sz w:val="22"/>
          <w:lang w:val="en-US"/>
        </w:rPr>
        <w:t xml:space="preserve">&lt;/button&gt; </w:t>
      </w:r>
    </w:p>
    <w:p w14:paraId="02101B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&lt;div class='review-form'&gt; </w:t>
      </w:r>
    </w:p>
    <w:p w14:paraId="3EF7488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&lt;textarea class='comment' id='comment' placeholder='</w:t>
      </w:r>
      <w:r w:rsidRPr="00E07D59">
        <w:rPr>
          <w:rFonts w:cs="Times New Roman"/>
          <w:sz w:val="22"/>
        </w:rPr>
        <w:t>Ваш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комментарий</w:t>
      </w:r>
      <w:r w:rsidRPr="00E07D59">
        <w:rPr>
          <w:rFonts w:cs="Times New Roman"/>
          <w:sz w:val="22"/>
          <w:lang w:val="en-US"/>
        </w:rPr>
        <w:t>'&gt;&lt;/textarea&gt;</w:t>
      </w:r>
    </w:p>
    <w:p w14:paraId="2FA754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&lt;select class='rating' id='rating'&gt;</w:t>
      </w:r>
    </w:p>
    <w:p w14:paraId="4153D0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value=''&gt;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>&lt;/option&gt;</w:t>
      </w:r>
    </w:p>
    <w:p w14:paraId="477D4B1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value='1'&gt;1&lt;/option&gt;</w:t>
      </w:r>
    </w:p>
    <w:p w14:paraId="2CB79C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value='2'&gt;2&lt;/option&gt;</w:t>
      </w:r>
    </w:p>
    <w:p w14:paraId="1AEE97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value='3'&gt;3&lt;/option&gt;</w:t>
      </w:r>
    </w:p>
    <w:p w14:paraId="4E3EA0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value='4'&gt;4&lt;/option&gt;</w:t>
      </w:r>
    </w:p>
    <w:p w14:paraId="53AC56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&lt;option value='5'&gt;5&lt;/option&gt;</w:t>
      </w:r>
    </w:p>
    <w:p w14:paraId="1575DDC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&lt;/select&gt;</w:t>
      </w:r>
    </w:p>
    <w:p w14:paraId="65C9A67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class='id_recipe' value=" . $row['id_recipe'] . "/&gt;</w:t>
      </w:r>
    </w:p>
    <w:p w14:paraId="0403B2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&lt;input type='hidden' class='id_user' value=" .$id_user. "/&gt;</w:t>
      </w:r>
    </w:p>
    <w:p w14:paraId="1CEFCD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&lt;button type='button' class='continue-btn'&gt;</w:t>
      </w:r>
      <w:r w:rsidRPr="00E07D59">
        <w:rPr>
          <w:rFonts w:cs="Times New Roman"/>
          <w:sz w:val="22"/>
        </w:rPr>
        <w:t>Продолжить</w:t>
      </w:r>
      <w:r w:rsidRPr="00E07D59">
        <w:rPr>
          <w:rFonts w:cs="Times New Roman"/>
          <w:sz w:val="22"/>
          <w:lang w:val="en-US"/>
        </w:rPr>
        <w:t>&lt;/button&gt;</w:t>
      </w:r>
    </w:p>
    <w:p w14:paraId="36A6A0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&lt;/div&gt;";</w:t>
      </w:r>
    </w:p>
    <w:p w14:paraId="3162C40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class='toggle-stats btn'&gt;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350671B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$review_stats_sql = "SELECT COUNT(*) as total_comments,  ROUND(AVG(rating), 1) as average_rating FROM reviews WHERE id_recipe = " . $row['id_recipe'];</w:t>
      </w:r>
    </w:p>
    <w:p w14:paraId="534576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$review_stats_result = mysqli_query($con, $review_stats_sql);</w:t>
      </w:r>
    </w:p>
    <w:p w14:paraId="2ADB85F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 = mysqli_fetch_assoc($review_stats_result);</w:t>
      </w:r>
    </w:p>
    <w:p w14:paraId="42AE17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$favorites_sql = "SELECT COUNT(*) as total_favorites FROM deferr WHERE id_recipe = " . $row['id_recipe'];</w:t>
      </w:r>
    </w:p>
    <w:p w14:paraId="2BB88B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$favorites_result = mysqli_query($con, $favorites_sql);</w:t>
      </w:r>
    </w:p>
    <w:p w14:paraId="61BD0B5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mysqli_fetch_assoc($favorites_result);</w:t>
      </w:r>
    </w:p>
    <w:p w14:paraId="2C68A0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4D413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style='display:none;'&gt; ";</w:t>
      </w:r>
    </w:p>
    <w:p w14:paraId="16FE71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>: " . $review_stats['total_comments'] . "&lt;/p&gt;";</w:t>
      </w:r>
    </w:p>
    <w:p w14:paraId="3A4774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>: " . round($review_stats['average_rating'], 2) . "&lt;/p&gt;";</w:t>
      </w:r>
    </w:p>
    <w:p w14:paraId="6248823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FD6EAB">
        <w:rPr>
          <w:rFonts w:cs="Times New Roman"/>
          <w:sz w:val="22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FD6EAB">
        <w:rPr>
          <w:rFonts w:cs="Times New Roman"/>
          <w:sz w:val="22"/>
        </w:rPr>
        <w:t>&gt;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у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FD6EAB">
        <w:rPr>
          <w:rFonts w:cs="Times New Roman"/>
          <w:sz w:val="22"/>
        </w:rPr>
        <w:t xml:space="preserve">: " . </w:t>
      </w:r>
      <w:r w:rsidRPr="00E07D59">
        <w:rPr>
          <w:rFonts w:cs="Times New Roman"/>
          <w:sz w:val="22"/>
          <w:lang w:val="en-US"/>
        </w:rPr>
        <w:t>$favorites['total_favorites'] . "&lt;/p&gt;";</w:t>
      </w:r>
    </w:p>
    <w:p w14:paraId="12B804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class='view-comments-btn btn' data-id-recipe='" . $row['id_recipe'] .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88B7C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style='display:none;'&gt;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&lt;br&gt;&lt;/div&gt;";</w:t>
      </w:r>
    </w:p>
    <w:p w14:paraId="5A3B21C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298CF3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1F54B5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"&lt;br&gt;";</w:t>
      </w:r>
    </w:p>
    <w:p w14:paraId="0FC7AF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A97860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else{</w:t>
      </w:r>
    </w:p>
    <w:p w14:paraId="21FE3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'&lt;div class="product-item" &gt;&lt;div style = "max-width: 300px; flex-direction: column;  display: flex;"&gt;';</w:t>
      </w:r>
    </w:p>
    <w:p w14:paraId="31C93E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'&lt;img src="data:image/jpeg;base64,'.base64_encode( $row['image_blob'] ).'" class="tab-image"/&gt;';</w:t>
      </w:r>
    </w:p>
    <w:p w14:paraId="1076D4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'&lt;p class="qty2"&gt;'  . $row['recipe_name'] . '&lt;/p&gt;';</w:t>
      </w:r>
    </w:p>
    <w:p w14:paraId="39BE83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CC3CB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class="id_recipe" value=' . $row['id_recipe'].  '/&gt;';</w:t>
      </w:r>
    </w:p>
    <w:p w14:paraId="5E519A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'&lt;input type="hidden" class="id_recipe" value='  .$id_user. '/&gt;';</w:t>
      </w:r>
    </w:p>
    <w:p w14:paraId="7B974B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class="qty" style = "padding-top: 10px;"&gt;'. $row['categorie'].  '&lt;/span&gt;';</w:t>
      </w:r>
    </w:p>
    <w:p w14:paraId="763D83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'&lt;span class="price"&gt;'  . $row['description'] .  '&lt;/span&gt;&lt;/div&gt;';</w:t>
      </w:r>
    </w:p>
    <w:p w14:paraId="30EADD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D35F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$product_sql = "SELECT product, count, unit FROM product WHERE id_recipe = " . $row['id_recipe'] . ";";</w:t>
      </w:r>
    </w:p>
    <w:p w14:paraId="59CC6CB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$product_result = mysqli_query($con, $product_sql);</w:t>
      </w:r>
    </w:p>
    <w:p w14:paraId="127481A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class="product-table-container"&gt;&lt;div style = "max-width: 300px; margin: 0 auto;flex-direction: column;  display: flex;"&gt;&lt;p class="qty" style = "color: #00a926;"&gt;</w:t>
      </w:r>
      <w:r w:rsidRPr="00E07D59">
        <w:rPr>
          <w:rFonts w:cs="Times New Roman"/>
          <w:sz w:val="22"/>
        </w:rPr>
        <w:t>Составляющие</w:t>
      </w:r>
      <w:r w:rsidRPr="00E07D59">
        <w:rPr>
          <w:rFonts w:cs="Times New Roman"/>
          <w:sz w:val="22"/>
          <w:lang w:val="en-US"/>
        </w:rPr>
        <w:t>:&lt;/p&gt;&lt;table class="product-table"&gt;';</w:t>
      </w:r>
    </w:p>
    <w:p w14:paraId="1A9F9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($product = mysqli_fetch_array($product_result)) {</w:t>
      </w:r>
    </w:p>
    <w:p w14:paraId="784C14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echo "&lt;tr&gt;&lt;td&gt;" . $product['product'] . "&lt;/td&gt;&lt;td&gt;" . $product['count'] . "&lt;/td&gt;&lt;td&gt;" . $product['unit'] . "&lt;/td&gt;&lt;/tr&gt;";</w:t>
      </w:r>
    </w:p>
    <w:p w14:paraId="19C08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0A83CB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"&lt;/table&gt;";</w:t>
      </w:r>
    </w:p>
    <w:p w14:paraId="7D16841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3D570A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"&lt;/div&gt;";echo "&lt;/div&gt;";</w:t>
      </w:r>
    </w:p>
    <w:p w14:paraId="0E4F362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class='back' style = 'width: 100px; height: 10%; margin-left: 30%;'&gt;</w:t>
      </w:r>
      <w:r w:rsidRPr="00E07D59">
        <w:rPr>
          <w:rFonts w:cs="Times New Roman"/>
          <w:sz w:val="22"/>
        </w:rPr>
        <w:t>Назад</w:t>
      </w:r>
      <w:r w:rsidRPr="00E07D59">
        <w:rPr>
          <w:rFonts w:cs="Times New Roman"/>
          <w:sz w:val="22"/>
          <w:lang w:val="en-US"/>
        </w:rPr>
        <w:t>&lt;/button&gt;";</w:t>
      </w:r>
    </w:p>
    <w:p w14:paraId="0FDCF8D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echo "&lt;/div&gt;";</w:t>
      </w:r>
    </w:p>
    <w:p w14:paraId="2B4424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'&lt;div class="container-fluid col-md-12" style = "margin: 100px; "&gt; '; echo '&lt;/div&gt;';</w:t>
      </w:r>
    </w:p>
    <w:p w14:paraId="7044C99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class='id_recipe' value=" . $row['id_recipe'] . "/&gt;";</w:t>
      </w:r>
    </w:p>
    <w:p w14:paraId="19F6FFD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"&lt;input type='hidden' class='id_user' value=" .$id_user. "/&gt;";</w:t>
      </w:r>
    </w:p>
    <w:p w14:paraId="33C104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"&lt;button type='button' class = 'otlozh buttotl' &gt;</w:t>
      </w:r>
      <w:r w:rsidRPr="00E07D59">
        <w:rPr>
          <w:rFonts w:cs="Times New Roman"/>
          <w:sz w:val="22"/>
        </w:rPr>
        <w:t>Добавить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&lt;/button&gt; ";</w:t>
      </w:r>
    </w:p>
    <w:p w14:paraId="0ECD6A8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</w:t>
      </w:r>
      <w:r w:rsidRPr="00E07D59">
        <w:rPr>
          <w:rFonts w:cs="Times New Roman"/>
          <w:sz w:val="22"/>
        </w:rPr>
        <w:t>echo "&lt;p&gt;Отзыв оставлен &lt;/p&gt;";</w:t>
      </w:r>
    </w:p>
    <w:p w14:paraId="797CEEB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</w:t>
      </w:r>
      <w:r w:rsidRPr="00E07D59">
        <w:rPr>
          <w:rFonts w:cs="Times New Roman"/>
          <w:sz w:val="22"/>
          <w:lang w:val="en-US"/>
        </w:rPr>
        <w:t>echo "&lt;button class='toggle-stats btn'&gt;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&lt;/button&gt;";</w:t>
      </w:r>
    </w:p>
    <w:p w14:paraId="48DE163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$review_stats_sql = "SELECT COUNT(*) as total_comments,  ROUND(AVG(rating), 1) as average_rating FROM reviews WHERE id_recipe = " . $row['id_recipe'];</w:t>
      </w:r>
    </w:p>
    <w:p w14:paraId="0B06A65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$review_stats_result = mysqli_query($con, $review_stats_sql);</w:t>
      </w:r>
    </w:p>
    <w:p w14:paraId="1927AB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$review_stats = mysqli_fetch_assoc($review_stats_result);</w:t>
      </w:r>
    </w:p>
    <w:p w14:paraId="21E73B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$favorites_sql = "SELECT COUNT(*) as total_favorites FROM deferr WHERE id_recipe = " . $row['id_recipe'];</w:t>
      </w:r>
    </w:p>
    <w:p w14:paraId="3EE08AF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$favorites_result = mysqli_query($con, $favorites_sql);</w:t>
      </w:r>
    </w:p>
    <w:p w14:paraId="4740C8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$favorites = mysqli_fetch_assoc($favorites_result);</w:t>
      </w:r>
    </w:p>
    <w:p w14:paraId="1B487B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// </w:t>
      </w:r>
      <w:r w:rsidRPr="00E07D59">
        <w:rPr>
          <w:rFonts w:cs="Times New Roman"/>
          <w:sz w:val="22"/>
        </w:rPr>
        <w:t>Скрытый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блок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со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статистикой</w:t>
      </w:r>
    </w:p>
    <w:p w14:paraId="46BBE3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class='stats' style='display:none;'&gt; ";</w:t>
      </w:r>
    </w:p>
    <w:p w14:paraId="3123A8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Комментариев</w:t>
      </w:r>
      <w:r w:rsidRPr="00E07D59">
        <w:rPr>
          <w:rFonts w:cs="Times New Roman"/>
          <w:sz w:val="22"/>
          <w:lang w:val="en-US"/>
        </w:rPr>
        <w:t>: " . $review_stats['total_comments'] . "&lt;/p&gt;";</w:t>
      </w:r>
    </w:p>
    <w:p w14:paraId="3FF2FA5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"&lt;p&gt;</w:t>
      </w:r>
      <w:r w:rsidRPr="00E07D59">
        <w:rPr>
          <w:rFonts w:cs="Times New Roman"/>
          <w:sz w:val="22"/>
        </w:rPr>
        <w:t>Средняя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оценка</w:t>
      </w:r>
      <w:r w:rsidRPr="00E07D59">
        <w:rPr>
          <w:rFonts w:cs="Times New Roman"/>
          <w:sz w:val="22"/>
          <w:lang w:val="en-US"/>
        </w:rPr>
        <w:t>: " . round($review_stats['average_rating'], 2) . "&lt;/p&gt;";</w:t>
      </w:r>
    </w:p>
    <w:p w14:paraId="677A28C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</w:t>
      </w:r>
      <w:r w:rsidRPr="00FD6EAB">
        <w:rPr>
          <w:rFonts w:cs="Times New Roman"/>
          <w:sz w:val="22"/>
        </w:rPr>
        <w:t xml:space="preserve"> "&lt;</w:t>
      </w:r>
      <w:r w:rsidRPr="00E07D59">
        <w:rPr>
          <w:rFonts w:cs="Times New Roman"/>
          <w:sz w:val="22"/>
          <w:lang w:val="en-US"/>
        </w:rPr>
        <w:t>p</w:t>
      </w:r>
      <w:r w:rsidRPr="00FD6EAB">
        <w:rPr>
          <w:rFonts w:cs="Times New Roman"/>
          <w:sz w:val="22"/>
        </w:rPr>
        <w:t>&gt;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отложенных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у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пользователей</w:t>
      </w:r>
      <w:r w:rsidRPr="00FD6EAB">
        <w:rPr>
          <w:rFonts w:cs="Times New Roman"/>
          <w:sz w:val="22"/>
        </w:rPr>
        <w:t xml:space="preserve">: " . </w:t>
      </w:r>
      <w:r w:rsidRPr="00E07D59">
        <w:rPr>
          <w:rFonts w:cs="Times New Roman"/>
          <w:sz w:val="22"/>
          <w:lang w:val="en-US"/>
        </w:rPr>
        <w:t>$favorites['total_favorites'] . "&lt;/p&gt;";</w:t>
      </w:r>
    </w:p>
    <w:p w14:paraId="547C3A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"&lt;button class='view-comments-btn btn' data-id-recipe='" . $row['id_recipe'] . "'&gt;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&lt;/button&gt;";</w:t>
      </w:r>
    </w:p>
    <w:p w14:paraId="3CE9C8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"&lt;div class='comments-container qty' style='display:none;'&gt;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: &lt;br&gt;&lt;/div&gt;";</w:t>
      </w:r>
    </w:p>
    <w:p w14:paraId="6FC1CA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echo "&lt;/div&gt;";</w:t>
      </w:r>
    </w:p>
    <w:p w14:paraId="787837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</w:t>
      </w:r>
    </w:p>
    <w:p w14:paraId="36E91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"&lt;br&gt;";</w:t>
      </w:r>
    </w:p>
    <w:p w14:paraId="27563E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32A010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"&lt;br&gt;";</w:t>
      </w:r>
    </w:p>
    <w:p w14:paraId="41AF38E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style = 'flex-direction: row;'&gt;";</w:t>
      </w:r>
    </w:p>
    <w:p w14:paraId="7A2663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"&lt;div class='toggle-steps'&gt;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&lt;/div&gt;";</w:t>
      </w:r>
    </w:p>
    <w:p w14:paraId="2DD4B1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"&lt;ul class='steps'&gt;";</w:t>
      </w:r>
    </w:p>
    <w:p w14:paraId="53A0AD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$steps_sql = "SELECT * FROM steps WHERE id_recipe = " . $row['id_recipe'] . " ORDER BY id_step;";</w:t>
      </w:r>
    </w:p>
    <w:p w14:paraId="5630E6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$steps_result = mysqli_query($con, $steps_sql);</w:t>
      </w:r>
    </w:p>
    <w:p w14:paraId="2D06C7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$step_number = 1;</w:t>
      </w:r>
    </w:p>
    <w:p w14:paraId="7832FD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while ($step = mysqli_fetch_array($steps_result)) {</w:t>
      </w:r>
    </w:p>
    <w:p w14:paraId="5731AB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echo "&lt;li&gt;&lt;img src='data:image/jpeg;base64,".base64_encode( $step['image_BLOB'] )."' alt='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" . $step_number . "/'&gt;&lt;span&gt;</w:t>
      </w:r>
      <w:r w:rsidRPr="00E07D59">
        <w:rPr>
          <w:rFonts w:cs="Times New Roman"/>
          <w:sz w:val="22"/>
        </w:rPr>
        <w:t>Шаг</w:t>
      </w:r>
      <w:r w:rsidRPr="00E07D59">
        <w:rPr>
          <w:rFonts w:cs="Times New Roman"/>
          <w:sz w:val="22"/>
          <w:lang w:val="en-US"/>
        </w:rPr>
        <w:t xml:space="preserve"> " . $step_number . ". " . $step['description'] . "&lt;/span&gt;&lt;/li&gt;";</w:t>
      </w:r>
    </w:p>
    <w:p w14:paraId="278554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$step_number++;</w:t>
      </w:r>
    </w:p>
    <w:p w14:paraId="411906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</w:t>
      </w:r>
    </w:p>
    <w:p w14:paraId="7816A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8FB8D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echo "&lt;/ul&gt;";</w:t>
      </w:r>
    </w:p>
    <w:p w14:paraId="0572ECB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echo "&lt;/div&gt;"; </w:t>
      </w:r>
    </w:p>
    <w:p w14:paraId="24EEDC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</w:t>
      </w:r>
    </w:p>
    <w:p w14:paraId="7A9A700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</w:t>
      </w:r>
    </w:p>
    <w:p w14:paraId="11C8B3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B9C2C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 else {</w:t>
      </w:r>
    </w:p>
    <w:p w14:paraId="1175E1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"ID </w:t>
      </w:r>
      <w:r w:rsidRPr="00E07D59">
        <w:rPr>
          <w:rFonts w:cs="Times New Roman"/>
          <w:sz w:val="22"/>
        </w:rPr>
        <w:t>рецепта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не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указан</w:t>
      </w:r>
      <w:r w:rsidRPr="00E07D59">
        <w:rPr>
          <w:rFonts w:cs="Times New Roman"/>
          <w:sz w:val="22"/>
          <w:lang w:val="en-US"/>
        </w:rPr>
        <w:t>.";</w:t>
      </w:r>
    </w:p>
    <w:p w14:paraId="72509A6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193FC5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>}</w:t>
      </w:r>
    </w:p>
    <w:p w14:paraId="3E7ED05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else{</w:t>
      </w:r>
    </w:p>
    <w:p w14:paraId="220B53E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 &lt;a class='nav-link' href='auth.php'&gt; </w:t>
      </w:r>
      <w:r w:rsidRPr="00E07D59">
        <w:rPr>
          <w:rFonts w:cs="Times New Roman"/>
          <w:sz w:val="22"/>
        </w:rPr>
        <w:t>Войти</w:t>
      </w:r>
      <w:r w:rsidRPr="00E07D59">
        <w:rPr>
          <w:rFonts w:cs="Times New Roman"/>
          <w:sz w:val="22"/>
          <w:lang w:val="en-US"/>
        </w:rPr>
        <w:t xml:space="preserve"> &lt;/a&gt;";</w:t>
      </w:r>
    </w:p>
    <w:p w14:paraId="279E848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  ?&gt; &lt;/div&gt;</w:t>
      </w:r>
    </w:p>
    <w:p w14:paraId="074F37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 src="https://ajax.googleapis.com/ajax/libs/jquery/3.5.1/jquery.min.js"&gt;&lt;/script&gt;</w:t>
      </w:r>
    </w:p>
    <w:p w14:paraId="050DA77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&lt;script&gt;</w:t>
      </w:r>
    </w:p>
    <w:p w14:paraId="77DE3E6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0D85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document.addEventListener('DOMContentLoaded', function() {</w:t>
      </w:r>
    </w:p>
    <w:p w14:paraId="35D7ED6E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// </w:t>
      </w:r>
      <w:r w:rsidRPr="00E07D59">
        <w:rPr>
          <w:rFonts w:cs="Times New Roman"/>
          <w:sz w:val="22"/>
        </w:rPr>
        <w:t>Обработчик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клика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для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всех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кнопок</w:t>
      </w:r>
      <w:r w:rsidRPr="00FD6EAB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FD6EAB">
        <w:rPr>
          <w:rFonts w:cs="Times New Roman"/>
          <w:sz w:val="22"/>
          <w:lang w:val="en-US"/>
        </w:rPr>
        <w:t>"</w:t>
      </w:r>
    </w:p>
    <w:p w14:paraId="37BC53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document.querySelectorAll('.view-comments-btn').forEach(function(viewCommentsBtn) {</w:t>
      </w:r>
    </w:p>
    <w:p w14:paraId="4EC910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viewCommentsBtn.addEventListener('click', function() {</w:t>
      </w:r>
    </w:p>
    <w:p w14:paraId="127C6F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// </w:t>
      </w:r>
      <w:r w:rsidRPr="00E07D59">
        <w:rPr>
          <w:rFonts w:cs="Times New Roman"/>
          <w:sz w:val="22"/>
        </w:rPr>
        <w:t>Скрываем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E07D59">
        <w:rPr>
          <w:rFonts w:cs="Times New Roman"/>
          <w:sz w:val="22"/>
          <w:lang w:val="en-US"/>
        </w:rPr>
        <w:t>"</w:t>
      </w:r>
    </w:p>
    <w:p w14:paraId="4ACA526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r w:rsidRPr="00E07D59">
        <w:rPr>
          <w:rFonts w:cs="Times New Roman"/>
          <w:sz w:val="22"/>
        </w:rPr>
        <w:t>this.style.display = 'none';</w:t>
      </w:r>
    </w:p>
    <w:p w14:paraId="4EC7212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8501E8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Находим ближайший контейнер комментариев</w:t>
      </w:r>
    </w:p>
    <w:p w14:paraId="44AEF0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var commentsContainer = this.nextElementSibling;</w:t>
      </w:r>
    </w:p>
    <w:p w14:paraId="065EEC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02AD645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// AJAX запрос для получения первых 5 комментариев</w:t>
      </w:r>
    </w:p>
    <w:p w14:paraId="50EFD2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</w:t>
      </w:r>
      <w:r w:rsidRPr="00E07D59">
        <w:rPr>
          <w:rFonts w:cs="Times New Roman"/>
          <w:sz w:val="22"/>
          <w:lang w:val="en-US"/>
        </w:rPr>
        <w:t>var xhr = new XMLHttpRequest();</w:t>
      </w:r>
    </w:p>
    <w:p w14:paraId="1B6756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xhr.open('GET', 'get_comments.php?id_recipe=' + this.dataset.idRecipe + '&amp;limit=5', true);</w:t>
      </w:r>
    </w:p>
    <w:p w14:paraId="6673BC4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xhr.onload = function() {</w:t>
      </w:r>
    </w:p>
    <w:p w14:paraId="010ABC7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if (this.status == 200) {</w:t>
      </w:r>
    </w:p>
    <w:p w14:paraId="13EC344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commentsContainer.innerHTML = this.responseText;</w:t>
      </w:r>
    </w:p>
    <w:p w14:paraId="679EAA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commentsContainer.style.display = 'block';</w:t>
      </w:r>
    </w:p>
    <w:p w14:paraId="4CF8A39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"</w:t>
      </w:r>
    </w:p>
    <w:p w14:paraId="79A8451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loadMoreBtn = document.createElement('button');</w:t>
      </w:r>
    </w:p>
    <w:p w14:paraId="4770A6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loadMoreBtn.className = 'load-more-btn btn';</w:t>
      </w:r>
    </w:p>
    <w:p w14:paraId="47B920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loadMoreBtn.textContent = '</w:t>
      </w:r>
      <w:r w:rsidRPr="00E07D59">
        <w:rPr>
          <w:rFonts w:cs="Times New Roman"/>
          <w:sz w:val="22"/>
        </w:rPr>
        <w:t>Посмотреть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все</w:t>
      </w:r>
      <w:r w:rsidRPr="00E07D59">
        <w:rPr>
          <w:rFonts w:cs="Times New Roman"/>
          <w:sz w:val="22"/>
          <w:lang w:val="en-US"/>
        </w:rPr>
        <w:t>';</w:t>
      </w:r>
    </w:p>
    <w:p w14:paraId="2412AE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commentsContainer.appendChild(loadMoreBtn);</w:t>
      </w:r>
    </w:p>
    <w:p w14:paraId="7BAF633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27ECB9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</w:rPr>
        <w:t>// Обработка клика по кнопке "Посмотреть все"</w:t>
      </w:r>
    </w:p>
    <w:p w14:paraId="25543A5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loadMoreBtn.addEventListener('click', function() {</w:t>
      </w:r>
    </w:p>
    <w:p w14:paraId="2B4EEC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// AJAX запрос для получения всех комментариев</w:t>
      </w:r>
    </w:p>
    <w:p w14:paraId="0DC3984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</w:t>
      </w:r>
      <w:r w:rsidRPr="00E07D59">
        <w:rPr>
          <w:rFonts w:cs="Times New Roman"/>
          <w:sz w:val="22"/>
          <w:lang w:val="en-US"/>
        </w:rPr>
        <w:t>var xhrAll = new XMLHttpRequest();</w:t>
      </w:r>
    </w:p>
    <w:p w14:paraId="23B4B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xhrAll.open('GET', 'get_comments.php?id_recipe=' + viewCommentsBtn.dataset.idRecipe, true);</w:t>
      </w:r>
    </w:p>
    <w:p w14:paraId="672BED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xhrAll.onload = function() {</w:t>
      </w:r>
    </w:p>
    <w:p w14:paraId="1B4265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if (this.status == 200) {</w:t>
      </w:r>
    </w:p>
    <w:p w14:paraId="5D423C3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commentsContainer.innerHTML = this.responseText;</w:t>
      </w:r>
    </w:p>
    <w:p w14:paraId="510DCD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// </w:t>
      </w:r>
      <w:r w:rsidRPr="00E07D59">
        <w:rPr>
          <w:rFonts w:cs="Times New Roman"/>
          <w:sz w:val="22"/>
        </w:rPr>
        <w:t>Добавление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кнопки</w:t>
      </w:r>
      <w:r w:rsidRPr="00E07D59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"</w:t>
      </w:r>
    </w:p>
    <w:p w14:paraId="19810E5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var closeBtn = document.createElement('button');</w:t>
      </w:r>
    </w:p>
    <w:p w14:paraId="07111C6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closeBtn.className = 'close-comments-btn btn';</w:t>
      </w:r>
    </w:p>
    <w:p w14:paraId="367B05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closeBtn.textContent = '</w:t>
      </w:r>
      <w:r w:rsidRPr="00E07D59">
        <w:rPr>
          <w:rFonts w:cs="Times New Roman"/>
          <w:sz w:val="22"/>
        </w:rPr>
        <w:t>Закрыть</w:t>
      </w:r>
      <w:r w:rsidRPr="00E07D59">
        <w:rPr>
          <w:rFonts w:cs="Times New Roman"/>
          <w:sz w:val="22"/>
          <w:lang w:val="en-US"/>
        </w:rPr>
        <w:t>';</w:t>
      </w:r>
    </w:p>
    <w:p w14:paraId="289EB6D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commentsContainer.appendChild(closeBtn);</w:t>
      </w:r>
    </w:p>
    <w:p w14:paraId="6BD8AE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729E88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                    </w:t>
      </w:r>
      <w:r w:rsidRPr="00E07D59">
        <w:rPr>
          <w:rFonts w:cs="Times New Roman"/>
          <w:sz w:val="22"/>
        </w:rPr>
        <w:t>// Обработка клика по кнопке "Закрыть"</w:t>
      </w:r>
    </w:p>
    <w:p w14:paraId="46EA71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</w:rPr>
        <w:t xml:space="preserve">                            </w:t>
      </w:r>
      <w:r w:rsidRPr="00E07D59">
        <w:rPr>
          <w:rFonts w:cs="Times New Roman"/>
          <w:sz w:val="22"/>
          <w:lang w:val="en-US"/>
        </w:rPr>
        <w:t>closeBtn.addEventListener('click', function() {</w:t>
      </w:r>
    </w:p>
    <w:p w14:paraId="2B0D5BF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    commentsContainer.style.display = 'none';</w:t>
      </w:r>
    </w:p>
    <w:p w14:paraId="3A8D69D2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        </w:t>
      </w:r>
      <w:r w:rsidRPr="00FD6EAB">
        <w:rPr>
          <w:rFonts w:cs="Times New Roman"/>
          <w:sz w:val="22"/>
          <w:lang w:val="en-US"/>
        </w:rPr>
        <w:t xml:space="preserve">// </w:t>
      </w:r>
      <w:r w:rsidRPr="00E07D59">
        <w:rPr>
          <w:rFonts w:cs="Times New Roman"/>
          <w:sz w:val="22"/>
        </w:rPr>
        <w:t>Показываем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кнопку</w:t>
      </w:r>
      <w:r w:rsidRPr="00FD6EAB">
        <w:rPr>
          <w:rFonts w:cs="Times New Roman"/>
          <w:sz w:val="22"/>
          <w:lang w:val="en-US"/>
        </w:rPr>
        <w:t xml:space="preserve"> "</w:t>
      </w:r>
      <w:r w:rsidRPr="00E07D59">
        <w:rPr>
          <w:rFonts w:cs="Times New Roman"/>
          <w:sz w:val="22"/>
        </w:rPr>
        <w:t>Посмотреть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комментарии</w:t>
      </w:r>
      <w:r w:rsidRPr="00FD6EAB">
        <w:rPr>
          <w:rFonts w:cs="Times New Roman"/>
          <w:sz w:val="22"/>
          <w:lang w:val="en-US"/>
        </w:rPr>
        <w:t>"</w:t>
      </w:r>
    </w:p>
    <w:p w14:paraId="5E217062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                </w:t>
      </w:r>
      <w:r w:rsidRPr="00E07D59">
        <w:rPr>
          <w:rFonts w:cs="Times New Roman"/>
          <w:sz w:val="22"/>
          <w:lang w:val="en-US"/>
        </w:rPr>
        <w:t>viewCommentsBtn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style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display</w:t>
      </w:r>
      <w:r w:rsidRPr="00FD6EAB">
        <w:rPr>
          <w:rFonts w:cs="Times New Roman"/>
          <w:sz w:val="22"/>
          <w:lang w:val="en-US"/>
        </w:rPr>
        <w:t xml:space="preserve"> = '</w:t>
      </w:r>
      <w:r w:rsidRPr="00E07D59">
        <w:rPr>
          <w:rFonts w:cs="Times New Roman"/>
          <w:sz w:val="22"/>
          <w:lang w:val="en-US"/>
        </w:rPr>
        <w:t>block</w:t>
      </w:r>
      <w:r w:rsidRPr="00FD6EAB">
        <w:rPr>
          <w:rFonts w:cs="Times New Roman"/>
          <w:sz w:val="22"/>
          <w:lang w:val="en-US"/>
        </w:rPr>
        <w:t>';</w:t>
      </w:r>
    </w:p>
    <w:p w14:paraId="43E14A4D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            });</w:t>
      </w:r>
    </w:p>
    <w:p w14:paraId="34EC38A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FD6EAB">
        <w:rPr>
          <w:rFonts w:cs="Times New Roman"/>
          <w:sz w:val="22"/>
          <w:lang w:val="en-US"/>
        </w:rPr>
        <w:t xml:space="preserve">                        </w:t>
      </w:r>
      <w:r w:rsidRPr="00E07D59">
        <w:rPr>
          <w:rFonts w:cs="Times New Roman"/>
          <w:sz w:val="22"/>
        </w:rPr>
        <w:t>}</w:t>
      </w:r>
    </w:p>
    <w:p w14:paraId="654524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};</w:t>
      </w:r>
    </w:p>
    <w:p w14:paraId="28A9206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    xhrAll.send();</w:t>
      </w:r>
    </w:p>
    <w:p w14:paraId="7B4DF4F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    });</w:t>
      </w:r>
    </w:p>
    <w:p w14:paraId="78BBEC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    }</w:t>
      </w:r>
    </w:p>
    <w:p w14:paraId="5C6F57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};</w:t>
      </w:r>
    </w:p>
    <w:p w14:paraId="366D9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 xml:space="preserve">        xhr.send();</w:t>
      </w:r>
    </w:p>
    <w:p w14:paraId="265F7E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lastRenderedPageBreak/>
        <w:t xml:space="preserve">    });</w:t>
      </w:r>
    </w:p>
    <w:p w14:paraId="388EE9E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DB07F2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570A46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403975A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7762B59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Функция для проверки заполнения формы и активации кнопки "Продолжить"</w:t>
      </w:r>
    </w:p>
    <w:p w14:paraId="20DE729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function checkForm(element) {</w:t>
      </w:r>
    </w:p>
    <w:p w14:paraId="10DE34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comment = element.parentElement.querySelector('.comment').value;</w:t>
      </w:r>
    </w:p>
    <w:p w14:paraId="379B01F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rating = element.parentElement.querySelector('.rating').value;</w:t>
      </w:r>
    </w:p>
    <w:p w14:paraId="50A84F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continueBtn = element.parentElement.querySelector('.continue-btn');</w:t>
      </w:r>
    </w:p>
    <w:p w14:paraId="63F926F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continueBtn.disabled = !(comment || rating);</w:t>
      </w:r>
    </w:p>
    <w:p w14:paraId="68594B9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4B6BD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318F92F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C05D68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document.querySelectorAll('.recipe').forEach(function(recipe) {</w:t>
      </w:r>
    </w:p>
    <w:p w14:paraId="37051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commentInput = recipe.querySelector('.comment');</w:t>
      </w:r>
    </w:p>
    <w:p w14:paraId="59EC436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ratingSelect = recipe.querySelector('.rating');</w:t>
      </w:r>
    </w:p>
    <w:p w14:paraId="57E293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commentInput.addEventListener('input', function() { checkForm(commentInput); });</w:t>
      </w:r>
    </w:p>
    <w:p w14:paraId="2A398C0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ratingSelect.addEventListener('change', function() { checkForm(ratingSelect); });</w:t>
      </w:r>
    </w:p>
    <w:p w14:paraId="7CBD8B9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});</w:t>
      </w:r>
    </w:p>
    <w:p w14:paraId="0EA1B9D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D6227D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событий для кнопок "Оставить отзыв"</w:t>
      </w:r>
    </w:p>
    <w:p w14:paraId="699E732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document.querySelectorAll('.leave-review-btn').forEach(function(button) {</w:t>
      </w:r>
    </w:p>
    <w:p w14:paraId="7EB4DE0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button.addEventListener('click', function() {</w:t>
      </w:r>
    </w:p>
    <w:p w14:paraId="7BB5E51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this.nextElementSibling.style.display = 'block'; </w:t>
      </w:r>
    </w:p>
    <w:p w14:paraId="0C219E3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this.style.display = 'none'; </w:t>
      </w:r>
    </w:p>
    <w:p w14:paraId="00BF39C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4318A8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2400CC0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DA0540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AC56E5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document.addEventListener("DOMContentLoaded", function() {</w:t>
      </w:r>
    </w:p>
    <w:p w14:paraId="2325A2A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document.querySelectorAll('.toggle-steps').forEach(function(toggle) {</w:t>
      </w:r>
    </w:p>
    <w:p w14:paraId="75DD548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toggle.addEventListener('click', function() {</w:t>
      </w:r>
    </w:p>
    <w:p w14:paraId="4700AE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this.nextElementSibling;</w:t>
      </w:r>
    </w:p>
    <w:p w14:paraId="004301D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(steps.style.display === 'none') {</w:t>
      </w:r>
    </w:p>
    <w:p w14:paraId="25A9EC0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steps.style.display = 'block';</w:t>
      </w:r>
    </w:p>
    <w:p w14:paraId="02D14D8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this.textContent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E07D59">
        <w:rPr>
          <w:rFonts w:cs="Times New Roman"/>
          <w:sz w:val="22"/>
          <w:lang w:val="en-US"/>
        </w:rPr>
        <w:t>';</w:t>
      </w:r>
    </w:p>
    <w:p w14:paraId="3297C24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03050B4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steps.style.display = 'none';</w:t>
      </w:r>
    </w:p>
    <w:p w14:paraId="738E08A4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this</w:t>
      </w:r>
      <w:r w:rsidRPr="00FD6EAB">
        <w:rPr>
          <w:rFonts w:cs="Times New Roman"/>
          <w:sz w:val="22"/>
          <w:lang w:val="en-US"/>
        </w:rPr>
        <w:t>.</w:t>
      </w:r>
      <w:r w:rsidRPr="00E07D59">
        <w:rPr>
          <w:rFonts w:cs="Times New Roman"/>
          <w:sz w:val="22"/>
          <w:lang w:val="en-US"/>
        </w:rPr>
        <w:t>textContent</w:t>
      </w:r>
      <w:r w:rsidRPr="00FD6EAB">
        <w:rPr>
          <w:rFonts w:cs="Times New Roman"/>
          <w:sz w:val="22"/>
          <w:lang w:val="en-US"/>
        </w:rPr>
        <w:t xml:space="preserve"> = '</w:t>
      </w:r>
      <w:r w:rsidRPr="00FD6EAB">
        <w:rPr>
          <w:rFonts w:ascii="Cambria Math" w:hAnsi="Cambria Math" w:cs="Cambria Math"/>
          <w:sz w:val="22"/>
          <w:lang w:val="en-US"/>
        </w:rPr>
        <w:t>▶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Показать</w:t>
      </w:r>
      <w:r w:rsidRPr="00FD6EAB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инструкции</w:t>
      </w:r>
      <w:r w:rsidRPr="00FD6EAB">
        <w:rPr>
          <w:rFonts w:cs="Times New Roman"/>
          <w:sz w:val="22"/>
          <w:lang w:val="en-US"/>
        </w:rPr>
        <w:t>';</w:t>
      </w:r>
    </w:p>
    <w:p w14:paraId="2AEE6CB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  <w:lang w:val="en-US"/>
        </w:rPr>
        <w:t xml:space="preserve">                </w:t>
      </w:r>
      <w:r w:rsidRPr="00E07D59">
        <w:rPr>
          <w:rFonts w:cs="Times New Roman"/>
          <w:sz w:val="22"/>
          <w:lang w:val="en-US"/>
        </w:rPr>
        <w:t>}</w:t>
      </w:r>
    </w:p>
    <w:p w14:paraId="17CDCA6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4CDA99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792E54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015C3A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A3402C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</w:t>
      </w:r>
    </w:p>
    <w:p w14:paraId="485AFEA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5E8561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document.addEventListener('DOMContentLoaded', function() {</w:t>
      </w:r>
    </w:p>
    <w:p w14:paraId="1D3B68C7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document.querySelectorAll('.toggle-stats').forEach(function(toggle) {</w:t>
      </w:r>
    </w:p>
    <w:p w14:paraId="0B2F6B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toggle.addEventListener('click', function() {</w:t>
      </w:r>
    </w:p>
    <w:p w14:paraId="353C7C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var steps = this.nextElementSibling;</w:t>
      </w:r>
    </w:p>
    <w:p w14:paraId="6C90442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(steps.style.display === 'none') {</w:t>
      </w:r>
    </w:p>
    <w:p w14:paraId="759308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steps.style.display = 'block';</w:t>
      </w:r>
    </w:p>
    <w:p w14:paraId="24CB0D1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this.textContent = '▼ </w:t>
      </w:r>
      <w:r w:rsidRPr="00E07D59">
        <w:rPr>
          <w:rFonts w:cs="Times New Roman"/>
          <w:sz w:val="22"/>
        </w:rPr>
        <w:t>Скрыть</w:t>
      </w:r>
      <w:r w:rsidRPr="00E07D59">
        <w:rPr>
          <w:rFonts w:cs="Times New Roman"/>
          <w:sz w:val="22"/>
          <w:lang w:val="en-US"/>
        </w:rPr>
        <w:t xml:space="preserve"> ';</w:t>
      </w:r>
    </w:p>
    <w:p w14:paraId="1CC242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 else {</w:t>
      </w:r>
    </w:p>
    <w:p w14:paraId="6371F79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steps.style.display = 'none';</w:t>
      </w:r>
    </w:p>
    <w:p w14:paraId="26333E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this.textContent = '</w:t>
      </w:r>
      <w:r w:rsidRPr="00E07D59">
        <w:rPr>
          <w:rFonts w:ascii="Cambria Math" w:hAnsi="Cambria Math" w:cs="Cambria Math"/>
          <w:sz w:val="22"/>
          <w:lang w:val="en-US"/>
        </w:rPr>
        <w:t>▶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Подробнее</w:t>
      </w:r>
      <w:r w:rsidRPr="00E07D59">
        <w:rPr>
          <w:rFonts w:cs="Times New Roman"/>
          <w:sz w:val="22"/>
          <w:lang w:val="en-US"/>
        </w:rPr>
        <w:t>';</w:t>
      </w:r>
    </w:p>
    <w:p w14:paraId="16E36AA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lastRenderedPageBreak/>
        <w:t xml:space="preserve">                }</w:t>
      </w:r>
    </w:p>
    <w:p w14:paraId="2D7E78E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});</w:t>
      </w:r>
    </w:p>
    <w:p w14:paraId="67F03A2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05F327D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});</w:t>
      </w:r>
    </w:p>
    <w:p w14:paraId="5C4CDFE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function checkDeferred(id_recipe, id_user, callback) {</w:t>
      </w:r>
    </w:p>
    <w:p w14:paraId="0C36E84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xhr = new XMLHttpRequest();</w:t>
      </w:r>
    </w:p>
    <w:p w14:paraId="317AB91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xhr.open('POST', 'check_deferred.php', true);</w:t>
      </w:r>
    </w:p>
    <w:p w14:paraId="4C1AE55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xhr.setRequestHeader('Content-Type', 'application/x-www-form-urlencoded');</w:t>
      </w:r>
    </w:p>
    <w:p w14:paraId="3EDD39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xhr.onreadystatechange = function() {</w:t>
      </w:r>
    </w:p>
    <w:p w14:paraId="48008A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(this.readyState == 4 &amp;&amp; this.status == 200) {</w:t>
      </w:r>
    </w:p>
    <w:p w14:paraId="57D02BD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callback(this.responseText.trim() === '1');</w:t>
      </w:r>
    </w:p>
    <w:p w14:paraId="682E070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48CFAA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};</w:t>
      </w:r>
    </w:p>
    <w:p w14:paraId="61DC04D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xhr.send('id_recipe=' + id_recipe + '&amp;id_user=' + id_user);</w:t>
      </w:r>
    </w:p>
    <w:p w14:paraId="50B3347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05F0196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</w:p>
    <w:p w14:paraId="670ABD3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// Обработчик клика по кнопке "Добавить в отложенное"</w:t>
      </w:r>
    </w:p>
    <w:p w14:paraId="220A919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document.querySelectorAll('.otlozh').forEach(function(button) {</w:t>
      </w:r>
    </w:p>
    <w:p w14:paraId="0A7F61A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form = button.parentElement;</w:t>
      </w:r>
    </w:p>
    <w:p w14:paraId="53D25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id_recipe = form.querySelector('.id_recipe').value;</w:t>
      </w:r>
    </w:p>
    <w:p w14:paraId="4898E49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var id_user = form.querySelector('.id_user').value;</w:t>
      </w:r>
    </w:p>
    <w:p w14:paraId="2C870A2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39DD0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checkDeferred(id_recipe, id_user, function(isDeferred) {</w:t>
      </w:r>
    </w:p>
    <w:p w14:paraId="685EAB1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(isDeferred) {</w:t>
      </w:r>
    </w:p>
    <w:p w14:paraId="12D5B067" w14:textId="77777777" w:rsidR="00873D84" w:rsidRPr="00FD6EAB" w:rsidRDefault="00873D84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  <w:lang w:val="en-US"/>
        </w:rPr>
        <w:t xml:space="preserve">        button</w:t>
      </w:r>
      <w:r w:rsidRPr="00FD6EAB">
        <w:rPr>
          <w:rFonts w:cs="Times New Roman"/>
          <w:sz w:val="22"/>
        </w:rPr>
        <w:t>.</w:t>
      </w:r>
      <w:r w:rsidRPr="00E07D59">
        <w:rPr>
          <w:rFonts w:cs="Times New Roman"/>
          <w:sz w:val="22"/>
          <w:lang w:val="en-US"/>
        </w:rPr>
        <w:t>textContent</w:t>
      </w:r>
      <w:r w:rsidRPr="00FD6EAB">
        <w:rPr>
          <w:rFonts w:cs="Times New Roman"/>
          <w:sz w:val="22"/>
        </w:rPr>
        <w:t xml:space="preserve"> = '</w:t>
      </w:r>
      <w:r w:rsidRPr="00E07D59">
        <w:rPr>
          <w:rFonts w:cs="Times New Roman"/>
          <w:sz w:val="22"/>
        </w:rPr>
        <w:t>Перейти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в</w:t>
      </w:r>
      <w:r w:rsidRPr="00FD6EAB">
        <w:rPr>
          <w:rFonts w:cs="Times New Roman"/>
          <w:sz w:val="22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FD6EAB">
        <w:rPr>
          <w:rFonts w:cs="Times New Roman"/>
          <w:sz w:val="22"/>
        </w:rPr>
        <w:t>';</w:t>
      </w:r>
    </w:p>
    <w:p w14:paraId="2ADD113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FD6EAB">
        <w:rPr>
          <w:rFonts w:cs="Times New Roman"/>
          <w:sz w:val="22"/>
        </w:rPr>
        <w:t xml:space="preserve">        </w:t>
      </w:r>
      <w:r w:rsidRPr="00E07D59">
        <w:rPr>
          <w:rFonts w:cs="Times New Roman"/>
          <w:sz w:val="22"/>
          <w:lang w:val="en-US"/>
        </w:rPr>
        <w:t>button.className = 'bn';</w:t>
      </w:r>
    </w:p>
    <w:p w14:paraId="7DEB6FB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button.type = 'button';</w:t>
      </w:r>
    </w:p>
    <w:p w14:paraId="4C295A1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button.addEventListener('click', function() {</w:t>
      </w:r>
    </w:p>
    <w:p w14:paraId="69719DA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window.location.href = 'otlozh-main.php';</w:t>
      </w:r>
    </w:p>
    <w:p w14:paraId="46BB3C6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80948F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3740BD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button.addEventListener('click', function() {</w:t>
      </w:r>
    </w:p>
    <w:p w14:paraId="49AF604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xhr = new XMLHttpRequest();</w:t>
      </w:r>
    </w:p>
    <w:p w14:paraId="680C61C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xhr.open('POST', 'otlozh.php', true);</w:t>
      </w:r>
    </w:p>
    <w:p w14:paraId="3E10B4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xhr.setRequestHeader('Content-Type', 'application/x-www-form-urlencoded');</w:t>
      </w:r>
    </w:p>
    <w:p w14:paraId="21DD70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xhr.onreadystatechange = function() {</w:t>
      </w:r>
    </w:p>
    <w:p w14:paraId="4733A644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if (this.readyState == 4 &amp;&amp; this.status == 200) {</w:t>
      </w:r>
    </w:p>
    <w:p w14:paraId="237E5E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console.log(this.responseText);</w:t>
      </w:r>
    </w:p>
    <w:p w14:paraId="420633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button.textContent = '</w:t>
      </w:r>
      <w:r w:rsidRPr="00E07D59">
        <w:rPr>
          <w:rFonts w:cs="Times New Roman"/>
          <w:sz w:val="22"/>
        </w:rPr>
        <w:t>Перейти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в</w:t>
      </w:r>
      <w:r w:rsidRPr="00E07D59">
        <w:rPr>
          <w:rFonts w:cs="Times New Roman"/>
          <w:sz w:val="22"/>
          <w:lang w:val="en-US"/>
        </w:rPr>
        <w:t xml:space="preserve"> </w:t>
      </w:r>
      <w:r w:rsidRPr="00E07D59">
        <w:rPr>
          <w:rFonts w:cs="Times New Roman"/>
          <w:sz w:val="22"/>
        </w:rPr>
        <w:t>отложенное</w:t>
      </w:r>
      <w:r w:rsidRPr="00E07D59">
        <w:rPr>
          <w:rFonts w:cs="Times New Roman"/>
          <w:sz w:val="22"/>
          <w:lang w:val="en-US"/>
        </w:rPr>
        <w:t>';</w:t>
      </w:r>
    </w:p>
    <w:p w14:paraId="02F005F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button.className = 'buttotl';</w:t>
      </w:r>
    </w:p>
    <w:p w14:paraId="4D208F2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button.type = 'button';</w:t>
      </w:r>
    </w:p>
    <w:p w14:paraId="752058C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button.removeEventListener('click', this);</w:t>
      </w:r>
    </w:p>
    <w:p w14:paraId="74FBC9E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button.addEventListener('click', function() {</w:t>
      </w:r>
    </w:p>
    <w:p w14:paraId="7A7E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    window.location.href = 'otlozh-main.php';</w:t>
      </w:r>
    </w:p>
    <w:p w14:paraId="5DA662E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    });</w:t>
      </w:r>
    </w:p>
    <w:p w14:paraId="532E4B4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    }</w:t>
      </w:r>
    </w:p>
    <w:p w14:paraId="3209F40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};</w:t>
      </w:r>
    </w:p>
    <w:p w14:paraId="42E45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var data = 'id_recipe=' + id_recipe + '&amp;id_user=' + id_user;</w:t>
      </w:r>
    </w:p>
    <w:p w14:paraId="4E12F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    xhr.send(data);</w:t>
      </w:r>
    </w:p>
    <w:p w14:paraId="4844CBF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});</w:t>
      </w:r>
    </w:p>
    <w:p w14:paraId="12515E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5695EA7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504FB6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D1C618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64D7158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document.querySelectorAll('.back').forEach(function(button) {</w:t>
      </w:r>
    </w:p>
    <w:p w14:paraId="2A616B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button.addEventListener('click', function() {</w:t>
      </w:r>
    </w:p>
    <w:p w14:paraId="7656B1D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window.history.back();</w:t>
      </w:r>
    </w:p>
    <w:p w14:paraId="76F1666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5F3AEB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1082FFE6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});</w:t>
      </w:r>
    </w:p>
    <w:p w14:paraId="0C9FC45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i/>
          <w:sz w:val="22"/>
          <w:lang w:val="en-US"/>
        </w:rPr>
      </w:pPr>
    </w:p>
    <w:p w14:paraId="683D0B4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&lt;?php</w:t>
      </w:r>
    </w:p>
    <w:p w14:paraId="08E5DD43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session_start();</w:t>
      </w:r>
    </w:p>
    <w:p w14:paraId="7566179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$con = new mysqli("sql307.hostingem.ru", "gnioo_36660978", "246573246Mat", "gnioo_36660978_pers_povar");</w:t>
      </w:r>
    </w:p>
    <w:p w14:paraId="68A434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mysqli_set_charset($con, "utf8");</w:t>
      </w:r>
    </w:p>
    <w:p w14:paraId="7E83DB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NAMES 'utf8'");</w:t>
      </w:r>
    </w:p>
    <w:p w14:paraId="238D92D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CHARACTER SET 'utf8'");</w:t>
      </w:r>
    </w:p>
    <w:p w14:paraId="09473C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mysqli_query($con, "SET SESSION collation_connection = 'utf8_general_ci'");</w:t>
      </w:r>
    </w:p>
    <w:p w14:paraId="0CF8ABB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(mysqli_connect_errno()) {</w:t>
      </w:r>
    </w:p>
    <w:p w14:paraId="3ADF27C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echo "Failed to connect to MySQL: " . mysqli_connect_error();</w:t>
      </w:r>
    </w:p>
    <w:p w14:paraId="1E05B08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exit();</w:t>
      </w:r>
    </w:p>
    <w:p w14:paraId="5B52A7A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0CF58AE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2DDA6D7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if (isset($_POST['id_recipe']) &amp;&amp; isset($_SESSION['id_user'])) {</w:t>
      </w:r>
    </w:p>
    <w:p w14:paraId="4C565C6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$id_recipe = $_POST['id_recipe'];</w:t>
      </w:r>
    </w:p>
    <w:p w14:paraId="28247EAA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$id_user = $_SESSION['id_user'];</w:t>
      </w:r>
    </w:p>
    <w:p w14:paraId="1B1C1B06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04571C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$query = "DELETE FROM deferr WHERE id_recipe = ? AND id_user = ?";</w:t>
      </w:r>
    </w:p>
    <w:p w14:paraId="232B76ED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$stmt = mysqli_prepare($con, $query);</w:t>
      </w:r>
    </w:p>
    <w:p w14:paraId="557E3771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mysqli_stmt_bind_param($stmt, "ii", $id_recipe, $id_user);</w:t>
      </w:r>
    </w:p>
    <w:p w14:paraId="6621BF9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mysqli_stmt_execute($stmt);</w:t>
      </w:r>
    </w:p>
    <w:p w14:paraId="37C0FAD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01651B20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if (mysqli_stmt_affected_rows($stmt) &gt; 0) {</w:t>
      </w:r>
    </w:p>
    <w:p w14:paraId="1ECE537F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"Recipe deleted successfully";</w:t>
      </w:r>
    </w:p>
    <w:p w14:paraId="6C6603CE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 else {</w:t>
      </w:r>
    </w:p>
    <w:p w14:paraId="20ACE4EB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echo "Error deleting recipe";</w:t>
      </w:r>
    </w:p>
    <w:p w14:paraId="23D6DCF8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}</w:t>
      </w:r>
    </w:p>
    <w:p w14:paraId="04E7E885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mysqli_stmt_close($stmt);</w:t>
      </w:r>
    </w:p>
    <w:p w14:paraId="4FCFE24C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}</w:t>
      </w:r>
    </w:p>
    <w:p w14:paraId="75296F59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mysqli_close($con);</w:t>
      </w:r>
    </w:p>
    <w:p w14:paraId="51A19F32" w14:textId="77777777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  <w:r w:rsidRPr="00E07D59">
        <w:rPr>
          <w:rFonts w:cs="Times New Roman"/>
          <w:sz w:val="22"/>
        </w:rPr>
        <w:t>?&gt;</w:t>
      </w:r>
    </w:p>
    <w:sectPr w:rsidR="005734F3" w:rsidRPr="00E07D59" w:rsidSect="00584BCA">
      <w:headerReference w:type="default" r:id="rId49"/>
      <w:pgSz w:w="11906" w:h="16838"/>
      <w:pgMar w:top="1418" w:right="567" w:bottom="851" w:left="1701" w:header="283" w:footer="283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54FA19" w14:textId="77777777" w:rsidR="005F4C38" w:rsidRDefault="005F4C38" w:rsidP="001444F7">
      <w:pPr>
        <w:spacing w:line="240" w:lineRule="auto"/>
      </w:pPr>
      <w:r>
        <w:separator/>
      </w:r>
    </w:p>
  </w:endnote>
  <w:endnote w:type="continuationSeparator" w:id="0">
    <w:p w14:paraId="3B4E9139" w14:textId="77777777" w:rsidR="005F4C38" w:rsidRDefault="005F4C38" w:rsidP="001444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F2F59" w14:textId="77777777" w:rsidR="005F4C38" w:rsidRDefault="005F4C38" w:rsidP="001444F7">
      <w:pPr>
        <w:spacing w:line="240" w:lineRule="auto"/>
      </w:pPr>
      <w:r>
        <w:separator/>
      </w:r>
    </w:p>
  </w:footnote>
  <w:footnote w:type="continuationSeparator" w:id="0">
    <w:p w14:paraId="68CAE2E9" w14:textId="77777777" w:rsidR="005F4C38" w:rsidRDefault="005F4C38" w:rsidP="001444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5495278"/>
      <w:docPartObj>
        <w:docPartGallery w:val="Page Numbers (Top of Page)"/>
        <w:docPartUnique/>
      </w:docPartObj>
    </w:sdtPr>
    <w:sdtEndPr/>
    <w:sdtContent>
      <w:p w14:paraId="0FFAA5CD" w14:textId="77777777" w:rsidR="00C83DFB" w:rsidRDefault="00C83DFB" w:rsidP="001444F7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7D07">
          <w:rPr>
            <w:noProof/>
          </w:rPr>
          <w:t>9</w:t>
        </w:r>
        <w:r>
          <w:fldChar w:fldCharType="end"/>
        </w:r>
      </w:p>
    </w:sdtContent>
  </w:sdt>
  <w:p w14:paraId="1DB752C3" w14:textId="77777777" w:rsidR="00C83DFB" w:rsidRPr="00414884" w:rsidRDefault="00C83DFB" w:rsidP="00414884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rFonts w:eastAsia="Times New Roman" w:cs="Times New Roman"/>
        <w:color w:val="000000"/>
        <w:szCs w:val="28"/>
      </w:rPr>
    </w:pPr>
    <w:r>
      <w:rPr>
        <w:rFonts w:eastAsia="Times New Roman" w:cs="Times New Roman"/>
        <w:color w:val="000000"/>
        <w:szCs w:val="28"/>
      </w:rPr>
      <w:t>МКП.5200706-01 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AC8"/>
    <w:multiLevelType w:val="hybridMultilevel"/>
    <w:tmpl w:val="8624B180"/>
    <w:lvl w:ilvl="0" w:tplc="449690B8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F6B06"/>
    <w:multiLevelType w:val="hybridMultilevel"/>
    <w:tmpl w:val="18A612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A938A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83E93"/>
    <w:multiLevelType w:val="multilevel"/>
    <w:tmpl w:val="A4EEBE24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D292092"/>
    <w:multiLevelType w:val="multilevel"/>
    <w:tmpl w:val="62524D2A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D5E94"/>
    <w:multiLevelType w:val="hybridMultilevel"/>
    <w:tmpl w:val="BE462AD6"/>
    <w:lvl w:ilvl="0" w:tplc="7BB66D04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3F7F2D"/>
    <w:multiLevelType w:val="hybridMultilevel"/>
    <w:tmpl w:val="885CA792"/>
    <w:lvl w:ilvl="0" w:tplc="1DCC890E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A074B5"/>
    <w:multiLevelType w:val="hybridMultilevel"/>
    <w:tmpl w:val="0E4E0E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BD30FD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25F97"/>
    <w:multiLevelType w:val="multilevel"/>
    <w:tmpl w:val="55AA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0" w15:restartNumberingAfterBreak="0">
    <w:nsid w:val="25027AFD"/>
    <w:multiLevelType w:val="multilevel"/>
    <w:tmpl w:val="007E3DE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5CF4085"/>
    <w:multiLevelType w:val="multilevel"/>
    <w:tmpl w:val="C2329024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86ECB"/>
    <w:multiLevelType w:val="hybridMultilevel"/>
    <w:tmpl w:val="931E8314"/>
    <w:lvl w:ilvl="0" w:tplc="D83AC41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9141C2"/>
    <w:multiLevelType w:val="multilevel"/>
    <w:tmpl w:val="D7DCAC6A"/>
    <w:lvl w:ilvl="0">
      <w:start w:val="4"/>
      <w:numFmt w:val="decimal"/>
      <w:lvlText w:val="%1."/>
      <w:lvlJc w:val="left"/>
      <w:pPr>
        <w:ind w:left="276" w:hanging="231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lvlText w:val="%1.%2."/>
      <w:lvlJc w:val="left"/>
      <w:pPr>
        <w:ind w:left="534" w:hanging="490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358" w:hanging="489"/>
      </w:pPr>
    </w:lvl>
    <w:lvl w:ilvl="3">
      <w:numFmt w:val="bullet"/>
      <w:lvlText w:val="•"/>
      <w:lvlJc w:val="left"/>
      <w:pPr>
        <w:ind w:left="2176" w:hanging="490"/>
      </w:pPr>
    </w:lvl>
    <w:lvl w:ilvl="4">
      <w:numFmt w:val="bullet"/>
      <w:lvlText w:val="•"/>
      <w:lvlJc w:val="left"/>
      <w:pPr>
        <w:ind w:left="2995" w:hanging="490"/>
      </w:pPr>
    </w:lvl>
    <w:lvl w:ilvl="5">
      <w:numFmt w:val="bullet"/>
      <w:lvlText w:val="•"/>
      <w:lvlJc w:val="left"/>
      <w:pPr>
        <w:ind w:left="3813" w:hanging="490"/>
      </w:pPr>
    </w:lvl>
    <w:lvl w:ilvl="6">
      <w:numFmt w:val="bullet"/>
      <w:lvlText w:val="•"/>
      <w:lvlJc w:val="left"/>
      <w:pPr>
        <w:ind w:left="4631" w:hanging="490"/>
      </w:pPr>
    </w:lvl>
    <w:lvl w:ilvl="7">
      <w:numFmt w:val="bullet"/>
      <w:lvlText w:val="•"/>
      <w:lvlJc w:val="left"/>
      <w:pPr>
        <w:ind w:left="5450" w:hanging="490"/>
      </w:pPr>
    </w:lvl>
    <w:lvl w:ilvl="8">
      <w:numFmt w:val="bullet"/>
      <w:lvlText w:val="•"/>
      <w:lvlJc w:val="left"/>
      <w:pPr>
        <w:ind w:left="6268" w:hanging="490"/>
      </w:pPr>
    </w:lvl>
  </w:abstractNum>
  <w:abstractNum w:abstractNumId="14" w15:restartNumberingAfterBreak="0">
    <w:nsid w:val="37C367A5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4F1614"/>
    <w:multiLevelType w:val="multilevel"/>
    <w:tmpl w:val="4C1C4760"/>
    <w:lvl w:ilvl="0">
      <w:start w:val="1"/>
      <w:numFmt w:val="decimal"/>
      <w:lvlText w:val="%1)"/>
      <w:lvlJc w:val="left"/>
      <w:pPr>
        <w:ind w:left="0" w:firstLine="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666FB"/>
    <w:multiLevelType w:val="hybridMultilevel"/>
    <w:tmpl w:val="E48EDE8C"/>
    <w:lvl w:ilvl="0" w:tplc="632CEF0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3E7D1068"/>
    <w:multiLevelType w:val="hybridMultilevel"/>
    <w:tmpl w:val="94A2B0E0"/>
    <w:lvl w:ilvl="0" w:tplc="EBF6ED3C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4A0C35"/>
    <w:multiLevelType w:val="multilevel"/>
    <w:tmpl w:val="31A4CC1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eastAsiaTheme="minorHAnsi" w:cstheme="minorBidi"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eastAsiaTheme="minorHAnsi" w:cstheme="min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eastAsiaTheme="minorHAnsi" w:cstheme="min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4636" w:hanging="1440"/>
      </w:pPr>
      <w:rPr>
        <w:rFonts w:eastAsiaTheme="minorHAnsi" w:cstheme="min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eastAsiaTheme="minorHAnsi" w:cstheme="min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eastAsiaTheme="minorHAnsi" w:cstheme="min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7483" w:hanging="2160"/>
      </w:pPr>
      <w:rPr>
        <w:rFonts w:eastAsiaTheme="minorHAnsi" w:cstheme="min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eastAsiaTheme="minorHAnsi" w:cstheme="minorBidi" w:hint="default"/>
        <w:sz w:val="28"/>
      </w:rPr>
    </w:lvl>
  </w:abstractNum>
  <w:abstractNum w:abstractNumId="19" w15:restartNumberingAfterBreak="0">
    <w:nsid w:val="4149603D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 w15:restartNumberingAfterBreak="0">
    <w:nsid w:val="490040D2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492E2BD2"/>
    <w:multiLevelType w:val="hybridMultilevel"/>
    <w:tmpl w:val="CE5ACAF2"/>
    <w:lvl w:ilvl="0" w:tplc="D8A81DDC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07099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1F138A"/>
    <w:multiLevelType w:val="hybridMultilevel"/>
    <w:tmpl w:val="A6A0D7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D0C1725"/>
    <w:multiLevelType w:val="multilevel"/>
    <w:tmpl w:val="37925CD2"/>
    <w:lvl w:ilvl="0">
      <w:start w:val="1"/>
      <w:numFmt w:val="decimal"/>
      <w:lvlText w:val="%1)"/>
      <w:lvlJc w:val="right"/>
      <w:pPr>
        <w:ind w:left="0" w:firstLine="288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4D8D7127"/>
    <w:multiLevelType w:val="multilevel"/>
    <w:tmpl w:val="C47E92A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52E023AA"/>
    <w:multiLevelType w:val="multilevel"/>
    <w:tmpl w:val="F962DA2E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6F0736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553A5059"/>
    <w:multiLevelType w:val="hybridMultilevel"/>
    <w:tmpl w:val="42B6B190"/>
    <w:lvl w:ilvl="0" w:tplc="632CEF02">
      <w:numFmt w:val="bullet"/>
      <w:suff w:val="space"/>
      <w:lvlText w:val="−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6425F47"/>
    <w:multiLevelType w:val="hybridMultilevel"/>
    <w:tmpl w:val="F66E66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6DD160F"/>
    <w:multiLevelType w:val="hybridMultilevel"/>
    <w:tmpl w:val="E1B8F44E"/>
    <w:lvl w:ilvl="0" w:tplc="D01ECBAA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6E84CA8"/>
    <w:multiLevelType w:val="hybridMultilevel"/>
    <w:tmpl w:val="FA1C94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86C7550"/>
    <w:multiLevelType w:val="hybridMultilevel"/>
    <w:tmpl w:val="CFF8DF74"/>
    <w:lvl w:ilvl="0" w:tplc="96DAD206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9EF00BA"/>
    <w:multiLevelType w:val="hybridMultilevel"/>
    <w:tmpl w:val="0E32FE94"/>
    <w:lvl w:ilvl="0" w:tplc="352648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661ED2"/>
    <w:multiLevelType w:val="hybridMultilevel"/>
    <w:tmpl w:val="322404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D054C91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0B1413"/>
    <w:multiLevelType w:val="hybridMultilevel"/>
    <w:tmpl w:val="BEC40170"/>
    <w:lvl w:ilvl="0" w:tplc="781E9C2C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6E23848"/>
    <w:multiLevelType w:val="multilevel"/>
    <w:tmpl w:val="BA9C849C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6D2D37F0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D11E73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6346A5F"/>
    <w:multiLevelType w:val="hybridMultilevel"/>
    <w:tmpl w:val="1F7E7DF2"/>
    <w:lvl w:ilvl="0" w:tplc="FE00E7C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9CE1882"/>
    <w:multiLevelType w:val="multilevel"/>
    <w:tmpl w:val="6F2C73C4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9935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B4E43AC"/>
    <w:multiLevelType w:val="hybridMultilevel"/>
    <w:tmpl w:val="AEAC988E"/>
    <w:lvl w:ilvl="0" w:tplc="0419000F">
      <w:start w:val="1"/>
      <w:numFmt w:val="decimal"/>
      <w:lvlText w:val="%1."/>
      <w:lvlJc w:val="left"/>
      <w:pPr>
        <w:ind w:left="2498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3" w15:restartNumberingAfterBreak="0">
    <w:nsid w:val="7BE26141"/>
    <w:multiLevelType w:val="hybridMultilevel"/>
    <w:tmpl w:val="AD2E6D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CCA17AF"/>
    <w:multiLevelType w:val="hybridMultilevel"/>
    <w:tmpl w:val="AAD8BBA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F8D14C6"/>
    <w:multiLevelType w:val="hybridMultilevel"/>
    <w:tmpl w:val="27A2FD0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4"/>
  </w:num>
  <w:num w:numId="3">
    <w:abstractNumId w:val="26"/>
  </w:num>
  <w:num w:numId="4">
    <w:abstractNumId w:val="7"/>
  </w:num>
  <w:num w:numId="5">
    <w:abstractNumId w:val="9"/>
  </w:num>
  <w:num w:numId="6">
    <w:abstractNumId w:val="22"/>
  </w:num>
  <w:num w:numId="7">
    <w:abstractNumId w:val="2"/>
  </w:num>
  <w:num w:numId="8">
    <w:abstractNumId w:val="37"/>
  </w:num>
  <w:num w:numId="9">
    <w:abstractNumId w:val="8"/>
  </w:num>
  <w:num w:numId="10">
    <w:abstractNumId w:val="15"/>
  </w:num>
  <w:num w:numId="11">
    <w:abstractNumId w:val="25"/>
  </w:num>
  <w:num w:numId="12">
    <w:abstractNumId w:val="19"/>
  </w:num>
  <w:num w:numId="13">
    <w:abstractNumId w:val="13"/>
  </w:num>
  <w:num w:numId="14">
    <w:abstractNumId w:val="16"/>
  </w:num>
  <w:num w:numId="15">
    <w:abstractNumId w:val="28"/>
  </w:num>
  <w:num w:numId="16">
    <w:abstractNumId w:val="17"/>
  </w:num>
  <w:num w:numId="17">
    <w:abstractNumId w:val="40"/>
  </w:num>
  <w:num w:numId="18">
    <w:abstractNumId w:val="32"/>
  </w:num>
  <w:num w:numId="19">
    <w:abstractNumId w:val="0"/>
  </w:num>
  <w:num w:numId="20">
    <w:abstractNumId w:val="12"/>
  </w:num>
  <w:num w:numId="21">
    <w:abstractNumId w:val="36"/>
  </w:num>
  <w:num w:numId="22">
    <w:abstractNumId w:val="5"/>
  </w:num>
  <w:num w:numId="23">
    <w:abstractNumId w:val="6"/>
  </w:num>
  <w:num w:numId="24">
    <w:abstractNumId w:val="41"/>
  </w:num>
  <w:num w:numId="25">
    <w:abstractNumId w:val="33"/>
  </w:num>
  <w:num w:numId="26">
    <w:abstractNumId w:val="30"/>
  </w:num>
  <w:num w:numId="27">
    <w:abstractNumId w:val="45"/>
  </w:num>
  <w:num w:numId="28">
    <w:abstractNumId w:val="10"/>
  </w:num>
  <w:num w:numId="29">
    <w:abstractNumId w:val="24"/>
  </w:num>
  <w:num w:numId="30">
    <w:abstractNumId w:val="3"/>
  </w:num>
  <w:num w:numId="31">
    <w:abstractNumId w:val="43"/>
  </w:num>
  <w:num w:numId="32">
    <w:abstractNumId w:val="1"/>
  </w:num>
  <w:num w:numId="33">
    <w:abstractNumId w:val="27"/>
  </w:num>
  <w:num w:numId="34">
    <w:abstractNumId w:val="44"/>
  </w:num>
  <w:num w:numId="35">
    <w:abstractNumId w:val="20"/>
  </w:num>
  <w:num w:numId="36">
    <w:abstractNumId w:val="18"/>
  </w:num>
  <w:num w:numId="37">
    <w:abstractNumId w:val="31"/>
  </w:num>
  <w:num w:numId="38">
    <w:abstractNumId w:val="42"/>
  </w:num>
  <w:num w:numId="39">
    <w:abstractNumId w:val="21"/>
  </w:num>
  <w:num w:numId="40">
    <w:abstractNumId w:val="35"/>
  </w:num>
  <w:num w:numId="41">
    <w:abstractNumId w:val="34"/>
  </w:num>
  <w:num w:numId="42">
    <w:abstractNumId w:val="23"/>
  </w:num>
  <w:num w:numId="43">
    <w:abstractNumId w:val="38"/>
  </w:num>
  <w:num w:numId="44">
    <w:abstractNumId w:val="14"/>
  </w:num>
  <w:num w:numId="45">
    <w:abstractNumId w:val="29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2FD1"/>
    <w:rsid w:val="00024F29"/>
    <w:rsid w:val="000277FF"/>
    <w:rsid w:val="000318C1"/>
    <w:rsid w:val="00033120"/>
    <w:rsid w:val="000415DE"/>
    <w:rsid w:val="00045491"/>
    <w:rsid w:val="000C232C"/>
    <w:rsid w:val="000D203B"/>
    <w:rsid w:val="001237A3"/>
    <w:rsid w:val="00135AD1"/>
    <w:rsid w:val="00137BB5"/>
    <w:rsid w:val="001444F7"/>
    <w:rsid w:val="00145180"/>
    <w:rsid w:val="00153A99"/>
    <w:rsid w:val="00166A75"/>
    <w:rsid w:val="00173E0B"/>
    <w:rsid w:val="00191452"/>
    <w:rsid w:val="00194EBB"/>
    <w:rsid w:val="001A0ACA"/>
    <w:rsid w:val="001A2399"/>
    <w:rsid w:val="001A5186"/>
    <w:rsid w:val="001A7CE6"/>
    <w:rsid w:val="001B676E"/>
    <w:rsid w:val="001B6E35"/>
    <w:rsid w:val="001E3709"/>
    <w:rsid w:val="00241AD8"/>
    <w:rsid w:val="00242964"/>
    <w:rsid w:val="002436D8"/>
    <w:rsid w:val="002469FF"/>
    <w:rsid w:val="00287D07"/>
    <w:rsid w:val="0029640C"/>
    <w:rsid w:val="002A5E7C"/>
    <w:rsid w:val="002B4B1B"/>
    <w:rsid w:val="003164C3"/>
    <w:rsid w:val="00320983"/>
    <w:rsid w:val="003448AA"/>
    <w:rsid w:val="00355834"/>
    <w:rsid w:val="00370EE1"/>
    <w:rsid w:val="003A0789"/>
    <w:rsid w:val="003A7427"/>
    <w:rsid w:val="003D782A"/>
    <w:rsid w:val="00414884"/>
    <w:rsid w:val="00432FD1"/>
    <w:rsid w:val="00434568"/>
    <w:rsid w:val="004578AE"/>
    <w:rsid w:val="0049191D"/>
    <w:rsid w:val="00533B07"/>
    <w:rsid w:val="005470E0"/>
    <w:rsid w:val="00557152"/>
    <w:rsid w:val="00567CD6"/>
    <w:rsid w:val="005734F3"/>
    <w:rsid w:val="0058258F"/>
    <w:rsid w:val="00584BCA"/>
    <w:rsid w:val="00593AE1"/>
    <w:rsid w:val="005A1689"/>
    <w:rsid w:val="005A4B84"/>
    <w:rsid w:val="005B2CE5"/>
    <w:rsid w:val="005E7F07"/>
    <w:rsid w:val="005F4C38"/>
    <w:rsid w:val="0064781F"/>
    <w:rsid w:val="00650810"/>
    <w:rsid w:val="00661329"/>
    <w:rsid w:val="00673815"/>
    <w:rsid w:val="00675AD9"/>
    <w:rsid w:val="006B7F2C"/>
    <w:rsid w:val="006C45AF"/>
    <w:rsid w:val="006D37A9"/>
    <w:rsid w:val="006D38EA"/>
    <w:rsid w:val="006D6219"/>
    <w:rsid w:val="006E3177"/>
    <w:rsid w:val="006E61E1"/>
    <w:rsid w:val="006F08BB"/>
    <w:rsid w:val="006F24E8"/>
    <w:rsid w:val="006F61B9"/>
    <w:rsid w:val="00721E0B"/>
    <w:rsid w:val="00734315"/>
    <w:rsid w:val="00736DC2"/>
    <w:rsid w:val="0077688B"/>
    <w:rsid w:val="00783D73"/>
    <w:rsid w:val="007850DB"/>
    <w:rsid w:val="00794BC4"/>
    <w:rsid w:val="007B15A7"/>
    <w:rsid w:val="007B1962"/>
    <w:rsid w:val="007B54BA"/>
    <w:rsid w:val="007C55F4"/>
    <w:rsid w:val="007C5645"/>
    <w:rsid w:val="007E7A0C"/>
    <w:rsid w:val="00821599"/>
    <w:rsid w:val="008473A1"/>
    <w:rsid w:val="00865242"/>
    <w:rsid w:val="00873D84"/>
    <w:rsid w:val="008F3D6D"/>
    <w:rsid w:val="00902E5F"/>
    <w:rsid w:val="00910F2C"/>
    <w:rsid w:val="00911E0A"/>
    <w:rsid w:val="00912BB0"/>
    <w:rsid w:val="0091439E"/>
    <w:rsid w:val="009154D4"/>
    <w:rsid w:val="00926251"/>
    <w:rsid w:val="00942222"/>
    <w:rsid w:val="009515EC"/>
    <w:rsid w:val="00960B43"/>
    <w:rsid w:val="009A09A7"/>
    <w:rsid w:val="009C0B6B"/>
    <w:rsid w:val="00A14E56"/>
    <w:rsid w:val="00A20D77"/>
    <w:rsid w:val="00A27A82"/>
    <w:rsid w:val="00A32A26"/>
    <w:rsid w:val="00A350CB"/>
    <w:rsid w:val="00A609DF"/>
    <w:rsid w:val="00A63AF4"/>
    <w:rsid w:val="00A64650"/>
    <w:rsid w:val="00A74438"/>
    <w:rsid w:val="00A92DC9"/>
    <w:rsid w:val="00AA3A7F"/>
    <w:rsid w:val="00AA4FEA"/>
    <w:rsid w:val="00AB4D91"/>
    <w:rsid w:val="00AC404C"/>
    <w:rsid w:val="00AD78B3"/>
    <w:rsid w:val="00AE178E"/>
    <w:rsid w:val="00AE20CE"/>
    <w:rsid w:val="00AE3F8B"/>
    <w:rsid w:val="00B02CC2"/>
    <w:rsid w:val="00B156BD"/>
    <w:rsid w:val="00B54BCA"/>
    <w:rsid w:val="00BB0B00"/>
    <w:rsid w:val="00BE2116"/>
    <w:rsid w:val="00C10624"/>
    <w:rsid w:val="00C31959"/>
    <w:rsid w:val="00C40FC7"/>
    <w:rsid w:val="00C46922"/>
    <w:rsid w:val="00C67B5C"/>
    <w:rsid w:val="00C67CC3"/>
    <w:rsid w:val="00C83DFB"/>
    <w:rsid w:val="00C86697"/>
    <w:rsid w:val="00C9093C"/>
    <w:rsid w:val="00CA44D6"/>
    <w:rsid w:val="00CA6107"/>
    <w:rsid w:val="00CB32F4"/>
    <w:rsid w:val="00CB6578"/>
    <w:rsid w:val="00CE4DB0"/>
    <w:rsid w:val="00CF0B02"/>
    <w:rsid w:val="00D01CC3"/>
    <w:rsid w:val="00D14517"/>
    <w:rsid w:val="00D176BF"/>
    <w:rsid w:val="00D35D50"/>
    <w:rsid w:val="00D37511"/>
    <w:rsid w:val="00D50E56"/>
    <w:rsid w:val="00D820AC"/>
    <w:rsid w:val="00DC37F0"/>
    <w:rsid w:val="00DD627E"/>
    <w:rsid w:val="00DF4DCB"/>
    <w:rsid w:val="00E07D59"/>
    <w:rsid w:val="00E41E8E"/>
    <w:rsid w:val="00E549E9"/>
    <w:rsid w:val="00E56B9D"/>
    <w:rsid w:val="00EA623E"/>
    <w:rsid w:val="00EC2104"/>
    <w:rsid w:val="00EC337B"/>
    <w:rsid w:val="00ED6043"/>
    <w:rsid w:val="00F04AAB"/>
    <w:rsid w:val="00F0702F"/>
    <w:rsid w:val="00F12030"/>
    <w:rsid w:val="00F15BC0"/>
    <w:rsid w:val="00F1728B"/>
    <w:rsid w:val="00F302B0"/>
    <w:rsid w:val="00F37BC6"/>
    <w:rsid w:val="00F41F15"/>
    <w:rsid w:val="00F63151"/>
    <w:rsid w:val="00F67F94"/>
    <w:rsid w:val="00FA78F1"/>
    <w:rsid w:val="00FB1B13"/>
    <w:rsid w:val="00FD27DB"/>
    <w:rsid w:val="00FD6EAB"/>
    <w:rsid w:val="00FE0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DA8BE8"/>
  <w15:chartTrackingRefBased/>
  <w15:docId w15:val="{02F740AA-781F-4493-9DE4-9CC30F47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6E35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4517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3D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4517"/>
    <w:rPr>
      <w:rFonts w:ascii="Times New Roman" w:eastAsiaTheme="majorEastAsia" w:hAnsi="Times New Roman" w:cstheme="majorBidi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2FD1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7152"/>
    <w:pPr>
      <w:tabs>
        <w:tab w:val="right" w:leader="dot" w:pos="9628"/>
      </w:tabs>
      <w:spacing w:after="100"/>
      <w:ind w:firstLine="0"/>
    </w:pPr>
  </w:style>
  <w:style w:type="character" w:styleId="a4">
    <w:name w:val="Hyperlink"/>
    <w:basedOn w:val="a0"/>
    <w:uiPriority w:val="99"/>
    <w:unhideWhenUsed/>
    <w:rsid w:val="00432FD1"/>
    <w:rPr>
      <w:color w:val="0563C1" w:themeColor="hyperlink"/>
      <w:u w:val="single"/>
    </w:rPr>
  </w:style>
  <w:style w:type="paragraph" w:customStyle="1" w:styleId="ConsPlusNormal">
    <w:name w:val="ConsPlusNormal"/>
    <w:uiPriority w:val="99"/>
    <w:rsid w:val="00D14517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D14517"/>
    <w:pPr>
      <w:numPr>
        <w:ilvl w:val="1"/>
      </w:numPr>
      <w:ind w:firstLine="709"/>
    </w:pPr>
    <w:rPr>
      <w:rFonts w:eastAsiaTheme="minorEastAsia"/>
      <w:spacing w:val="15"/>
      <w:sz w:val="32"/>
    </w:rPr>
  </w:style>
  <w:style w:type="character" w:customStyle="1" w:styleId="a6">
    <w:name w:val="Подзаголовок Знак"/>
    <w:basedOn w:val="a0"/>
    <w:link w:val="a5"/>
    <w:uiPriority w:val="11"/>
    <w:rsid w:val="00D14517"/>
    <w:rPr>
      <w:rFonts w:ascii="Times New Roman" w:eastAsiaTheme="minorEastAsia" w:hAnsi="Times New Roman"/>
      <w:spacing w:val="15"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F3D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AE3F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AE3F8B"/>
    <w:rPr>
      <w:rFonts w:ascii="Segoe UI" w:hAnsi="Segoe UI" w:cs="Segoe UI"/>
      <w:sz w:val="18"/>
      <w:szCs w:val="18"/>
    </w:rPr>
  </w:style>
  <w:style w:type="paragraph" w:styleId="a9">
    <w:name w:val="List Paragraph"/>
    <w:aliases w:val="Абзац списка ПОД ПЗ"/>
    <w:basedOn w:val="a"/>
    <w:link w:val="aa"/>
    <w:uiPriority w:val="34"/>
    <w:qFormat/>
    <w:rsid w:val="00D35D50"/>
    <w:pPr>
      <w:ind w:left="720"/>
      <w:contextualSpacing/>
    </w:pPr>
  </w:style>
  <w:style w:type="table" w:customStyle="1" w:styleId="6">
    <w:name w:val="6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5">
    <w:name w:val="5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4">
    <w:name w:val="4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3">
    <w:name w:val="3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21">
    <w:name w:val="2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12">
    <w:name w:val="1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paragraph" w:styleId="ab">
    <w:name w:val="header"/>
    <w:basedOn w:val="a"/>
    <w:link w:val="ac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444F7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444F7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1"/>
    <w:qFormat/>
    <w:rsid w:val="006F24E8"/>
    <w:pPr>
      <w:widowControl w:val="0"/>
      <w:autoSpaceDE w:val="0"/>
      <w:autoSpaceDN w:val="0"/>
      <w:spacing w:line="240" w:lineRule="auto"/>
      <w:ind w:left="106" w:firstLine="708"/>
    </w:pPr>
    <w:rPr>
      <w:rFonts w:eastAsia="Times New Roman" w:cs="Times New Roman"/>
      <w:sz w:val="26"/>
      <w:szCs w:val="26"/>
    </w:rPr>
  </w:style>
  <w:style w:type="character" w:customStyle="1" w:styleId="af0">
    <w:name w:val="Основной текст Знак"/>
    <w:basedOn w:val="a0"/>
    <w:link w:val="af"/>
    <w:uiPriority w:val="1"/>
    <w:rsid w:val="006F24E8"/>
    <w:rPr>
      <w:rFonts w:ascii="Times New Roman" w:eastAsia="Times New Roman" w:hAnsi="Times New Roman" w:cs="Times New Roman"/>
      <w:sz w:val="26"/>
      <w:szCs w:val="26"/>
    </w:rPr>
  </w:style>
  <w:style w:type="character" w:customStyle="1" w:styleId="aa">
    <w:name w:val="Абзац списка Знак"/>
    <w:aliases w:val="Абзац списка ПОД ПЗ Знак"/>
    <w:link w:val="a9"/>
    <w:uiPriority w:val="34"/>
    <w:locked/>
    <w:rsid w:val="00C46922"/>
    <w:rPr>
      <w:rFonts w:ascii="Times New Roman" w:hAnsi="Times New Roman"/>
      <w:sz w:val="28"/>
    </w:rPr>
  </w:style>
  <w:style w:type="paragraph" w:styleId="22">
    <w:name w:val="toc 2"/>
    <w:basedOn w:val="a"/>
    <w:next w:val="a"/>
    <w:autoRedefine/>
    <w:uiPriority w:val="39"/>
    <w:unhideWhenUsed/>
    <w:rsid w:val="00CB6578"/>
    <w:pPr>
      <w:tabs>
        <w:tab w:val="right" w:leader="dot" w:pos="9628"/>
      </w:tabs>
      <w:spacing w:after="100"/>
    </w:pPr>
  </w:style>
  <w:style w:type="paragraph" w:styleId="af1">
    <w:name w:val="No Spacing"/>
    <w:link w:val="af2"/>
    <w:uiPriority w:val="1"/>
    <w:qFormat/>
    <w:rsid w:val="00242964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242964"/>
    <w:rPr>
      <w:rFonts w:eastAsiaTheme="minorEastAsia"/>
      <w:lang w:eastAsia="ru-RU"/>
    </w:rPr>
  </w:style>
  <w:style w:type="character" w:styleId="af3">
    <w:name w:val="Placeholder Text"/>
    <w:basedOn w:val="a0"/>
    <w:uiPriority w:val="99"/>
    <w:semiHidden/>
    <w:rsid w:val="00F1728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4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1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1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0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3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9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7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6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7C9A5-2568-4277-BE23-A5525A08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12201</TotalTime>
  <Pages>97</Pages>
  <Words>21407</Words>
  <Characters>122025</Characters>
  <Application>Microsoft Office Word</Application>
  <DocSecurity>0</DocSecurity>
  <Lines>1016</Lines>
  <Paragraphs>286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Zac!k</dc:creator>
  <cp:keywords/>
  <dc:description/>
  <cp:lastModifiedBy>РОМАН МИРОНОВ</cp:lastModifiedBy>
  <cp:revision>41</cp:revision>
  <cp:lastPrinted>2024-06-08T07:42:00Z</cp:lastPrinted>
  <dcterms:created xsi:type="dcterms:W3CDTF">2024-05-28T12:19:00Z</dcterms:created>
  <dcterms:modified xsi:type="dcterms:W3CDTF">2025-05-20T10:29:00Z</dcterms:modified>
</cp:coreProperties>
</file>